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92f43d661dd43c9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00FFF9"/>
        </w:rPr>
        <w:t xml:space="preserve">Signals: </w:t>
      </w:r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Binary information is  represented in computers by  physical quantities called signals. 5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00FFF9"/>
        </w:rPr>
        <w:t xml:space="preserve">Gates</w:t>
      </w:r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: The manipulation of binary  info is done by logic circuits called Gates.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Gates are blocks of hardware that produce  signals of binary 0 or  1 when iput logic  requirements are satisfied.5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00FFF9"/>
        </w:rPr>
        <w:t xml:space="preserve">Inverter: </w:t>
      </w:r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It produces the NOT or complement function. 5</w:t>
      </w:r>
    </w:p>
    <w:p>
      <w:r>
        <w:br w:type="page"/>
      </w:r>
    </w:p>
    <w:altChunk xmlns:r="http://schemas.openxmlformats.org/officeDocument/2006/relationships" r:id="AltChunkId1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2.docx" Id="AltChunkId1" /></Relationships>
</file>