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d8a4a57d4d74184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page 2.</w:t>
      </w:r>
    </w:p>
  </w:body>
</w:document>
</file>