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e58b72f3c248e6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Programming Language Terms: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Functions: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Windows programming  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Chapter 0: Preparations for C++ programming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C++ is a compiled general purpose programming language. Meaning in order to write functional programs in this language for a hardware we need: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1) Its Compiler for that specific hardware, which is an app that takes the program in  Compiled programming language and translates it into an object file.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2) A Linker which is the app that links the 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/Relationships>
</file>