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7f8989eb1e94ffc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70.</w:t>
      </w:r>
    </w:p>
  </w:body>
</w:document>
</file>