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c978e43349438f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Javascript code is inserted between &lt;script&gt;&lt;/script&gt; tags.*******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*******A JavaScript   function  is a block of JavaScript code, that can be executed when "called" for. 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</w:t>
      </w:r>
    </w:p>
  </w:body>
</w:document>
</file>