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cddb39ed164a6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</w:body>
</w:document>
</file>