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0457132c3c4b7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cd directory/folder: directory could be changed this way. Even drive could be changed.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nano filename.extention: Used to create/open file in nano. ctrl+o saves the changes to file in nano. ctrl+x is used to exit nano.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cat filename.extension: Used to show the contents of file.</w:t>
      </w:r>
    </w:p>
  </w:body>
</w:document>
</file>