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D737" w14:textId="266153C0" w:rsidR="00E47817" w:rsidRDefault="00E47817" w:rsidP="001E6CB3">
      <w:pPr>
        <w:pStyle w:val="Heading1"/>
      </w:pPr>
      <w:r>
        <w:t>General Stuff</w:t>
      </w:r>
    </w:p>
    <w:p w14:paraId="336BF1FE" w14:textId="01F5555E" w:rsidR="000A53CF" w:rsidRDefault="000A53CF" w:rsidP="000A53CF">
      <w:pPr>
        <w:pStyle w:val="Heading2"/>
      </w:pPr>
      <w:r>
        <w:t>Selection</w:t>
      </w:r>
    </w:p>
    <w:p w14:paraId="5EC4367D" w14:textId="286B320D" w:rsidR="000A53CF" w:rsidRDefault="000A53CF" w:rsidP="000A53CF">
      <w:r w:rsidRPr="0023545A">
        <w:rPr>
          <w:b/>
          <w:bCs/>
        </w:rPr>
        <w:t>Shift+ selection</w:t>
      </w:r>
      <w:r>
        <w:t>: Multiple Selection.</w:t>
      </w:r>
    </w:p>
    <w:p w14:paraId="0276729E" w14:textId="52EB5005" w:rsidR="00DB62B2" w:rsidRDefault="000424BD" w:rsidP="00A0257F">
      <w:pPr>
        <w:pStyle w:val="Heading2"/>
      </w:pPr>
      <w:r>
        <w:t>UI</w:t>
      </w:r>
    </w:p>
    <w:p w14:paraId="646BF0A1" w14:textId="77777777" w:rsidR="00DB62B2" w:rsidRDefault="00DB62B2" w:rsidP="00DB62B2">
      <w:r w:rsidRPr="0023545A">
        <w:rPr>
          <w:b/>
          <w:bCs/>
        </w:rPr>
        <w:t>Ctrl + Space</w:t>
      </w:r>
      <w:r>
        <w:t>: Makes the section full screen.</w:t>
      </w:r>
    </w:p>
    <w:p w14:paraId="3A328D52" w14:textId="77777777" w:rsidR="00F94090" w:rsidRDefault="00F94090" w:rsidP="00DB62B2"/>
    <w:p w14:paraId="28B30361" w14:textId="74EA6374" w:rsidR="00F94090" w:rsidRDefault="00F94090" w:rsidP="00F94090">
      <w:pPr>
        <w:pStyle w:val="Heading2"/>
      </w:pPr>
      <w:r>
        <w:t>Cursor</w:t>
      </w:r>
    </w:p>
    <w:p w14:paraId="697AC73E" w14:textId="4EA52186" w:rsidR="002E34FE" w:rsidRDefault="002E34FE" w:rsidP="002E34FE">
      <w:r>
        <w:t>We use curser for adding and moving a lot.</w:t>
      </w:r>
    </w:p>
    <w:p w14:paraId="65D217B1" w14:textId="4408C240" w:rsidR="00F94090" w:rsidRDefault="009E64AA" w:rsidP="009E64AA">
      <w:r w:rsidRPr="009E64AA">
        <w:rPr>
          <w:b/>
          <w:bCs/>
        </w:rPr>
        <w:t>Shift + Right Click</w:t>
      </w:r>
      <w:r>
        <w:t xml:space="preserve"> is a quick way to move it.</w:t>
      </w:r>
    </w:p>
    <w:p w14:paraId="609D951D" w14:textId="3B91C2D0" w:rsidR="00AB5180" w:rsidRPr="00FC3DB7" w:rsidRDefault="00FC3DB7" w:rsidP="009E64AA">
      <w:r w:rsidRPr="009E64AA">
        <w:rPr>
          <w:b/>
          <w:bCs/>
        </w:rPr>
        <w:t>Shift</w:t>
      </w:r>
      <w:r>
        <w:rPr>
          <w:b/>
          <w:bCs/>
        </w:rPr>
        <w:t xml:space="preserve"> + S </w:t>
      </w:r>
      <w:r>
        <w:t>for customizing it.</w:t>
      </w:r>
    </w:p>
    <w:p w14:paraId="6810CD9C" w14:textId="4084F6C2" w:rsidR="002E3476" w:rsidRDefault="002E3476" w:rsidP="002E3476">
      <w:pPr>
        <w:pStyle w:val="Heading2"/>
      </w:pPr>
      <w:r>
        <w:t>Ax</w:t>
      </w:r>
      <w:r w:rsidR="00DB13D1">
        <w:t>is</w:t>
      </w:r>
    </w:p>
    <w:p w14:paraId="0F601E4C" w14:textId="77777777" w:rsidR="00F2393B" w:rsidRDefault="00F2393B" w:rsidP="00F2393B">
      <w:pPr>
        <w:pStyle w:val="Heading3"/>
      </w:pPr>
      <w:r>
        <w:t>Origin</w:t>
      </w:r>
    </w:p>
    <w:p w14:paraId="040D5AC6" w14:textId="2347C8F4" w:rsidR="00F2393B" w:rsidRDefault="00F2393B" w:rsidP="00F2393B">
      <w:r>
        <w:t xml:space="preserve">Origin defines the </w:t>
      </w:r>
      <w:r w:rsidR="00D5554E">
        <w:t xml:space="preserve">origin of axis </w:t>
      </w:r>
      <w:r w:rsidR="00CB7741">
        <w:t>in our object.</w:t>
      </w:r>
      <w:r w:rsidR="007623D4">
        <w:t xml:space="preserve"> It could be set by </w:t>
      </w:r>
      <w:r w:rsidR="007623D4" w:rsidRPr="007623D4">
        <w:rPr>
          <w:b/>
          <w:bCs/>
        </w:rPr>
        <w:t>right clicking</w:t>
      </w:r>
      <w:r w:rsidR="007623D4">
        <w:t xml:space="preserve"> after selecting the object, clicking on </w:t>
      </w:r>
      <w:r w:rsidR="007623D4" w:rsidRPr="007623D4">
        <w:rPr>
          <w:b/>
          <w:bCs/>
        </w:rPr>
        <w:t>set origin</w:t>
      </w:r>
      <w:r w:rsidR="007623D4">
        <w:t>:</w:t>
      </w:r>
    </w:p>
    <w:p w14:paraId="75C8B393" w14:textId="54BFC270" w:rsidR="007623D4" w:rsidRDefault="007623D4" w:rsidP="00F2393B">
      <w:r>
        <w:t>-</w:t>
      </w:r>
      <w:r>
        <w:rPr>
          <w:b/>
          <w:bCs/>
        </w:rPr>
        <w:t xml:space="preserve"> </w:t>
      </w:r>
      <w:r w:rsidR="00F73EE5">
        <w:rPr>
          <w:b/>
          <w:bCs/>
        </w:rPr>
        <w:t>O</w:t>
      </w:r>
      <w:r>
        <w:rPr>
          <w:b/>
          <w:bCs/>
        </w:rPr>
        <w:t xml:space="preserve">rigin to </w:t>
      </w:r>
      <w:r w:rsidR="00C314EC">
        <w:rPr>
          <w:b/>
          <w:bCs/>
        </w:rPr>
        <w:t>G</w:t>
      </w:r>
      <w:r>
        <w:rPr>
          <w:b/>
          <w:bCs/>
        </w:rPr>
        <w:t>eometry</w:t>
      </w:r>
      <w:r>
        <w:t>:</w:t>
      </w:r>
      <w:r w:rsidR="00F15F7D">
        <w:t xml:space="preserve"> Sets origin back to the center of object.</w:t>
      </w:r>
    </w:p>
    <w:p w14:paraId="0EABFF21" w14:textId="4168291E" w:rsidR="007623D4" w:rsidRDefault="007623D4" w:rsidP="00F2393B">
      <w:r>
        <w:t xml:space="preserve">- </w:t>
      </w:r>
      <w:r w:rsidR="00F73EE5">
        <w:rPr>
          <w:b/>
          <w:bCs/>
        </w:rPr>
        <w:t>O</w:t>
      </w:r>
      <w:r>
        <w:rPr>
          <w:b/>
          <w:bCs/>
        </w:rPr>
        <w:t>rigin to 3D cursor</w:t>
      </w:r>
      <w:r w:rsidR="00076952">
        <w:t>:</w:t>
      </w:r>
      <w:r w:rsidR="00C77F95">
        <w:t xml:space="preserve"> Self Explanatory.</w:t>
      </w:r>
    </w:p>
    <w:p w14:paraId="07BA5353" w14:textId="40804B1E" w:rsidR="00954B14" w:rsidRPr="00954B14" w:rsidRDefault="00954B14" w:rsidP="00F2393B">
      <w:r>
        <w:t xml:space="preserve">- </w:t>
      </w:r>
      <w:r>
        <w:rPr>
          <w:b/>
          <w:bCs/>
        </w:rPr>
        <w:t>Geometry to Origin</w:t>
      </w:r>
      <w:r>
        <w:t>:</w:t>
      </w:r>
    </w:p>
    <w:p w14:paraId="22AA16A4" w14:textId="01005018" w:rsidR="00B444FE" w:rsidRDefault="00B444FE" w:rsidP="00B444FE">
      <w:pPr>
        <w:pStyle w:val="Heading3"/>
      </w:pPr>
      <w:r>
        <w:lastRenderedPageBreak/>
        <w:t>Global Axis</w:t>
      </w:r>
    </w:p>
    <w:p w14:paraId="226548E4" w14:textId="13A614B2" w:rsidR="00B444FE" w:rsidRPr="00B444FE" w:rsidRDefault="00B444FE" w:rsidP="00733474">
      <w:r>
        <w:t>Based on the world AXI</w:t>
      </w:r>
      <w:r w:rsidR="0039560B">
        <w:t>s</w:t>
      </w:r>
      <w:r w:rsidR="00F84111">
        <w:t>. Do not change.</w:t>
      </w:r>
    </w:p>
    <w:p w14:paraId="4E27B588" w14:textId="0B84B7F3" w:rsidR="00DB62B2" w:rsidRDefault="00DB13D1" w:rsidP="00DB13D1">
      <w:pPr>
        <w:pStyle w:val="Heading3"/>
      </w:pPr>
      <w:r>
        <w:t>Local Axis</w:t>
      </w:r>
    </w:p>
    <w:p w14:paraId="00806BB2" w14:textId="57ACBC5F" w:rsidR="00352797" w:rsidRDefault="00733474" w:rsidP="00352797">
      <w:r>
        <w:t>Implemented within the very mesh itself.</w:t>
      </w:r>
    </w:p>
    <w:p w14:paraId="347E4BF4" w14:textId="673808D8" w:rsidR="00FF1CD3" w:rsidRDefault="00FF1CD3" w:rsidP="00FF1CD3">
      <w:pPr>
        <w:pStyle w:val="Heading3"/>
      </w:pPr>
      <w:r>
        <w:t>Transform Pivot Point</w:t>
      </w:r>
    </w:p>
    <w:p w14:paraId="02E3090A" w14:textId="7711174B" w:rsidR="00F25919" w:rsidRDefault="00855255" w:rsidP="00352797">
      <w:r>
        <w:t>Defines where to consider as the origin for transformations in multi selection</w:t>
      </w:r>
      <w:r w:rsidR="008F3C19">
        <w:t>s</w:t>
      </w:r>
      <w:r>
        <w:t>.</w:t>
      </w:r>
      <w:r w:rsidR="00122D97">
        <w:t xml:space="preserve"> </w:t>
      </w:r>
      <w:r>
        <w:t xml:space="preserve">Using </w:t>
      </w:r>
      <w:r>
        <w:rPr>
          <w:b/>
          <w:bCs/>
        </w:rPr>
        <w:t xml:space="preserve">. </w:t>
      </w:r>
      <w:r>
        <w:t xml:space="preserve"> we can change it</w:t>
      </w:r>
      <w:r w:rsidR="00183D47">
        <w:t>:</w:t>
      </w:r>
    </w:p>
    <w:p w14:paraId="61397D01" w14:textId="6BA762E7" w:rsidR="00183D47" w:rsidRDefault="00183D47" w:rsidP="00352797">
      <w:r>
        <w:t>- Median Point: Right in the middle of objects.</w:t>
      </w:r>
    </w:p>
    <w:p w14:paraId="2756F25B" w14:textId="51DCFA9D" w:rsidR="00C73973" w:rsidRDefault="00C73973" w:rsidP="00352797">
      <w:r>
        <w:t xml:space="preserve">- Individual </w:t>
      </w:r>
      <w:r w:rsidR="00D717EE">
        <w:t>O</w:t>
      </w:r>
      <w:r>
        <w:t>rigins: Each according to their own personal origin.</w:t>
      </w:r>
    </w:p>
    <w:p w14:paraId="776388EB" w14:textId="1A5AE00B" w:rsidR="00BD39A3" w:rsidRDefault="00BD39A3" w:rsidP="00352797">
      <w:r>
        <w:t xml:space="preserve">- </w:t>
      </w:r>
      <w:r w:rsidR="006E108F">
        <w:t>Active Element</w:t>
      </w:r>
      <w:r w:rsidR="00D717EE">
        <w:t>:</w:t>
      </w:r>
      <w:r w:rsidR="007C531B">
        <w:t xml:space="preserve"> Means the</w:t>
      </w:r>
      <w:r w:rsidR="006F4430">
        <w:t xml:space="preserve"> </w:t>
      </w:r>
      <w:r w:rsidR="00130A37">
        <w:t>l</w:t>
      </w:r>
      <w:r w:rsidR="006E108F">
        <w:t xml:space="preserve">ast </w:t>
      </w:r>
      <w:r w:rsidR="00130A37">
        <w:t>se</w:t>
      </w:r>
      <w:r w:rsidR="006E108F">
        <w:t xml:space="preserve">lected </w:t>
      </w:r>
      <w:r w:rsidR="00130A37">
        <w:t>o</w:t>
      </w:r>
      <w:r w:rsidR="006E108F">
        <w:t>bject</w:t>
      </w:r>
      <w:r w:rsidR="006F4430">
        <w:t>. The last selected object is usually the Yellow one.</w:t>
      </w:r>
    </w:p>
    <w:p w14:paraId="67FDDC02" w14:textId="16958EA0" w:rsidR="005F73E6" w:rsidRDefault="005F73E6" w:rsidP="00352797">
      <w:r>
        <w:t xml:space="preserve">- </w:t>
      </w:r>
      <w:r w:rsidR="00675F2E">
        <w:t>Cursor: According / in relativism to cursor.</w:t>
      </w:r>
    </w:p>
    <w:p w14:paraId="27E23890" w14:textId="2963D6F4" w:rsidR="006E108F" w:rsidRPr="00855255" w:rsidRDefault="006E108F" w:rsidP="00352797"/>
    <w:p w14:paraId="0937D57B" w14:textId="1E94803F" w:rsidR="00184C7F" w:rsidRDefault="00184C7F" w:rsidP="00184C7F">
      <w:pPr>
        <w:pStyle w:val="Heading3"/>
      </w:pPr>
      <w:r>
        <w:t>Snap</w:t>
      </w:r>
    </w:p>
    <w:p w14:paraId="68D85826" w14:textId="47F2DB43" w:rsidR="00332325" w:rsidRDefault="009D34D2" w:rsidP="00332325">
      <w:r>
        <w:t>Used to snap int</w:t>
      </w:r>
      <w:r w:rsidR="00370D18">
        <w:t xml:space="preserve">o a kind of object based on a </w:t>
      </w:r>
      <w:r w:rsidR="008C78B4">
        <w:t>kind of calculation</w:t>
      </w:r>
      <w:r w:rsidR="00332325">
        <w:t>:</w:t>
      </w:r>
    </w:p>
    <w:p w14:paraId="13A745B0" w14:textId="77777777" w:rsidR="00CE3564" w:rsidRDefault="00332325" w:rsidP="00332325">
      <w:r>
        <w:t xml:space="preserve">- Increment: </w:t>
      </w:r>
      <w:r w:rsidR="005908C5">
        <w:t>Moves happen with a fixed offset.</w:t>
      </w:r>
    </w:p>
    <w:p w14:paraId="05F2C4E3" w14:textId="1BA7507E" w:rsidR="00332325" w:rsidRDefault="00CE3564" w:rsidP="00332325">
      <w:r>
        <w:t>- Vertex: Snaps to a point</w:t>
      </w:r>
      <w:r w:rsidR="00A26224">
        <w:t>.</w:t>
      </w:r>
      <w:r w:rsidR="00E7102A">
        <w:t xml:space="preserve"> </w:t>
      </w:r>
      <w:r w:rsidR="007C4701">
        <w:t>Try to c</w:t>
      </w:r>
      <w:r w:rsidR="00E7102A">
        <w:t xml:space="preserve">lick on the </w:t>
      </w:r>
      <w:r w:rsidR="009E63C6">
        <w:t xml:space="preserve">vertex in </w:t>
      </w:r>
      <w:r w:rsidR="009E63C6" w:rsidRPr="007C4701">
        <w:rPr>
          <w:b/>
          <w:bCs/>
        </w:rPr>
        <w:t>object</w:t>
      </w:r>
      <w:r w:rsidR="009E63C6">
        <w:t xml:space="preserve"> mode for</w:t>
      </w:r>
      <w:r w:rsidR="007C4701">
        <w:t xml:space="preserve"> easier general alignment. </w:t>
      </w:r>
      <w:r w:rsidR="009E63C6">
        <w:t xml:space="preserve"> </w:t>
      </w:r>
    </w:p>
    <w:p w14:paraId="20A8B874" w14:textId="7E5316C8" w:rsidR="00200D97" w:rsidRPr="00200D97" w:rsidRDefault="00200D97" w:rsidP="00444BBE">
      <w:pPr>
        <w:pStyle w:val="Heading4"/>
      </w:pPr>
      <w:r>
        <w:t>Snap to / Selection to</w:t>
      </w:r>
    </w:p>
    <w:p w14:paraId="59509B4D" w14:textId="046F2B30" w:rsidR="00352797" w:rsidRDefault="00565428" w:rsidP="00352797">
      <w:r>
        <w:t>The</w:t>
      </w:r>
      <w:r w:rsidR="00A363F9">
        <w:t>se</w:t>
      </w:r>
      <w:r>
        <w:t xml:space="preserve"> tools allows the center of</w:t>
      </w:r>
      <w:r w:rsidR="00D568BA">
        <w:t xml:space="preserve"> selected object to snap to that of a decided object/location.</w:t>
      </w:r>
    </w:p>
    <w:p w14:paraId="403EC07B" w14:textId="2A99FC84" w:rsidR="0034035B" w:rsidRDefault="008F789C" w:rsidP="00352797">
      <w:r>
        <w:rPr>
          <w:b/>
          <w:bCs/>
        </w:rPr>
        <w:t xml:space="preserve">Shift + S </w:t>
      </w:r>
      <w:r>
        <w:t>is the</w:t>
      </w:r>
      <w:r w:rsidR="003462C3">
        <w:t xml:space="preserve"> hotkey to show the menu of possible</w:t>
      </w:r>
      <w:r w:rsidR="003B6A8E">
        <w:t xml:space="preserve"> list of snapping</w:t>
      </w:r>
      <w:r w:rsidR="003462C3">
        <w:t xml:space="preserve"> actions</w:t>
      </w:r>
      <w:r w:rsidR="006B0C70">
        <w:t xml:space="preserve"> for this.</w:t>
      </w:r>
    </w:p>
    <w:p w14:paraId="03EDF41B" w14:textId="77777777" w:rsidR="00491672" w:rsidRDefault="00491672" w:rsidP="00352797"/>
    <w:p w14:paraId="39F8CAC8" w14:textId="11DE49B0" w:rsidR="00491672" w:rsidRDefault="00B110A2" w:rsidP="00444BBE">
      <w:pPr>
        <w:pStyle w:val="Heading3"/>
      </w:pPr>
      <w:r>
        <w:lastRenderedPageBreak/>
        <w:t>Rotation</w:t>
      </w:r>
    </w:p>
    <w:p w14:paraId="4E1AB817" w14:textId="1D911189" w:rsidR="00B110A2" w:rsidRDefault="00444BBE" w:rsidP="00444BBE">
      <w:pPr>
        <w:pStyle w:val="Heading4"/>
      </w:pPr>
      <w:r>
        <w:t>Reset Rotation</w:t>
      </w:r>
    </w:p>
    <w:p w14:paraId="4D4FDC95" w14:textId="5E5BE18C" w:rsidR="007B5AB0" w:rsidRPr="007B5AB0" w:rsidRDefault="007B5AB0" w:rsidP="007B5AB0">
      <w:pPr>
        <w:rPr>
          <w:rtl/>
        </w:rPr>
      </w:pPr>
      <w:r>
        <w:rPr>
          <w:b/>
          <w:bCs/>
        </w:rPr>
        <w:t xml:space="preserve">Alt + R </w:t>
      </w:r>
      <w:r>
        <w:t>is the hotkey.</w:t>
      </w:r>
    </w:p>
    <w:p w14:paraId="152A8139" w14:textId="79306BF0" w:rsidR="00F05874" w:rsidRDefault="00F05874" w:rsidP="001E6CB3">
      <w:pPr>
        <w:pStyle w:val="Heading1"/>
      </w:pPr>
      <w:r>
        <w:t>Object Mode</w:t>
      </w:r>
    </w:p>
    <w:p w14:paraId="49B38FE6" w14:textId="505F5432" w:rsidR="00C93C69" w:rsidRPr="00C93C69" w:rsidRDefault="00C93C69" w:rsidP="00E47817">
      <w:pPr>
        <w:pStyle w:val="Heading2"/>
      </w:pPr>
      <w:r>
        <w:t>Views</w:t>
      </w:r>
    </w:p>
    <w:p w14:paraId="16DD2A7B" w14:textId="0E2DFC08" w:rsidR="00311263" w:rsidRPr="0023545A" w:rsidRDefault="00BE51AD" w:rsidP="001E6CB3">
      <w:pPr>
        <w:rPr>
          <w:b/>
          <w:bCs/>
        </w:rPr>
      </w:pPr>
      <w:r w:rsidRPr="0023545A">
        <w:rPr>
          <w:b/>
          <w:bCs/>
        </w:rPr>
        <w:t>num</w:t>
      </w:r>
      <w:r w:rsidR="00663BB4" w:rsidRPr="0023545A">
        <w:rPr>
          <w:b/>
          <w:bCs/>
        </w:rPr>
        <w:t>1 is front view</w:t>
      </w:r>
    </w:p>
    <w:p w14:paraId="3DDF6D2F" w14:textId="104C6AFB" w:rsidR="00D40B59" w:rsidRPr="0023545A" w:rsidRDefault="00BE51AD" w:rsidP="001E6CB3">
      <w:pPr>
        <w:rPr>
          <w:b/>
          <w:bCs/>
        </w:rPr>
      </w:pPr>
      <w:r w:rsidRPr="0023545A">
        <w:rPr>
          <w:b/>
          <w:bCs/>
        </w:rPr>
        <w:t>num</w:t>
      </w:r>
      <w:r w:rsidR="00D40B59" w:rsidRPr="0023545A">
        <w:rPr>
          <w:b/>
          <w:bCs/>
        </w:rPr>
        <w:t>3 is the right view</w:t>
      </w:r>
    </w:p>
    <w:p w14:paraId="2C354B9A" w14:textId="36982986" w:rsidR="00D40B59" w:rsidRPr="0023545A" w:rsidRDefault="00BE51AD" w:rsidP="001E6CB3">
      <w:pPr>
        <w:rPr>
          <w:b/>
          <w:bCs/>
        </w:rPr>
      </w:pPr>
      <w:r w:rsidRPr="0023545A">
        <w:rPr>
          <w:b/>
          <w:bCs/>
        </w:rPr>
        <w:t>num</w:t>
      </w:r>
      <w:r w:rsidR="00D40B59" w:rsidRPr="0023545A">
        <w:rPr>
          <w:b/>
          <w:bCs/>
        </w:rPr>
        <w:t>7 is the top view</w:t>
      </w:r>
    </w:p>
    <w:p w14:paraId="21D506D8" w14:textId="68DFF20F" w:rsidR="008A4D94" w:rsidRPr="00126E42" w:rsidRDefault="00C65AA4" w:rsidP="00126E42">
      <w:pPr>
        <w:rPr>
          <w:b/>
          <w:bCs/>
        </w:rPr>
      </w:pPr>
      <w:r w:rsidRPr="0023545A">
        <w:rPr>
          <w:b/>
          <w:bCs/>
        </w:rPr>
        <w:t>num8 rotates view by some degrees</w:t>
      </w:r>
    </w:p>
    <w:p w14:paraId="1AA6BABD" w14:textId="223A04FD" w:rsidR="007738FC" w:rsidRDefault="008A4D94" w:rsidP="0023545A">
      <w:r>
        <w:t xml:space="preserve">all the above used in combination with control result in the </w:t>
      </w:r>
      <w:r w:rsidR="00530108">
        <w:t>o</w:t>
      </w:r>
      <w:r>
        <w:t xml:space="preserve">pposite </w:t>
      </w:r>
      <w:r w:rsidR="00530108">
        <w:t>direction change</w:t>
      </w:r>
    </w:p>
    <w:p w14:paraId="0DF413F3" w14:textId="74E3F94D" w:rsidR="00311263" w:rsidRPr="00126E42" w:rsidRDefault="00AA5117" w:rsidP="00126E42">
      <w:pPr>
        <w:rPr>
          <w:b/>
          <w:bCs/>
        </w:rPr>
      </w:pPr>
      <w:r w:rsidRPr="0023545A">
        <w:rPr>
          <w:b/>
          <w:bCs/>
        </w:rPr>
        <w:t>num 5 toggles orthographic mode</w:t>
      </w:r>
      <w:r w:rsidR="00434A87" w:rsidRPr="0023545A">
        <w:rPr>
          <w:b/>
          <w:bCs/>
        </w:rPr>
        <w:t xml:space="preserve"> where item is shown in 2D</w:t>
      </w:r>
    </w:p>
    <w:p w14:paraId="6D59FCA8" w14:textId="5CD1BA46" w:rsidR="00311263" w:rsidRDefault="00434A87" w:rsidP="00126E42">
      <w:r w:rsidRPr="0023545A">
        <w:rPr>
          <w:b/>
          <w:bCs/>
        </w:rPr>
        <w:t xml:space="preserve">/: </w:t>
      </w:r>
      <w:r w:rsidR="00147CBF">
        <w:t>I</w:t>
      </w:r>
      <w:r>
        <w:t>solates object</w:t>
      </w:r>
      <w:r w:rsidR="00D9020F">
        <w:t xml:space="preserve"> (equals to Layout </w:t>
      </w:r>
      <w:r w:rsidR="00D9020F" w:rsidRPr="00D9020F">
        <w:sym w:font="Wingdings" w:char="F0E0"/>
      </w:r>
      <w:r w:rsidR="00D9020F">
        <w:t xml:space="preserve"> View </w:t>
      </w:r>
      <w:r w:rsidR="00D9020F" w:rsidRPr="00D9020F">
        <w:sym w:font="Wingdings" w:char="F0E0"/>
      </w:r>
      <w:r w:rsidR="00D9020F">
        <w:t xml:space="preserve"> Local View </w:t>
      </w:r>
      <w:r w:rsidR="00D9020F" w:rsidRPr="00D9020F">
        <w:sym w:font="Wingdings" w:char="F0E0"/>
      </w:r>
      <w:r w:rsidR="00D9020F">
        <w:t xml:space="preserve"> Toggle Local View</w:t>
      </w:r>
      <w:r w:rsidR="00DE530D">
        <w:t>.</w:t>
      </w:r>
    </w:p>
    <w:p w14:paraId="03A74E91" w14:textId="03A49AC2" w:rsidR="00311263" w:rsidRDefault="00147CBF" w:rsidP="00126E42">
      <w:r w:rsidRPr="0023545A">
        <w:rPr>
          <w:b/>
          <w:bCs/>
        </w:rPr>
        <w:t xml:space="preserve">. </w:t>
      </w:r>
      <w:r>
        <w:t xml:space="preserve">: Zooms in on the </w:t>
      </w:r>
      <w:r w:rsidR="00786041">
        <w:t>selected object</w:t>
      </w:r>
      <w:r w:rsidR="009C010B">
        <w:t>.</w:t>
      </w:r>
      <w:r w:rsidR="002D666B">
        <w:t xml:space="preserve"> (equals to Layout </w:t>
      </w:r>
      <w:r w:rsidR="002D666B" w:rsidRPr="002D666B">
        <w:sym w:font="Wingdings" w:char="F0E0"/>
      </w:r>
      <w:r w:rsidR="002D666B">
        <w:t xml:space="preserve"> View </w:t>
      </w:r>
      <w:r w:rsidR="002D666B" w:rsidRPr="002D666B">
        <w:sym w:font="Wingdings" w:char="F0E0"/>
      </w:r>
      <w:r w:rsidR="00BC3B72">
        <w:t xml:space="preserve"> Frame Selected.</w:t>
      </w:r>
    </w:p>
    <w:p w14:paraId="7BB1C1F7" w14:textId="415F64A3" w:rsidR="00C90E5B" w:rsidRDefault="003541A3" w:rsidP="00126E42">
      <w:r w:rsidRPr="0023545A">
        <w:rPr>
          <w:b/>
          <w:bCs/>
        </w:rPr>
        <w:t>H</w:t>
      </w:r>
      <w:r>
        <w:t>: Hides selected object</w:t>
      </w:r>
      <w:r w:rsidR="00596B5F">
        <w:t xml:space="preserve"> in scene</w:t>
      </w:r>
      <w:r w:rsidR="00A77A76">
        <w:t>.</w:t>
      </w:r>
    </w:p>
    <w:p w14:paraId="1FAE34E8" w14:textId="63D29C1A" w:rsidR="00E47817" w:rsidRDefault="00C90E5B" w:rsidP="009B5163">
      <w:r w:rsidRPr="0023545A">
        <w:rPr>
          <w:b/>
          <w:bCs/>
        </w:rPr>
        <w:t>Alt+H</w:t>
      </w:r>
      <w:r>
        <w:t>:</w:t>
      </w:r>
      <w:r w:rsidR="00EB429F">
        <w:t xml:space="preserve"> Un</w:t>
      </w:r>
      <w:r w:rsidR="00B336FF">
        <w:t>-</w:t>
      </w:r>
      <w:r w:rsidR="00EB429F">
        <w:t>hides all hidden objects.</w:t>
      </w:r>
    </w:p>
    <w:p w14:paraId="31B5F123" w14:textId="004E7E12" w:rsidR="00311263" w:rsidRDefault="00F94162" w:rsidP="00126E42">
      <w:r w:rsidRPr="0023545A">
        <w:rPr>
          <w:b/>
          <w:bCs/>
        </w:rPr>
        <w:t>Shift + selection of second</w:t>
      </w:r>
      <w:r>
        <w:t xml:space="preserve"> </w:t>
      </w:r>
      <w:r w:rsidRPr="0023545A">
        <w:rPr>
          <w:b/>
          <w:bCs/>
        </w:rPr>
        <w:t>object</w:t>
      </w:r>
      <w:r>
        <w:t>:</w:t>
      </w:r>
      <w:r w:rsidR="001E1090">
        <w:t xml:space="preserve"> selects the first obj and all the objects between it and the second one (including the second one itself).</w:t>
      </w:r>
      <w:r>
        <w:t xml:space="preserve"> </w:t>
      </w:r>
    </w:p>
    <w:p w14:paraId="2255745A" w14:textId="28347A8F" w:rsidR="00311263" w:rsidRDefault="006A2563" w:rsidP="00126E42">
      <w:r w:rsidRPr="0023545A">
        <w:rPr>
          <w:b/>
          <w:bCs/>
        </w:rPr>
        <w:t>M</w:t>
      </w:r>
      <w:r>
        <w:t>: used for creating a collection and adding selected options to it.</w:t>
      </w:r>
    </w:p>
    <w:p w14:paraId="1EFB92D6" w14:textId="5CA10472" w:rsidR="00311263" w:rsidRDefault="006741B8" w:rsidP="00126E42">
      <w:r w:rsidRPr="0023545A">
        <w:rPr>
          <w:b/>
          <w:bCs/>
        </w:rPr>
        <w:t>MMB +</w:t>
      </w:r>
      <w:r w:rsidR="00C151DF" w:rsidRPr="0023545A">
        <w:rPr>
          <w:b/>
          <w:bCs/>
        </w:rPr>
        <w:t xml:space="preserve"> W</w:t>
      </w:r>
      <w:r w:rsidR="00C151DF">
        <w:t xml:space="preserve"> : Brings selection menu.</w:t>
      </w:r>
    </w:p>
    <w:p w14:paraId="134D9320" w14:textId="0F9EDD6B" w:rsidR="00311263" w:rsidRDefault="007052B0" w:rsidP="00126E42">
      <w:r w:rsidRPr="0023545A">
        <w:rPr>
          <w:b/>
          <w:bCs/>
        </w:rPr>
        <w:t>Shift + A</w:t>
      </w:r>
      <w:r>
        <w:t>: Used for adding geometry</w:t>
      </w:r>
      <w:r w:rsidR="003359C6">
        <w:t>, meshes and shapes.</w:t>
      </w:r>
      <w:r w:rsidR="00A120A4">
        <w:t xml:space="preserve"> (equals to Layout </w:t>
      </w:r>
      <w:r w:rsidR="00A120A4" w:rsidRPr="00A120A4">
        <w:sym w:font="Wingdings" w:char="F0E0"/>
      </w:r>
      <w:r w:rsidR="005053F1">
        <w:t xml:space="preserve"> Add </w:t>
      </w:r>
      <w:r w:rsidR="005053F1" w:rsidRPr="005053F1">
        <w:sym w:font="Wingdings" w:char="F0E0"/>
      </w:r>
      <w:r w:rsidR="005053F1">
        <w:t xml:space="preserve"> Mesh </w:t>
      </w:r>
      <w:r w:rsidR="005053F1" w:rsidRPr="005053F1">
        <w:sym w:font="Wingdings" w:char="F0E0"/>
      </w:r>
      <w:r w:rsidR="005053F1">
        <w:t xml:space="preserve"> Shape</w:t>
      </w:r>
      <w:r w:rsidR="006B67F0">
        <w:t>.</w:t>
      </w:r>
    </w:p>
    <w:p w14:paraId="267E250C" w14:textId="6D755B48" w:rsidR="00311263" w:rsidRDefault="006B67F0" w:rsidP="001E6CB3">
      <w:r w:rsidRPr="0023545A">
        <w:rPr>
          <w:b/>
          <w:bCs/>
        </w:rPr>
        <w:t>Shift + S</w:t>
      </w:r>
      <w:r>
        <w:t xml:space="preserve"> : Used to change position of cursor.</w:t>
      </w:r>
    </w:p>
    <w:p w14:paraId="0DA6BC66" w14:textId="3CEA9D3C" w:rsidR="00311263" w:rsidRDefault="0032475C" w:rsidP="00126E42">
      <w:r w:rsidRPr="0023545A">
        <w:rPr>
          <w:b/>
          <w:bCs/>
        </w:rPr>
        <w:t>G</w:t>
      </w:r>
      <w:r>
        <w:t>: Move.</w:t>
      </w:r>
    </w:p>
    <w:p w14:paraId="257CC915" w14:textId="667F4E45" w:rsidR="004910DD" w:rsidRDefault="00CF4FFD" w:rsidP="00126E42">
      <w:r w:rsidRPr="0023545A">
        <w:rPr>
          <w:b/>
          <w:bCs/>
        </w:rPr>
        <w:lastRenderedPageBreak/>
        <w:t>R</w:t>
      </w:r>
      <w:r>
        <w:t>: Rotate.</w:t>
      </w:r>
    </w:p>
    <w:p w14:paraId="5BB980E6" w14:textId="69686F36" w:rsidR="00FA7C14" w:rsidRDefault="004910DD" w:rsidP="00126E42">
      <w:r w:rsidRPr="0023545A">
        <w:rPr>
          <w:b/>
          <w:bCs/>
        </w:rPr>
        <w:t>S</w:t>
      </w:r>
      <w:r>
        <w:t>: Scale.</w:t>
      </w:r>
    </w:p>
    <w:p w14:paraId="5B085ABE" w14:textId="1A69D6F7" w:rsidR="00637AB2" w:rsidRDefault="00FA7C14" w:rsidP="00126E42">
      <w:r w:rsidRPr="0023545A">
        <w:rPr>
          <w:b/>
          <w:bCs/>
        </w:rPr>
        <w:t>Alt + R</w:t>
      </w:r>
      <w:r>
        <w:t>: Undo s all rotation.</w:t>
      </w:r>
    </w:p>
    <w:p w14:paraId="19999879" w14:textId="2B814CBE" w:rsidR="00311263" w:rsidRDefault="00637AB2" w:rsidP="00126E42">
      <w:r w:rsidRPr="0023545A">
        <w:rPr>
          <w:b/>
          <w:bCs/>
        </w:rPr>
        <w:t>Alt + G</w:t>
      </w:r>
      <w:r>
        <w:t xml:space="preserve"> : Undo s all moves.</w:t>
      </w:r>
    </w:p>
    <w:p w14:paraId="3BB21A62" w14:textId="5042BE09" w:rsidR="005C1FD1" w:rsidRDefault="00243103" w:rsidP="00126E42">
      <w:r w:rsidRPr="0023545A">
        <w:rPr>
          <w:b/>
          <w:bCs/>
        </w:rPr>
        <w:t>X</w:t>
      </w:r>
      <w:r>
        <w:t>: Totally deletes selected object.</w:t>
      </w:r>
    </w:p>
    <w:p w14:paraId="01459E2B" w14:textId="3A251E28" w:rsidR="0077706C" w:rsidRDefault="0077706C" w:rsidP="001E6CB3">
      <w:r w:rsidRPr="0077706C">
        <w:t xml:space="preserve">Important: </w:t>
      </w:r>
      <w:r>
        <w:t xml:space="preserve">If in the options </w:t>
      </w:r>
      <w:r w:rsidR="00F07FAB">
        <w:t>one of the options for transform only is checked alone, it could fuck things up.</w:t>
      </w:r>
    </w:p>
    <w:p w14:paraId="3ECA1532" w14:textId="72AFA634" w:rsidR="003D15C7" w:rsidRDefault="003D15C7" w:rsidP="003D15C7">
      <w:r>
        <w:rPr>
          <w:b/>
          <w:bCs/>
        </w:rPr>
        <w:t>Shift</w:t>
      </w:r>
      <w:r w:rsidRPr="0023545A">
        <w:rPr>
          <w:b/>
          <w:bCs/>
        </w:rPr>
        <w:t xml:space="preserve"> + </w:t>
      </w:r>
      <w:r>
        <w:rPr>
          <w:b/>
          <w:bCs/>
        </w:rPr>
        <w:t>D</w:t>
      </w:r>
      <w:r>
        <w:t xml:space="preserve"> : Duplicate.</w:t>
      </w:r>
    </w:p>
    <w:p w14:paraId="7302C58A" w14:textId="77777777" w:rsidR="00C93C69" w:rsidRPr="0077706C" w:rsidRDefault="00C93C69" w:rsidP="001E6CB3"/>
    <w:p w14:paraId="6E071395" w14:textId="5C47D1FA" w:rsidR="00161454" w:rsidRDefault="00BB1FDC" w:rsidP="001E6CB3">
      <w:pPr>
        <w:pStyle w:val="Heading1"/>
      </w:pPr>
      <w:r>
        <w:t>Edit Mode</w:t>
      </w:r>
    </w:p>
    <w:p w14:paraId="7331FE9D" w14:textId="2E4CB82F" w:rsidR="000D2612" w:rsidRDefault="00D07141" w:rsidP="00126E42">
      <w:r w:rsidRPr="0077706C">
        <w:t xml:space="preserve">Important: Edit mode </w:t>
      </w:r>
      <w:r w:rsidR="00A0688E" w:rsidRPr="0077706C">
        <w:t>changes including addition of</w:t>
      </w:r>
      <w:r w:rsidR="008C0E12" w:rsidRPr="0077706C">
        <w:t xml:space="preserve"> mesh are limited to the scope of the obj </w:t>
      </w:r>
      <w:r w:rsidR="00422A38" w:rsidRPr="0077706C">
        <w:t>which the edit mode is selected for.</w:t>
      </w:r>
    </w:p>
    <w:p w14:paraId="529C37CC" w14:textId="0ABA75FA" w:rsidR="00AF490F" w:rsidRDefault="005C1FD1" w:rsidP="00126E42">
      <w:r w:rsidRPr="0023545A">
        <w:rPr>
          <w:b/>
          <w:bCs/>
        </w:rPr>
        <w:t>Tab</w:t>
      </w:r>
      <w:r>
        <w:t>: Changes to Edit Mode.</w:t>
      </w:r>
    </w:p>
    <w:p w14:paraId="14A5227F" w14:textId="4BA726ED" w:rsidR="00AF490F" w:rsidRDefault="00AF490F" w:rsidP="001E6CB3">
      <w:r w:rsidRPr="0023545A">
        <w:rPr>
          <w:b/>
          <w:bCs/>
        </w:rPr>
        <w:t>T</w:t>
      </w:r>
      <w:r>
        <w:t>: Hides abilities of the mode</w:t>
      </w:r>
      <w:r w:rsidR="00410E2E">
        <w:t xml:space="preserve"> (cursor,etc)</w:t>
      </w:r>
      <w:r w:rsidR="00441F73">
        <w:t>.</w:t>
      </w:r>
    </w:p>
    <w:p w14:paraId="737ABE28" w14:textId="376819AE" w:rsidR="00155325" w:rsidRPr="00155325" w:rsidRDefault="00AE639E" w:rsidP="001E6CB3">
      <w:pPr>
        <w:pStyle w:val="Heading2"/>
      </w:pPr>
      <w:r>
        <w:t>Select</w:t>
      </w:r>
      <w:r w:rsidR="00BB28DD">
        <w:t>ion</w:t>
      </w:r>
      <w:r>
        <w:t xml:space="preserve"> Modes</w:t>
      </w:r>
    </w:p>
    <w:p w14:paraId="764CAFB8" w14:textId="644F8C5B" w:rsidR="00311263" w:rsidRDefault="00155325" w:rsidP="001E6CB3">
      <w:r>
        <w:t>Edit</w:t>
      </w:r>
      <w:r w:rsidR="00E5236B">
        <w:t xml:space="preserve"> mode introduces certain select modes</w:t>
      </w:r>
      <w:r w:rsidR="00C443A0">
        <w:t xml:space="preserve"> next to the </w:t>
      </w:r>
      <w:r w:rsidR="00C443A0" w:rsidRPr="00E8216D">
        <w:rPr>
          <w:b/>
          <w:bCs/>
        </w:rPr>
        <w:t>interaction mode</w:t>
      </w:r>
      <w:r w:rsidR="00C443A0">
        <w:t xml:space="preserve"> property.</w:t>
      </w:r>
    </w:p>
    <w:p w14:paraId="0D8E11F3" w14:textId="725BF310" w:rsidR="00890DE8" w:rsidRDefault="00B44C71" w:rsidP="001E6CB3">
      <w:pPr>
        <w:pStyle w:val="ListParagraph"/>
        <w:numPr>
          <w:ilvl w:val="0"/>
          <w:numId w:val="1"/>
        </w:numPr>
      </w:pPr>
      <w:r>
        <w:t>Vertex Select</w:t>
      </w:r>
    </w:p>
    <w:p w14:paraId="2EBC0E4F" w14:textId="64E1B82B" w:rsidR="00B44C71" w:rsidRDefault="00B44C71" w:rsidP="001E6CB3">
      <w:pPr>
        <w:pStyle w:val="ListParagraph"/>
        <w:numPr>
          <w:ilvl w:val="0"/>
          <w:numId w:val="1"/>
        </w:numPr>
      </w:pPr>
      <w:r>
        <w:t>Edge Select</w:t>
      </w:r>
    </w:p>
    <w:p w14:paraId="4EB0CFAE" w14:textId="211FF75B" w:rsidR="00E96493" w:rsidRPr="00E96493" w:rsidRDefault="00977DE4" w:rsidP="001E6CB3">
      <w:pPr>
        <w:pStyle w:val="ListParagraph"/>
        <w:numPr>
          <w:ilvl w:val="0"/>
          <w:numId w:val="1"/>
        </w:numPr>
      </w:pPr>
      <w:r>
        <w:t>Face Select</w:t>
      </w:r>
    </w:p>
    <w:p w14:paraId="0F1A8B47" w14:textId="50452C1C" w:rsidR="00311263" w:rsidRDefault="006D2264" w:rsidP="001E6CB3">
      <w:r>
        <w:t>1: Vetex select.</w:t>
      </w:r>
    </w:p>
    <w:p w14:paraId="0DAEBA7A" w14:textId="78577F24" w:rsidR="004C7013" w:rsidRDefault="004C7013" w:rsidP="001E6CB3">
      <w:r>
        <w:t>2:</w:t>
      </w:r>
      <w:r w:rsidR="00F52D13">
        <w:t xml:space="preserve"> </w:t>
      </w:r>
      <w:r>
        <w:t>Edge Select.</w:t>
      </w:r>
    </w:p>
    <w:p w14:paraId="5E351FCF" w14:textId="77777777" w:rsidR="00334471" w:rsidRDefault="00F52D13" w:rsidP="001E6CB3">
      <w:r>
        <w:t>3: Face Select</w:t>
      </w:r>
      <w:r w:rsidR="00334471">
        <w:t>.</w:t>
      </w:r>
    </w:p>
    <w:p w14:paraId="15D69C6B" w14:textId="488FB38C" w:rsidR="00A309B6" w:rsidRDefault="00A309B6" w:rsidP="001E6CB3">
      <w:r w:rsidRPr="0023545A">
        <w:rPr>
          <w:b/>
          <w:bCs/>
        </w:rPr>
        <w:t>Z</w:t>
      </w:r>
      <w:r>
        <w:t>: Toggles menu of viewport shading display modes.</w:t>
      </w:r>
    </w:p>
    <w:p w14:paraId="28E0EE6B" w14:textId="2E887EF2" w:rsidR="00D5505F" w:rsidRDefault="00D5505F" w:rsidP="001E6CB3">
      <w:r w:rsidRPr="0023545A">
        <w:rPr>
          <w:b/>
          <w:bCs/>
        </w:rPr>
        <w:t>Alt + Z</w:t>
      </w:r>
      <w:r w:rsidR="00A309B6">
        <w:t>: T</w:t>
      </w:r>
      <w:r>
        <w:t>oggles xra</w:t>
      </w:r>
      <w:r w:rsidR="00512759">
        <w:t xml:space="preserve">y </w:t>
      </w:r>
      <w:r w:rsidR="00695BA8">
        <w:t xml:space="preserve">causing </w:t>
      </w:r>
      <w:r w:rsidR="00E559D7">
        <w:t xml:space="preserve">transparent access to </w:t>
      </w:r>
      <w:r w:rsidR="007D5283">
        <w:t>vertices.</w:t>
      </w:r>
    </w:p>
    <w:p w14:paraId="3C8565AC" w14:textId="19DB3CDC" w:rsidR="009F208A" w:rsidRPr="00126E42" w:rsidRDefault="007633B6" w:rsidP="00126E42">
      <w:pPr>
        <w:rPr>
          <w:color w:val="252525"/>
        </w:rPr>
      </w:pPr>
      <w:r>
        <w:t>Ngons are an important topic.</w:t>
      </w:r>
    </w:p>
    <w:p w14:paraId="79265E04" w14:textId="1304BAA2" w:rsidR="009F208A" w:rsidRDefault="009F208A" w:rsidP="001E6CB3">
      <w:pPr>
        <w:pStyle w:val="Heading2"/>
      </w:pPr>
      <w:r>
        <w:lastRenderedPageBreak/>
        <w:t>Loop Cuts</w:t>
      </w:r>
    </w:p>
    <w:p w14:paraId="3F784CB7" w14:textId="32DA7AC2" w:rsidR="00857AD6" w:rsidRDefault="00857AD6" w:rsidP="001E6CB3">
      <w:r>
        <w:t>Used for cutting</w:t>
      </w:r>
      <w:r w:rsidR="003C704F">
        <w:t>/dividing</w:t>
      </w:r>
      <w:r w:rsidR="00EE5FAC">
        <w:t>.</w:t>
      </w:r>
    </w:p>
    <w:p w14:paraId="5F2F95AB" w14:textId="62D5B731" w:rsidR="00133119" w:rsidRDefault="00133119" w:rsidP="00133119">
      <w:pPr>
        <w:pStyle w:val="Heading3"/>
      </w:pPr>
      <w:r>
        <w:t>Quick Loop-cut</w:t>
      </w:r>
    </w:p>
    <w:p w14:paraId="768DE826" w14:textId="5E85ACB6" w:rsidR="008866ED" w:rsidRPr="008866ED" w:rsidRDefault="008866ED" w:rsidP="008866ED">
      <w:pPr>
        <w:rPr>
          <w:rtl/>
        </w:rPr>
      </w:pPr>
      <w:r>
        <w:t>It’s loop cut that allows for extra subdivision</w:t>
      </w:r>
      <w:r w:rsidR="00BD793D">
        <w:t>s using mousewheel.</w:t>
      </w:r>
    </w:p>
    <w:p w14:paraId="3AD61E8B" w14:textId="24FBBD7B" w:rsidR="00057EB4" w:rsidRPr="00533256" w:rsidRDefault="005A2C94" w:rsidP="009A45B7">
      <w:pPr>
        <w:rPr>
          <w:rtl/>
        </w:rPr>
      </w:pPr>
      <w:r>
        <w:rPr>
          <w:b/>
          <w:bCs/>
        </w:rPr>
        <w:t>Ctrl</w:t>
      </w:r>
      <w:r w:rsidR="00B16B24" w:rsidRPr="0023545A">
        <w:rPr>
          <w:b/>
          <w:bCs/>
        </w:rPr>
        <w:t xml:space="preserve"> + R</w:t>
      </w:r>
      <w:r w:rsidR="00F94F8C" w:rsidRPr="0023545A">
        <w:rPr>
          <w:b/>
          <w:bCs/>
        </w:rPr>
        <w:t xml:space="preserve"> is the hotkey</w:t>
      </w:r>
      <w:r w:rsidR="00F94F8C" w:rsidRPr="00533256">
        <w:t>.</w:t>
      </w:r>
    </w:p>
    <w:p w14:paraId="77CEB8DF" w14:textId="3E8DCBB5" w:rsidR="008E2D79" w:rsidRDefault="008E2D79" w:rsidP="001E6CB3">
      <w:pPr>
        <w:pStyle w:val="Heading2"/>
      </w:pPr>
      <w:r>
        <w:t>Extrude</w:t>
      </w:r>
    </w:p>
    <w:p w14:paraId="4305033E" w14:textId="2F8AB372" w:rsidR="00E72303" w:rsidRPr="002D5EDB" w:rsidRDefault="002D5EDB" w:rsidP="001E6CB3">
      <w:pPr>
        <w:rPr>
          <w:rtl/>
        </w:rPr>
      </w:pPr>
      <w:r>
        <w:t>Literally extrudes a face.</w:t>
      </w:r>
    </w:p>
    <w:p w14:paraId="2C363C08" w14:textId="72F92659" w:rsidR="0019487E" w:rsidRPr="0023545A" w:rsidRDefault="00201E70" w:rsidP="001E6CB3">
      <w:pPr>
        <w:rPr>
          <w:b/>
          <w:bCs/>
          <w:rtl/>
        </w:rPr>
      </w:pPr>
      <w:r w:rsidRPr="0023545A">
        <w:rPr>
          <w:b/>
          <w:bCs/>
        </w:rPr>
        <w:t>E is the hotkey.</w:t>
      </w:r>
    </w:p>
    <w:p w14:paraId="6BE45BCB" w14:textId="0063D3C4" w:rsidR="0019487E" w:rsidRDefault="0019487E" w:rsidP="001E6CB3">
      <w:pPr>
        <w:rPr>
          <w:b/>
          <w:bCs/>
          <w:rtl/>
        </w:rPr>
      </w:pPr>
      <w:r w:rsidRPr="0023545A">
        <w:rPr>
          <w:b/>
          <w:bCs/>
        </w:rPr>
        <w:t>Alt + E is the hotkey for using more specified versions.</w:t>
      </w:r>
    </w:p>
    <w:p w14:paraId="683987B7" w14:textId="77777777" w:rsidR="0062644D" w:rsidRDefault="0062644D" w:rsidP="001E6CB3">
      <w:pPr>
        <w:rPr>
          <w:b/>
          <w:bCs/>
          <w:rtl/>
        </w:rPr>
      </w:pPr>
    </w:p>
    <w:p w14:paraId="6009E1E3" w14:textId="68D20CAC" w:rsidR="0062644D" w:rsidRDefault="0062644D" w:rsidP="0062644D">
      <w:pPr>
        <w:pStyle w:val="Heading3"/>
      </w:pPr>
      <w:r>
        <w:t>Extrude Faces Along Normals</w:t>
      </w:r>
    </w:p>
    <w:p w14:paraId="0804C9B1" w14:textId="76119DC8" w:rsidR="0062644D" w:rsidRPr="0062644D" w:rsidRDefault="00A61AB5" w:rsidP="0062644D">
      <w:r>
        <w:t>Extrudes faces in the direction of them</w:t>
      </w:r>
      <w:r w:rsidR="003E20BA">
        <w:t>, imposing limitation on directi</w:t>
      </w:r>
      <w:r w:rsidR="00805F05">
        <w:t>o</w:t>
      </w:r>
      <w:r w:rsidR="003E20BA">
        <w:t>n basically.</w:t>
      </w:r>
    </w:p>
    <w:p w14:paraId="0556E535" w14:textId="23AE4FEA" w:rsidR="006D257B" w:rsidRDefault="007860B7" w:rsidP="006D257B">
      <w:pPr>
        <w:pStyle w:val="Heading4"/>
      </w:pPr>
      <w:r>
        <w:t>Extrude Props Menu</w:t>
      </w:r>
    </w:p>
    <w:p w14:paraId="3A1F266F" w14:textId="1BAFAE53" w:rsidR="006D257B" w:rsidRDefault="006D257B" w:rsidP="006D257B">
      <w:pPr>
        <w:pStyle w:val="Heading5"/>
      </w:pPr>
      <w:r>
        <w:t>Offset Even</w:t>
      </w:r>
    </w:p>
    <w:p w14:paraId="5B11BAE3" w14:textId="1D1DEA09" w:rsidR="00EA212B" w:rsidRPr="00EA212B" w:rsidRDefault="00EA212B" w:rsidP="00EA212B">
      <w:r>
        <w:t>Evens the offset of extrude along all faces.</w:t>
      </w:r>
    </w:p>
    <w:p w14:paraId="7EDCAFF1" w14:textId="77777777" w:rsidR="0062644D" w:rsidRDefault="0062644D" w:rsidP="001E6CB3"/>
    <w:p w14:paraId="4BCE0255" w14:textId="584E2F7D" w:rsidR="00F95A9F" w:rsidRDefault="00F95A9F" w:rsidP="001E6CB3">
      <w:pPr>
        <w:pStyle w:val="Heading3"/>
      </w:pPr>
      <w:r>
        <w:lastRenderedPageBreak/>
        <w:t>Extrude Manifold</w:t>
      </w:r>
    </w:p>
    <w:p w14:paraId="1FEDDE57" w14:textId="1C434B96" w:rsidR="00311263" w:rsidRPr="0041645E" w:rsidRDefault="00F95A9F" w:rsidP="001E6CB3">
      <w:r>
        <w:t>Enables the dissolving of the</w:t>
      </w:r>
      <w:r w:rsidR="006F07CC">
        <w:t xml:space="preserve"> edges longated by it since the usage o</w:t>
      </w:r>
      <w:r w:rsidR="007E353B">
        <w:t>f it upon patruding.</w:t>
      </w:r>
    </w:p>
    <w:p w14:paraId="174900FC" w14:textId="34FBA20E" w:rsidR="00311263" w:rsidRDefault="00A87CAC" w:rsidP="001E6CB3">
      <w:pPr>
        <w:pStyle w:val="Heading4"/>
      </w:pPr>
      <w:r>
        <w:t>Bridge</w:t>
      </w:r>
    </w:p>
    <w:p w14:paraId="5E998774" w14:textId="77777777" w:rsidR="00824D47" w:rsidRDefault="0041645E" w:rsidP="001E6CB3">
      <w:r>
        <w:t xml:space="preserve">Used </w:t>
      </w:r>
      <w:r w:rsidR="00834012">
        <w:t xml:space="preserve">to </w:t>
      </w:r>
      <w:r w:rsidR="00BB5CDD">
        <w:t xml:space="preserve">connect two </w:t>
      </w:r>
      <w:r w:rsidR="00824D47">
        <w:t>sides to another.</w:t>
      </w:r>
    </w:p>
    <w:p w14:paraId="05A4DC12" w14:textId="3641EAD8" w:rsidR="00311263" w:rsidRPr="00126E42" w:rsidRDefault="00824D47" w:rsidP="00126E42">
      <w:pPr>
        <w:rPr>
          <w:b/>
          <w:bCs/>
        </w:rPr>
      </w:pPr>
      <w:r w:rsidRPr="0023545A">
        <w:rPr>
          <w:b/>
          <w:bCs/>
        </w:rPr>
        <w:t xml:space="preserve">CTRL + </w:t>
      </w:r>
      <w:r w:rsidR="00416DB7" w:rsidRPr="0023545A">
        <w:rPr>
          <w:b/>
          <w:bCs/>
        </w:rPr>
        <w:t xml:space="preserve"> E</w:t>
      </w:r>
      <w:r w:rsidRPr="0023545A">
        <w:rPr>
          <w:b/>
          <w:bCs/>
        </w:rPr>
        <w:t xml:space="preserve"> is the hotkey</w:t>
      </w:r>
      <w:r w:rsidR="00695A84" w:rsidRPr="0023545A">
        <w:rPr>
          <w:b/>
          <w:bCs/>
        </w:rPr>
        <w:t>.</w:t>
      </w:r>
      <w:r w:rsidRPr="0023545A">
        <w:rPr>
          <w:b/>
          <w:bCs/>
        </w:rPr>
        <w:t xml:space="preserve"> </w:t>
      </w:r>
    </w:p>
    <w:p w14:paraId="26E51323" w14:textId="39D9B5E1" w:rsidR="007E6374" w:rsidRDefault="007E6374" w:rsidP="001E6CB3">
      <w:pPr>
        <w:pStyle w:val="Heading2"/>
      </w:pPr>
      <w:r>
        <w:t>Insert</w:t>
      </w:r>
    </w:p>
    <w:p w14:paraId="29212D37" w14:textId="44DF467D" w:rsidR="00B32EA7" w:rsidRDefault="00B32EA7" w:rsidP="001E6CB3">
      <w:r>
        <w:t>Used to make a smaller imitation of face within it.</w:t>
      </w:r>
    </w:p>
    <w:p w14:paraId="5829B261" w14:textId="42C5B873" w:rsidR="00311263" w:rsidRDefault="00210A4A" w:rsidP="00126E42">
      <w:pPr>
        <w:rPr>
          <w:b/>
          <w:bCs/>
        </w:rPr>
      </w:pPr>
      <w:r w:rsidRPr="0023545A">
        <w:rPr>
          <w:b/>
          <w:bCs/>
        </w:rPr>
        <w:t>I is the hotkey.</w:t>
      </w:r>
    </w:p>
    <w:p w14:paraId="09180864" w14:textId="38EFF49C" w:rsidR="001101C1" w:rsidRDefault="001101C1" w:rsidP="001101C1">
      <w:pPr>
        <w:pStyle w:val="Heading2"/>
      </w:pPr>
      <w:r>
        <w:t>Bevel</w:t>
      </w:r>
    </w:p>
    <w:p w14:paraId="121E048A" w14:textId="67CBA621" w:rsidR="006B560A" w:rsidRDefault="006B560A" w:rsidP="006B560A">
      <w:r>
        <w:t>It turns a single edge into edges going in the direction of all near edges</w:t>
      </w:r>
      <w:r w:rsidR="00AC5645">
        <w:t>.</w:t>
      </w:r>
    </w:p>
    <w:p w14:paraId="0E4B822A" w14:textId="61533099" w:rsidR="00D27D77" w:rsidRDefault="00F8265E" w:rsidP="00F8265E">
      <w:r>
        <w:rPr>
          <w:b/>
          <w:bCs/>
        </w:rPr>
        <w:t xml:space="preserve">Ctrl + B </w:t>
      </w:r>
      <w:r>
        <w:t>is the hotkey.</w:t>
      </w:r>
    </w:p>
    <w:p w14:paraId="6E0A7D83" w14:textId="423C042C" w:rsidR="00B941DB" w:rsidRPr="00F8265E" w:rsidRDefault="00B941DB" w:rsidP="00F8265E">
      <w:pPr>
        <w:rPr>
          <w:rtl/>
          <w:lang w:bidi="fa-IR"/>
        </w:rPr>
      </w:pPr>
      <w:r>
        <w:t xml:space="preserve">Could be used for creating symmetry </w:t>
      </w:r>
      <w:r w:rsidR="000C7A3F">
        <w:t>in combination with loop cut.</w:t>
      </w:r>
    </w:p>
    <w:p w14:paraId="5309B361" w14:textId="27396CC3" w:rsidR="00311263" w:rsidRDefault="00262D79" w:rsidP="001E6CB3">
      <w:pPr>
        <w:pStyle w:val="Heading2"/>
      </w:pPr>
      <w:r>
        <w:t>Connect</w:t>
      </w:r>
    </w:p>
    <w:p w14:paraId="77C8B61C" w14:textId="19AA66B9" w:rsidR="00382660" w:rsidRDefault="00C62896" w:rsidP="001E6CB3">
      <w:r>
        <w:t>Connects</w:t>
      </w:r>
      <w:r w:rsidR="00382660">
        <w:t xml:space="preserve"> 2</w:t>
      </w:r>
      <w:r>
        <w:t xml:space="preserve"> selected</w:t>
      </w:r>
      <w:r w:rsidR="00382660">
        <w:t xml:space="preserve"> vertice</w:t>
      </w:r>
      <w:r w:rsidR="001656BC">
        <w:t>s</w:t>
      </w:r>
      <w:r w:rsidR="00B03403">
        <w:t xml:space="preserve"> </w:t>
      </w:r>
      <w:r w:rsidR="001656BC">
        <w:t>together.</w:t>
      </w:r>
    </w:p>
    <w:p w14:paraId="1B8DF13F" w14:textId="0B9394AF" w:rsidR="00C62896" w:rsidRPr="0023545A" w:rsidRDefault="00D9238A" w:rsidP="001E6CB3">
      <w:pPr>
        <w:rPr>
          <w:b/>
          <w:bCs/>
          <w:lang w:bidi="fa-IR"/>
        </w:rPr>
      </w:pPr>
      <w:r w:rsidRPr="0023545A">
        <w:rPr>
          <w:b/>
          <w:bCs/>
          <w:lang w:bidi="fa-IR"/>
        </w:rPr>
        <w:t>J is the hotkey.</w:t>
      </w:r>
    </w:p>
    <w:p w14:paraId="10F1BC85" w14:textId="77777777" w:rsidR="002B6CE6" w:rsidRDefault="002B6CE6" w:rsidP="001E6CB3">
      <w:pPr>
        <w:rPr>
          <w:lang w:bidi="fa-IR"/>
        </w:rPr>
      </w:pPr>
    </w:p>
    <w:p w14:paraId="33F2316D" w14:textId="12F28F1F" w:rsidR="002B6CE6" w:rsidRDefault="00F717C2" w:rsidP="001E6CB3">
      <w:pPr>
        <w:pStyle w:val="Heading2"/>
      </w:pPr>
      <w:r>
        <w:t>K</w:t>
      </w:r>
      <w:r w:rsidR="002B6CE6">
        <w:t>nife</w:t>
      </w:r>
    </w:p>
    <w:p w14:paraId="5536CB29" w14:textId="079EE355" w:rsidR="00F717C2" w:rsidRDefault="00F717C2" w:rsidP="001E6CB3">
      <w:r>
        <w:t>Used to add edge in custom place of need thru adding any necessary number of vertices</w:t>
      </w:r>
      <w:r w:rsidR="00AD1A68">
        <w:t>.</w:t>
      </w:r>
    </w:p>
    <w:p w14:paraId="59EAEF97" w14:textId="24F646F4" w:rsidR="00946609" w:rsidRPr="0023545A" w:rsidRDefault="00C9362E" w:rsidP="001E6CB3">
      <w:pPr>
        <w:rPr>
          <w:b/>
          <w:bCs/>
        </w:rPr>
      </w:pPr>
      <w:r w:rsidRPr="0023545A">
        <w:rPr>
          <w:b/>
          <w:bCs/>
        </w:rPr>
        <w:t>K is the hotkey and ENTER applies it</w:t>
      </w:r>
      <w:r w:rsidR="00B4346A" w:rsidRPr="0023545A">
        <w:rPr>
          <w:b/>
          <w:bCs/>
        </w:rPr>
        <w:t xml:space="preserve"> when the edge is drawn.</w:t>
      </w:r>
    </w:p>
    <w:p w14:paraId="6C7F3E30" w14:textId="77777777" w:rsidR="00311263" w:rsidRPr="0023545A" w:rsidRDefault="00311263" w:rsidP="001E6CB3">
      <w:pPr>
        <w:rPr>
          <w:b/>
          <w:bCs/>
        </w:rPr>
      </w:pPr>
    </w:p>
    <w:p w14:paraId="54EA684E" w14:textId="790E5D88" w:rsidR="00882034" w:rsidRDefault="00DC65FE" w:rsidP="006313F6">
      <w:pPr>
        <w:pStyle w:val="Heading2"/>
      </w:pPr>
      <w:r>
        <w:t>Merge</w:t>
      </w:r>
    </w:p>
    <w:p w14:paraId="6AFCB221" w14:textId="28B7988F" w:rsidR="00882034" w:rsidRPr="00882034" w:rsidRDefault="00882034" w:rsidP="001E6CB3">
      <w:pPr>
        <w:pStyle w:val="Heading3"/>
      </w:pPr>
      <w:r>
        <w:t>Merge Vert</w:t>
      </w:r>
      <w:r w:rsidR="00592F7E">
        <w:t>ice</w:t>
      </w:r>
    </w:p>
    <w:p w14:paraId="0CF2DA0B" w14:textId="77777777" w:rsidR="006119BD" w:rsidRDefault="009F3E59" w:rsidP="001E6CB3">
      <w:r>
        <w:t>Gives selected vertices as in</w:t>
      </w:r>
      <w:r w:rsidR="00301FF0">
        <w:t>put to be merged according to the options.</w:t>
      </w:r>
    </w:p>
    <w:p w14:paraId="2E0996E7" w14:textId="37273540" w:rsidR="00616FD8" w:rsidRPr="006313F6" w:rsidRDefault="00CF32F0" w:rsidP="006313F6">
      <w:pPr>
        <w:rPr>
          <w:b/>
          <w:bCs/>
        </w:rPr>
      </w:pPr>
      <w:r w:rsidRPr="0023545A">
        <w:rPr>
          <w:b/>
          <w:bCs/>
        </w:rPr>
        <w:t>M is the hotkey for it.</w:t>
      </w:r>
    </w:p>
    <w:p w14:paraId="256BDDCC" w14:textId="4786EF5A" w:rsidR="00616FD8" w:rsidRDefault="00616FD8" w:rsidP="001E6CB3">
      <w:pPr>
        <w:pStyle w:val="Heading3"/>
      </w:pPr>
      <w:r>
        <w:t xml:space="preserve">Merge </w:t>
      </w:r>
      <w:r w:rsidR="00866CB5">
        <w:t>Object</w:t>
      </w:r>
    </w:p>
    <w:p w14:paraId="01297A09" w14:textId="5C239C7B" w:rsidR="00311263" w:rsidRDefault="00EF3C1B" w:rsidP="001E6CB3">
      <w:pPr>
        <w:rPr>
          <w:lang w:bidi="fa-IR"/>
        </w:rPr>
      </w:pPr>
      <w:r>
        <w:rPr>
          <w:lang w:bidi="fa-IR"/>
        </w:rPr>
        <w:t xml:space="preserve">Is done in </w:t>
      </w:r>
      <w:r w:rsidRPr="00742519">
        <w:rPr>
          <w:b/>
          <w:bCs/>
          <w:lang w:bidi="fa-IR"/>
        </w:rPr>
        <w:t>Object</w:t>
      </w:r>
      <w:r w:rsidR="00B752A8">
        <w:rPr>
          <w:lang w:bidi="fa-IR"/>
        </w:rPr>
        <w:t xml:space="preserve"> interaction</w:t>
      </w:r>
      <w:r>
        <w:rPr>
          <w:lang w:bidi="fa-IR"/>
        </w:rPr>
        <w:t xml:space="preserve"> mode</w:t>
      </w:r>
      <w:r w:rsidR="00AA2656">
        <w:rPr>
          <w:lang w:bidi="fa-IR"/>
        </w:rPr>
        <w:t>.</w:t>
      </w:r>
    </w:p>
    <w:p w14:paraId="690786B4" w14:textId="725629A6" w:rsidR="00CB139B" w:rsidRPr="00126E42" w:rsidRDefault="002059D7" w:rsidP="00126E42">
      <w:pPr>
        <w:rPr>
          <w:b/>
          <w:bCs/>
        </w:rPr>
      </w:pPr>
      <w:r w:rsidRPr="0023545A">
        <w:rPr>
          <w:b/>
          <w:bCs/>
        </w:rPr>
        <w:t>CTRL + J is the hotkey for it.</w:t>
      </w:r>
    </w:p>
    <w:p w14:paraId="52107E2C" w14:textId="6E88BD56" w:rsidR="00611CCD" w:rsidRPr="00611CCD" w:rsidRDefault="00047F82" w:rsidP="00126E42">
      <w:pPr>
        <w:pStyle w:val="Heading2"/>
      </w:pPr>
      <w:r>
        <w:t>Umerge</w:t>
      </w:r>
    </w:p>
    <w:p w14:paraId="104AC96C" w14:textId="44938C69" w:rsidR="00F87475" w:rsidRPr="00E601DF" w:rsidRDefault="00E601DF" w:rsidP="00611CCD">
      <w:r>
        <w:t>Is used int Edit Mode</w:t>
      </w:r>
      <w:r w:rsidR="00193790">
        <w:t xml:space="preserve"> to unmerge </w:t>
      </w:r>
      <w:r w:rsidR="009517FF">
        <w:t>certain parts from an object</w:t>
      </w:r>
      <w:r w:rsidR="00611CCD">
        <w:t xml:space="preserve"> in </w:t>
      </w:r>
      <w:r w:rsidR="00C167AD">
        <w:t>3</w:t>
      </w:r>
      <w:r w:rsidR="00611CCD">
        <w:t xml:space="preserve"> ways:</w:t>
      </w:r>
    </w:p>
    <w:p w14:paraId="34926EFF" w14:textId="135EC6F4" w:rsidR="00311263" w:rsidRDefault="00174A21" w:rsidP="00051858">
      <w:pPr>
        <w:pStyle w:val="ListParagraph"/>
        <w:numPr>
          <w:ilvl w:val="0"/>
          <w:numId w:val="2"/>
        </w:numPr>
      </w:pPr>
      <w:r>
        <w:t xml:space="preserve">Selecting </w:t>
      </w:r>
      <w:r w:rsidR="00A02E43">
        <w:t>vertices</w:t>
      </w:r>
      <w:r w:rsidR="00C56A1A">
        <w:t xml:space="preserve"> + P</w:t>
      </w:r>
      <w:r w:rsidR="00614C5F">
        <w:t xml:space="preserve"> + selection</w:t>
      </w:r>
    </w:p>
    <w:p w14:paraId="5B908D8C" w14:textId="605D50A4" w:rsidR="00C80403" w:rsidRDefault="00C80403" w:rsidP="00174A21">
      <w:pPr>
        <w:pStyle w:val="ListParagraph"/>
        <w:numPr>
          <w:ilvl w:val="0"/>
          <w:numId w:val="2"/>
        </w:numPr>
      </w:pPr>
      <w:r>
        <w:t xml:space="preserve">P + </w:t>
      </w:r>
      <w:r w:rsidR="00F54EF3">
        <w:t>by loose parts</w:t>
      </w:r>
    </w:p>
    <w:p w14:paraId="57958C2E" w14:textId="61F43D6B" w:rsidR="00C167AD" w:rsidRDefault="004A4CB5" w:rsidP="00174A21">
      <w:pPr>
        <w:pStyle w:val="ListParagraph"/>
        <w:numPr>
          <w:ilvl w:val="0"/>
          <w:numId w:val="2"/>
        </w:numPr>
      </w:pPr>
      <w:r>
        <w:t>P + by Material</w:t>
      </w:r>
    </w:p>
    <w:p w14:paraId="16F5FB5C" w14:textId="348ECDB1" w:rsidR="00311263" w:rsidRDefault="00D226B7" w:rsidP="00555A53">
      <w:r>
        <w:t xml:space="preserve">By loose parts </w:t>
      </w:r>
      <w:r w:rsidR="00E61DF0">
        <w:t xml:space="preserve">separates them based on </w:t>
      </w:r>
      <w:r w:rsidR="00555A53">
        <w:t>the separation of their chunks.</w:t>
      </w:r>
    </w:p>
    <w:p w14:paraId="73F2A838" w14:textId="77777777" w:rsidR="002232D2" w:rsidRDefault="002232D2" w:rsidP="00555A53"/>
    <w:p w14:paraId="26F3C11B" w14:textId="77777777" w:rsidR="002232D2" w:rsidRDefault="002232D2" w:rsidP="00555A53"/>
    <w:p w14:paraId="6536D4FC" w14:textId="77777777" w:rsidR="00832DF8" w:rsidRDefault="00832DF8" w:rsidP="00555A53"/>
    <w:p w14:paraId="72AA7BBE" w14:textId="77777777" w:rsidR="00E656B8" w:rsidRDefault="00E656B8" w:rsidP="00555A53"/>
    <w:p w14:paraId="47C96D38" w14:textId="77777777" w:rsidR="00E656B8" w:rsidRDefault="00E656B8" w:rsidP="00555A53"/>
    <w:p w14:paraId="7D2668AF" w14:textId="77777777" w:rsidR="00E656B8" w:rsidRDefault="00E656B8" w:rsidP="00555A53"/>
    <w:p w14:paraId="71869DA9" w14:textId="27EB30ED" w:rsidR="00297B50" w:rsidRDefault="00E656B8" w:rsidP="00210EE6">
      <w:pPr>
        <w:pStyle w:val="Heading2"/>
      </w:pPr>
      <w:r>
        <w:lastRenderedPageBreak/>
        <w:t>Selection</w:t>
      </w:r>
      <w:r w:rsidR="00C93C69">
        <w:t xml:space="preserve"> / Deselection</w:t>
      </w:r>
    </w:p>
    <w:p w14:paraId="5B960EE5" w14:textId="77777777" w:rsidR="00E402E3" w:rsidRDefault="00E402E3" w:rsidP="00E402E3"/>
    <w:p w14:paraId="2C74C992" w14:textId="700F06C9" w:rsidR="00061A23" w:rsidRPr="00835190" w:rsidRDefault="00061A23" w:rsidP="00061A23">
      <w:pPr>
        <w:pStyle w:val="Heading3"/>
      </w:pPr>
      <w:r>
        <w:t>Offset Selection</w:t>
      </w:r>
    </w:p>
    <w:p w14:paraId="202C70E6" w14:textId="4DC19E53" w:rsidR="00E402E3" w:rsidRDefault="00E91C92" w:rsidP="00E402E3">
      <w:r>
        <w:t xml:space="preserve">The offset selection </w:t>
      </w:r>
      <w:r w:rsidR="00C86111">
        <w:t xml:space="preserve">selects the next </w:t>
      </w:r>
      <w:r w:rsidR="00CA11B8">
        <w:t>faces,vertices</w:t>
      </w:r>
      <w:r w:rsidR="00647666">
        <w:t xml:space="preserve">,edges </w:t>
      </w:r>
      <w:r w:rsidR="00032C9F">
        <w:t>following a pattern present in selections.</w:t>
      </w:r>
    </w:p>
    <w:p w14:paraId="5996DDA1" w14:textId="5DB1EC37" w:rsidR="005A01AA" w:rsidRPr="0047688A" w:rsidRDefault="0047688A" w:rsidP="00E402E3">
      <w:pPr>
        <w:rPr>
          <w:b/>
          <w:bCs/>
        </w:rPr>
      </w:pPr>
      <w:r>
        <w:rPr>
          <w:b/>
          <w:bCs/>
        </w:rPr>
        <w:t xml:space="preserve">Shift + Ctrl + </w:t>
      </w:r>
      <w:r w:rsidR="00B0016D">
        <w:rPr>
          <w:b/>
          <w:bCs/>
        </w:rPr>
        <w:t xml:space="preserve"> +(</w:t>
      </w:r>
      <w:r w:rsidR="00256EE1">
        <w:rPr>
          <w:b/>
          <w:bCs/>
        </w:rPr>
        <w:t>N</w:t>
      </w:r>
      <w:r w:rsidR="00B0016D">
        <w:rPr>
          <w:b/>
          <w:bCs/>
        </w:rPr>
        <w:t>umpad)</w:t>
      </w:r>
    </w:p>
    <w:p w14:paraId="320A3A86" w14:textId="4431ABBC" w:rsidR="00835190" w:rsidRPr="00835190" w:rsidRDefault="00A10BA6" w:rsidP="008647DA">
      <w:pPr>
        <w:pStyle w:val="Heading3"/>
      </w:pPr>
      <w:r>
        <w:t>Drag Selection</w:t>
      </w:r>
    </w:p>
    <w:p w14:paraId="11D5171F" w14:textId="403586F9" w:rsidR="00FC2E06" w:rsidRDefault="006313F6" w:rsidP="00FC2E06">
      <w:r>
        <w:t>Multi face, vertex,</w:t>
      </w:r>
      <w:r w:rsidR="007A595A">
        <w:t xml:space="preserve"> edge selections</w:t>
      </w:r>
      <w:r w:rsidR="00FC2E06">
        <w:t xml:space="preserve"> can be done through both </w:t>
      </w:r>
      <w:r w:rsidR="006D015A">
        <w:t>:</w:t>
      </w:r>
    </w:p>
    <w:p w14:paraId="5717268E" w14:textId="0A2F914D" w:rsidR="006D015A" w:rsidRDefault="006D015A" w:rsidP="00FC2E06">
      <w:r>
        <w:t>- Dragging mouse</w:t>
      </w:r>
    </w:p>
    <w:p w14:paraId="38132FB3" w14:textId="5691576F" w:rsidR="00D94530" w:rsidRPr="00D94530" w:rsidRDefault="00D94530" w:rsidP="00FC2E06">
      <w:pPr>
        <w:rPr>
          <w:b/>
          <w:bCs/>
        </w:rPr>
      </w:pPr>
      <w:r>
        <w:t xml:space="preserve">- </w:t>
      </w:r>
      <w:r w:rsidR="00C41618">
        <w:rPr>
          <w:b/>
          <w:bCs/>
        </w:rPr>
        <w:t>B</w:t>
      </w:r>
      <w:r>
        <w:rPr>
          <w:b/>
          <w:bCs/>
        </w:rPr>
        <w:t xml:space="preserve"> + Dragging</w:t>
      </w:r>
    </w:p>
    <w:p w14:paraId="6BDB0F33" w14:textId="039257CD" w:rsidR="0070468C" w:rsidRPr="00611CCD" w:rsidRDefault="00B9109A" w:rsidP="00297B50">
      <w:pPr>
        <w:pStyle w:val="Heading3"/>
      </w:pPr>
      <w:r>
        <w:t>Row Selection</w:t>
      </w:r>
    </w:p>
    <w:p w14:paraId="350C706C" w14:textId="3941BE8B" w:rsidR="004F0FC5" w:rsidRDefault="005D4A57" w:rsidP="004F0FC5">
      <w:r>
        <w:t xml:space="preserve">Used to select a horizontal </w:t>
      </w:r>
      <w:r w:rsidR="00760D23">
        <w:t>or vertical row</w:t>
      </w:r>
      <w:r w:rsidR="00BC3464">
        <w:t xml:space="preserve"> of vertices or edges.</w:t>
      </w:r>
    </w:p>
    <w:p w14:paraId="2D328BEA" w14:textId="394D2BF6" w:rsidR="00895CDF" w:rsidRDefault="004F0FC5" w:rsidP="00895CDF">
      <w:r w:rsidRPr="0009584F">
        <w:rPr>
          <w:b/>
          <w:bCs/>
        </w:rPr>
        <w:t xml:space="preserve">Alt + </w:t>
      </w:r>
      <w:r w:rsidR="0009584F">
        <w:rPr>
          <w:b/>
          <w:bCs/>
        </w:rPr>
        <w:t xml:space="preserve">Left </w:t>
      </w:r>
      <w:r w:rsidRPr="0009584F">
        <w:rPr>
          <w:b/>
          <w:bCs/>
        </w:rPr>
        <w:t>Click</w:t>
      </w:r>
      <w:r w:rsidR="00071C99">
        <w:t xml:space="preserve">  does this</w:t>
      </w:r>
      <w:r w:rsidR="00307ED9">
        <w:t xml:space="preserve"> for when 3 Button mouse emulate is turned o</w:t>
      </w:r>
      <w:r w:rsidR="00895CDF">
        <w:t>ff.</w:t>
      </w:r>
    </w:p>
    <w:p w14:paraId="5BA9A0BB" w14:textId="4B2D5882" w:rsidR="00895CDF" w:rsidRDefault="00895CDF" w:rsidP="00895CDF">
      <w:r>
        <w:t>While when it’s on, mere double click will suffice.</w:t>
      </w:r>
    </w:p>
    <w:p w14:paraId="30240A94" w14:textId="77777777" w:rsidR="00842274" w:rsidRDefault="00842274" w:rsidP="00895CDF"/>
    <w:p w14:paraId="2731FCE7" w14:textId="5960C0A4" w:rsidR="00842274" w:rsidRPr="00611CCD" w:rsidRDefault="00842274" w:rsidP="00842274">
      <w:pPr>
        <w:pStyle w:val="Heading3"/>
      </w:pPr>
      <w:r>
        <w:t>Parellel Selection</w:t>
      </w:r>
    </w:p>
    <w:p w14:paraId="047C14AE" w14:textId="2192C19C" w:rsidR="00842274" w:rsidRDefault="008D2F26" w:rsidP="00895CDF">
      <w:r>
        <w:t>Used</w:t>
      </w:r>
      <w:r w:rsidR="00237B0E">
        <w:t xml:space="preserve"> to select parellel lines/faces/vertices</w:t>
      </w:r>
      <w:r w:rsidR="007F4781">
        <w:t>.</w:t>
      </w:r>
    </w:p>
    <w:p w14:paraId="09EA01CB" w14:textId="746E97D3" w:rsidR="007F4781" w:rsidRDefault="007F4781" w:rsidP="00895CDF">
      <w:r>
        <w:rPr>
          <w:b/>
          <w:bCs/>
        </w:rPr>
        <w:t xml:space="preserve">Alt + Ctrl + </w:t>
      </w:r>
      <w:r w:rsidR="002F1426">
        <w:rPr>
          <w:b/>
          <w:bCs/>
        </w:rPr>
        <w:t xml:space="preserve">Left </w:t>
      </w:r>
      <w:r>
        <w:rPr>
          <w:b/>
          <w:bCs/>
        </w:rPr>
        <w:t>Click</w:t>
      </w:r>
      <w:r w:rsidR="00CD3D69">
        <w:rPr>
          <w:b/>
          <w:bCs/>
        </w:rPr>
        <w:t xml:space="preserve"> </w:t>
      </w:r>
      <w:r w:rsidR="00CD3D69">
        <w:t xml:space="preserve"> </w:t>
      </w:r>
      <w:r w:rsidR="00F75624">
        <w:t>for when 3 Button mouse emulate is turned off.</w:t>
      </w:r>
    </w:p>
    <w:p w14:paraId="2C8CBA6B" w14:textId="682AAA30" w:rsidR="00982DB8" w:rsidRPr="00DA543A" w:rsidRDefault="00982DB8" w:rsidP="00895CDF">
      <w:r>
        <w:rPr>
          <w:b/>
          <w:bCs/>
        </w:rPr>
        <w:t>Ctrl + Double Left Click</w:t>
      </w:r>
      <w:r w:rsidR="00DA543A">
        <w:rPr>
          <w:b/>
          <w:bCs/>
        </w:rPr>
        <w:t xml:space="preserve"> </w:t>
      </w:r>
      <w:r w:rsidR="00DA543A">
        <w:t>for when 3 Button mouse emulate is turned on.</w:t>
      </w:r>
    </w:p>
    <w:p w14:paraId="00780A63" w14:textId="21ABE9C5" w:rsidR="00CD01D7" w:rsidRPr="00611CCD" w:rsidRDefault="00CD01D7" w:rsidP="00297B50">
      <w:pPr>
        <w:pStyle w:val="Heading3"/>
      </w:pPr>
      <w:r>
        <w:lastRenderedPageBreak/>
        <w:t>C</w:t>
      </w:r>
      <w:r w:rsidR="00E11117">
        <w:t>u</w:t>
      </w:r>
      <w:r>
        <w:t>s</w:t>
      </w:r>
      <w:r w:rsidR="00793CDE">
        <w:t>t</w:t>
      </w:r>
      <w:r>
        <w:t>om De</w:t>
      </w:r>
      <w:r w:rsidR="00A93C26">
        <w:t>-</w:t>
      </w:r>
      <w:r>
        <w:t>selection</w:t>
      </w:r>
    </w:p>
    <w:p w14:paraId="288F6165" w14:textId="60109E0A" w:rsidR="007D5155" w:rsidRDefault="007D5155" w:rsidP="007D5155">
      <w:r>
        <w:t>Using to de</w:t>
      </w:r>
      <w:r w:rsidR="00E80650">
        <w:t>-</w:t>
      </w:r>
      <w:r>
        <w:t>select a portion.</w:t>
      </w:r>
    </w:p>
    <w:p w14:paraId="0FED71EA" w14:textId="4C25AD3E" w:rsidR="007D5155" w:rsidRDefault="007D5155" w:rsidP="007D5155">
      <w:r>
        <w:rPr>
          <w:b/>
          <w:bCs/>
        </w:rPr>
        <w:t>B + Alt + Drag using Left Click</w:t>
      </w:r>
      <w:r w:rsidR="00855442">
        <w:rPr>
          <w:b/>
          <w:bCs/>
        </w:rPr>
        <w:t xml:space="preserve"> </w:t>
      </w:r>
      <w:r w:rsidR="00855442">
        <w:t xml:space="preserve"> (When 3 button mouse emulation is on)</w:t>
      </w:r>
    </w:p>
    <w:p w14:paraId="67C3365A" w14:textId="3859F2D3" w:rsidR="00855442" w:rsidRDefault="00855442" w:rsidP="007D5155">
      <w:r>
        <w:rPr>
          <w:b/>
          <w:bCs/>
        </w:rPr>
        <w:t>B + MMB</w:t>
      </w:r>
      <w:r w:rsidR="003772CF">
        <w:rPr>
          <w:b/>
          <w:bCs/>
        </w:rPr>
        <w:t xml:space="preserve"> </w:t>
      </w:r>
      <w:r w:rsidR="00CF0E75">
        <w:t>(When 3 button mouse emulation is off)</w:t>
      </w:r>
    </w:p>
    <w:p w14:paraId="6F1C776D" w14:textId="77777777" w:rsidR="003518E7" w:rsidRDefault="003518E7" w:rsidP="003518E7">
      <w:r w:rsidRPr="0023545A">
        <w:rPr>
          <w:b/>
          <w:bCs/>
        </w:rPr>
        <w:t>B + MMB + LeftClick</w:t>
      </w:r>
      <w:r>
        <w:t>: Deselect one of the selected objects.</w:t>
      </w:r>
    </w:p>
    <w:p w14:paraId="52AD8EA6" w14:textId="77777777" w:rsidR="00CD767C" w:rsidRPr="00855442" w:rsidRDefault="00CD767C" w:rsidP="007D5155"/>
    <w:p w14:paraId="57C52A55" w14:textId="0E486947" w:rsidR="00311263" w:rsidRDefault="00AD553B" w:rsidP="00B15D64">
      <w:pPr>
        <w:pStyle w:val="Heading3"/>
      </w:pPr>
      <w:r>
        <w:t>Proportional Editing</w:t>
      </w:r>
      <w:r w:rsidR="00883EE4">
        <w:t xml:space="preserve"> </w:t>
      </w:r>
    </w:p>
    <w:p w14:paraId="6CFDB32F" w14:textId="3D032B22" w:rsidR="00B15D64" w:rsidRDefault="00E92AC3" w:rsidP="00B15D64">
      <w:r>
        <w:t>Used to affect all vertices in a radius.</w:t>
      </w:r>
      <w:r w:rsidR="00895A4F">
        <w:t xml:space="preserve"> </w:t>
      </w:r>
    </w:p>
    <w:p w14:paraId="6F02C7FC" w14:textId="58E0A860" w:rsidR="00895A4F" w:rsidRDefault="00895A4F" w:rsidP="00B15D64">
      <w:r>
        <w:rPr>
          <w:b/>
          <w:bCs/>
        </w:rPr>
        <w:t xml:space="preserve">O </w:t>
      </w:r>
      <w:r>
        <w:t>is the hotkey.</w:t>
      </w:r>
    </w:p>
    <w:p w14:paraId="0BCAF3E4" w14:textId="49009A42" w:rsidR="00B40D75" w:rsidRDefault="00B40D75" w:rsidP="00B15D64">
      <w:r>
        <w:t>It has 4 modes:</w:t>
      </w:r>
    </w:p>
    <w:p w14:paraId="7B2C1C28" w14:textId="54369A9D" w:rsidR="00B40D75" w:rsidRDefault="00B40D75" w:rsidP="00B15D64">
      <w:r>
        <w:t xml:space="preserve">- Smooth: </w:t>
      </w:r>
      <w:r w:rsidR="00530C62">
        <w:t>A</w:t>
      </w:r>
      <w:r>
        <w:t>ffects the radius less based on the distance from center.</w:t>
      </w:r>
    </w:p>
    <w:p w14:paraId="3617E475" w14:textId="42B59A45" w:rsidR="00F82D8F" w:rsidRDefault="00F82D8F" w:rsidP="00B15D64">
      <w:r>
        <w:t>- Sphere: Like smooth but less effect dilution from distance.</w:t>
      </w:r>
    </w:p>
    <w:p w14:paraId="59CFDB00" w14:textId="5B6E0F35" w:rsidR="00F82D8F" w:rsidRDefault="00530C62" w:rsidP="00FB5AA6">
      <w:r>
        <w:t>- Ro</w:t>
      </w:r>
      <w:r w:rsidR="003E0810">
        <w:t>ot</w:t>
      </w:r>
      <w:r>
        <w:t>:</w:t>
      </w:r>
      <w:r w:rsidR="003E0810">
        <w:t xml:space="preserve"> is like</w:t>
      </w:r>
      <w:r>
        <w:t xml:space="preserve"> Smooth but sharper</w:t>
      </w:r>
    </w:p>
    <w:p w14:paraId="7422D2EC" w14:textId="38C081E6" w:rsidR="00FB5AA6" w:rsidRPr="00895A4F" w:rsidRDefault="00FB5AA6" w:rsidP="00FB5AA6">
      <w:r>
        <w:t xml:space="preserve">- </w:t>
      </w:r>
      <w:r w:rsidR="000A144C">
        <w:t>Sharp</w:t>
      </w:r>
      <w:r w:rsidR="003E0810">
        <w:t>: is like root but much sharper.</w:t>
      </w:r>
    </w:p>
    <w:p w14:paraId="1128A9C4" w14:textId="5B129A57" w:rsidR="00311263" w:rsidRDefault="003E0810" w:rsidP="001E6CB3">
      <w:r>
        <w:t>- Random: Randomly</w:t>
      </w:r>
      <w:r w:rsidR="009743FF">
        <w:t xml:space="preserve"> un</w:t>
      </w:r>
      <w:r w:rsidR="00B35333">
        <w:t>-</w:t>
      </w:r>
      <w:r w:rsidR="009743FF">
        <w:t>even</w:t>
      </w:r>
      <w:r w:rsidR="00B35333">
        <w:t xml:space="preserve"> </w:t>
      </w:r>
      <w:r w:rsidR="009743FF">
        <w:t>s the surface.</w:t>
      </w:r>
    </w:p>
    <w:p w14:paraId="4D61654C" w14:textId="77777777" w:rsidR="00653EAB" w:rsidRDefault="00653EAB" w:rsidP="001E6CB3"/>
    <w:p w14:paraId="13423E14" w14:textId="77777777" w:rsidR="00653EAB" w:rsidRDefault="00653EAB" w:rsidP="001E6CB3"/>
    <w:p w14:paraId="0CBE4673" w14:textId="77777777" w:rsidR="00653EAB" w:rsidRDefault="00653EAB" w:rsidP="001E6CB3"/>
    <w:p w14:paraId="1C1E914E" w14:textId="6D366068" w:rsidR="00653EAB" w:rsidRDefault="00EE671B" w:rsidP="00EE671B">
      <w:pPr>
        <w:pStyle w:val="Heading1"/>
      </w:pPr>
      <w:r>
        <w:t>Viewport Shading</w:t>
      </w:r>
    </w:p>
    <w:p w14:paraId="51749103" w14:textId="5FE407D9" w:rsidR="00904647" w:rsidRDefault="00904647" w:rsidP="00904647">
      <w:r>
        <w:t>This is used to add certain details to the model based on the kind of shading we’ve chose</w:t>
      </w:r>
      <w:r w:rsidR="00F56CA0">
        <w:t>n</w:t>
      </w:r>
      <w:r w:rsidR="00E27E74">
        <w:t>.</w:t>
      </w:r>
    </w:p>
    <w:p w14:paraId="17D20339" w14:textId="1E8791AA" w:rsidR="00E27E74" w:rsidRPr="00904647" w:rsidRDefault="00E27E74" w:rsidP="00904647">
      <w:r>
        <w:t>We could add cavities and stuff in it.</w:t>
      </w:r>
    </w:p>
    <w:p w14:paraId="4F2BA498" w14:textId="77777777" w:rsidR="00311263" w:rsidRDefault="00311263" w:rsidP="001E6CB3"/>
    <w:p w14:paraId="331D1DB8" w14:textId="77777777" w:rsidR="00295F7D" w:rsidRDefault="00295F7D" w:rsidP="001E6CB3"/>
    <w:p w14:paraId="7E14769E" w14:textId="77777777" w:rsidR="00295F7D" w:rsidRDefault="00295F7D" w:rsidP="00295F7D">
      <w:pPr>
        <w:pStyle w:val="Heading1"/>
      </w:pPr>
      <w:r>
        <w:lastRenderedPageBreak/>
        <w:t>Modifiers</w:t>
      </w:r>
    </w:p>
    <w:p w14:paraId="3D22E0BD" w14:textId="0D63AE0E" w:rsidR="00295F7D" w:rsidRDefault="00E8749D" w:rsidP="00D85249">
      <w:pPr>
        <w:pStyle w:val="Heading2"/>
      </w:pPr>
      <w:r>
        <w:t>Mirror</w:t>
      </w:r>
    </w:p>
    <w:p w14:paraId="5E0F566E" w14:textId="37D4FCAD" w:rsidR="007E0991" w:rsidRPr="007E0991" w:rsidRDefault="007E0991" w:rsidP="007E0991">
      <w:r>
        <w:t xml:space="preserve">Until applied it </w:t>
      </w:r>
      <w:r w:rsidR="00780A72">
        <w:t>constantly mirrors the object it’s turned on for.</w:t>
      </w:r>
      <w:r w:rsidR="00CE6706">
        <w:t xml:space="preserve"> User has time to make the changes and when applied it actually becomes </w:t>
      </w:r>
      <w:r w:rsidR="00451B44">
        <w:t>a mirroring mesh with modifiability merged with the original mesh.</w:t>
      </w:r>
    </w:p>
    <w:p w14:paraId="42201EF0" w14:textId="21FF135C" w:rsidR="0066024E" w:rsidRDefault="00F33CD1" w:rsidP="0066024E">
      <w:pPr>
        <w:pStyle w:val="Heading1"/>
      </w:pPr>
      <w:r>
        <w:t>Workflow</w:t>
      </w:r>
    </w:p>
    <w:p w14:paraId="7BC7D268" w14:textId="4B0B551E" w:rsidR="0066024E" w:rsidRDefault="007E4F3F" w:rsidP="007E4F3F">
      <w:pPr>
        <w:pStyle w:val="Heading2"/>
      </w:pPr>
      <w:r>
        <w:t>Low poly</w:t>
      </w:r>
    </w:p>
    <w:p w14:paraId="160DFED1" w14:textId="59EA57E1" w:rsidR="0066024E" w:rsidRDefault="00F256F1" w:rsidP="001E6CB3">
      <w:r>
        <w:t>A simple model.</w:t>
      </w:r>
    </w:p>
    <w:p w14:paraId="6EA92CC6" w14:textId="0E98A90E" w:rsidR="0066024E" w:rsidRDefault="00FD0AE7" w:rsidP="004B40B7">
      <w:r>
        <w:t xml:space="preserve">For drawing low polies we need a source image called a </w:t>
      </w:r>
      <w:r w:rsidRPr="00FD0AE7">
        <w:rPr>
          <w:b/>
          <w:bCs/>
        </w:rPr>
        <w:t>reference</w:t>
      </w:r>
      <w:r>
        <w:rPr>
          <w:b/>
          <w:bCs/>
        </w:rPr>
        <w:t xml:space="preserve"> </w:t>
      </w:r>
      <w:r>
        <w:t xml:space="preserve">or simply a </w:t>
      </w:r>
      <w:r w:rsidRPr="00FD0AE7">
        <w:rPr>
          <w:b/>
          <w:bCs/>
        </w:rPr>
        <w:t>ref</w:t>
      </w:r>
      <w:r>
        <w:t>.</w:t>
      </w:r>
    </w:p>
    <w:p w14:paraId="5358BEB3" w14:textId="238D6A03" w:rsidR="004B40B7" w:rsidRDefault="004B40B7" w:rsidP="004B40B7">
      <w:pPr>
        <w:pStyle w:val="Heading2"/>
      </w:pPr>
      <w:r>
        <w:t>Center</w:t>
      </w:r>
    </w:p>
    <w:p w14:paraId="66BB481A" w14:textId="2FDCE336" w:rsidR="0066024E" w:rsidRDefault="004B40B7" w:rsidP="008E06AC">
      <w:r>
        <w:t>We take</w:t>
      </w:r>
      <w:r w:rsidR="002E059F">
        <w:t xml:space="preserve"> advantage of world </w:t>
      </w:r>
      <w:r w:rsidR="00562EFB">
        <w:t xml:space="preserve">origin to </w:t>
      </w:r>
      <w:r w:rsidR="00332E9F">
        <w:t>center things. By setting the origin of objects as that</w:t>
      </w:r>
      <w:r w:rsidR="000A52B4">
        <w:t xml:space="preserve"> and cursor.</w:t>
      </w:r>
    </w:p>
    <w:p w14:paraId="0299C046" w14:textId="73B09369" w:rsidR="00FB5986" w:rsidRDefault="008E06AC" w:rsidP="00FB5986">
      <w:pPr>
        <w:pStyle w:val="Heading2"/>
      </w:pPr>
      <w:r>
        <w:t>Symmetry</w:t>
      </w:r>
    </w:p>
    <w:p w14:paraId="3BA29770" w14:textId="405D0AD8" w:rsidR="0066024E" w:rsidRDefault="00EA2996" w:rsidP="00E2406C">
      <w:r>
        <w:t>In order to achieve it we either use Bevel</w:t>
      </w:r>
      <w:r w:rsidR="00B61FCE">
        <w:t xml:space="preserve"> or modifiers.</w:t>
      </w:r>
    </w:p>
    <w:p w14:paraId="5E1A8C7A" w14:textId="77777777" w:rsidR="0066024E" w:rsidRDefault="0066024E" w:rsidP="001E6CB3"/>
    <w:p w14:paraId="10AB34F2" w14:textId="0D50CF44" w:rsidR="001E0192" w:rsidRDefault="001E0192" w:rsidP="001E0192">
      <w:pPr>
        <w:pStyle w:val="Heading2"/>
      </w:pPr>
      <w:r>
        <w:t xml:space="preserve">Scale </w:t>
      </w:r>
    </w:p>
    <w:p w14:paraId="38B04F21" w14:textId="59DC847F" w:rsidR="0012506C" w:rsidRPr="0012506C" w:rsidRDefault="0012506C" w:rsidP="0012506C">
      <w:pPr>
        <w:rPr>
          <w:lang w:bidi="fa-IR"/>
        </w:rPr>
      </w:pPr>
      <w:r>
        <w:t>We must apply scale to object for it to be treated as a new initial object.</w:t>
      </w:r>
    </w:p>
    <w:p w14:paraId="60A4EDC3" w14:textId="44B8C55D" w:rsidR="00AB0AB3" w:rsidRDefault="00AB0AB3" w:rsidP="00AB0AB3">
      <w:pPr>
        <w:pStyle w:val="Heading2"/>
      </w:pPr>
      <w:r>
        <w:lastRenderedPageBreak/>
        <w:t>Adding Edge</w:t>
      </w:r>
    </w:p>
    <w:p w14:paraId="142B4F74" w14:textId="00413939" w:rsidR="0066024E" w:rsidRDefault="005E2270" w:rsidP="006359F5">
      <w:r>
        <w:t xml:space="preserve">To add edges we </w:t>
      </w:r>
      <w:r w:rsidR="00473BC5">
        <w:t>select face</w:t>
      </w:r>
      <w:r w:rsidR="00D040E3">
        <w:t xml:space="preserve">s and then using </w:t>
      </w:r>
      <w:r w:rsidR="00D03FF2">
        <w:t xml:space="preserve"> </w:t>
      </w:r>
      <w:r w:rsidR="006359F5">
        <w:t xml:space="preserve">right click and </w:t>
      </w:r>
      <w:r w:rsidR="006359F5" w:rsidRPr="006359F5">
        <w:rPr>
          <w:b/>
          <w:bCs/>
        </w:rPr>
        <w:t>extrude</w:t>
      </w:r>
      <w:r w:rsidR="006359F5">
        <w:t xml:space="preserve"> </w:t>
      </w:r>
      <w:r w:rsidR="006359F5">
        <w:rPr>
          <w:b/>
          <w:bCs/>
        </w:rPr>
        <w:t>faces along normals</w:t>
      </w:r>
      <w:r w:rsidR="006359F5">
        <w:t xml:space="preserve"> to add edges.</w:t>
      </w:r>
    </w:p>
    <w:p w14:paraId="5DB94B1F" w14:textId="350F0573" w:rsidR="009A70C2" w:rsidRDefault="009A70C2" w:rsidP="009A70C2">
      <w:pPr>
        <w:pStyle w:val="Heading2"/>
      </w:pPr>
      <w:r>
        <w:t>Fixing Fuck ups</w:t>
      </w:r>
    </w:p>
    <w:p w14:paraId="23ECD2F1" w14:textId="53A7090A" w:rsidR="00B908E7" w:rsidRPr="00B908E7" w:rsidRDefault="000844C6" w:rsidP="00B908E7">
      <w:pPr>
        <w:rPr>
          <w:lang w:bidi="fa-IR"/>
        </w:rPr>
      </w:pPr>
      <w:r>
        <w:t>In order to fix the fuck ups of bridge edge loop</w:t>
      </w:r>
      <w:r w:rsidR="00615AC0">
        <w:t>, we use</w:t>
      </w:r>
      <w:r w:rsidR="00492E3D">
        <w:t xml:space="preserve"> edge selection to select </w:t>
      </w:r>
      <w:r w:rsidR="00C36790">
        <w:rPr>
          <w:lang w:bidi="fa-IR"/>
        </w:rPr>
        <w:t>the cross section.</w:t>
      </w:r>
    </w:p>
    <w:p w14:paraId="400C33EC" w14:textId="56384061" w:rsidR="0066024E" w:rsidRDefault="0066024E" w:rsidP="001E6CB3"/>
    <w:p w14:paraId="7B8D64C3" w14:textId="77777777" w:rsidR="0066024E" w:rsidRDefault="0066024E" w:rsidP="001E6CB3"/>
    <w:p w14:paraId="3D0F03A0" w14:textId="77777777" w:rsidR="0066024E" w:rsidRDefault="0066024E" w:rsidP="001E6CB3"/>
    <w:p w14:paraId="311020F9" w14:textId="77777777" w:rsidR="0066024E" w:rsidRDefault="0066024E" w:rsidP="001E6CB3"/>
    <w:p w14:paraId="3B7A9B6C" w14:textId="77777777" w:rsidR="0066024E" w:rsidRDefault="0066024E" w:rsidP="001E6CB3"/>
    <w:p w14:paraId="1D578899" w14:textId="77777777" w:rsidR="0066024E" w:rsidRDefault="0066024E" w:rsidP="001E6CB3"/>
    <w:p w14:paraId="10277203" w14:textId="6005877D" w:rsidR="004072E4" w:rsidRDefault="00000000" w:rsidP="001E6CB3">
      <w:pPr>
        <w:rPr>
          <w:szCs w:val="30"/>
        </w:rPr>
      </w:pPr>
      <w:r>
        <w:t>Proportional Editing: A tool at the top right in the Edit mode allowing us to move a radius of vertices.</w:t>
      </w:r>
    </w:p>
    <w:p w14:paraId="544DA6E5" w14:textId="77777777" w:rsidR="004072E4" w:rsidRDefault="004072E4" w:rsidP="001E6CB3"/>
    <w:p w14:paraId="420875CF" w14:textId="77777777" w:rsidR="004072E4" w:rsidRDefault="00000000" w:rsidP="001E6CB3">
      <w:pPr>
        <w:rPr>
          <w:szCs w:val="30"/>
        </w:rPr>
      </w:pPr>
      <w:r>
        <w:t>Toggle X Ray : This tool in edit mode at yhe top wheel allows us to access vertices through the mesh.</w:t>
      </w:r>
    </w:p>
    <w:p w14:paraId="599C5F23" w14:textId="77777777" w:rsidR="004072E4" w:rsidRDefault="004072E4" w:rsidP="001E6CB3"/>
    <w:p w14:paraId="5EFAB2DB" w14:textId="77777777" w:rsidR="004072E4" w:rsidRDefault="00000000" w:rsidP="001E6CB3">
      <w:pPr>
        <w:rPr>
          <w:szCs w:val="30"/>
        </w:rPr>
      </w:pPr>
      <w:r>
        <w:t>Modifiers:</w:t>
      </w:r>
    </w:p>
    <w:p w14:paraId="52AC6009" w14:textId="77777777" w:rsidR="004072E4" w:rsidRDefault="004072E4" w:rsidP="001E6CB3"/>
    <w:p w14:paraId="39ED295D" w14:textId="77777777" w:rsidR="004072E4" w:rsidRDefault="00000000" w:rsidP="001E6CB3">
      <w:pPr>
        <w:rPr>
          <w:szCs w:val="30"/>
        </w:rPr>
      </w:pPr>
      <w:r>
        <w:t>Subdivision Surface: Subdivides surfaces.</w:t>
      </w:r>
    </w:p>
    <w:p w14:paraId="5A58A46F" w14:textId="77777777" w:rsidR="004072E4" w:rsidRDefault="004072E4" w:rsidP="001E6CB3"/>
    <w:p w14:paraId="15A91363" w14:textId="77777777" w:rsidR="004072E4" w:rsidRDefault="00000000" w:rsidP="001E6CB3">
      <w:pPr>
        <w:rPr>
          <w:szCs w:val="30"/>
        </w:rPr>
      </w:pPr>
      <w:r>
        <w:t>Shade Smooth: Makes surface smooth.</w:t>
      </w:r>
    </w:p>
    <w:p w14:paraId="1259875F" w14:textId="77777777" w:rsidR="004072E4" w:rsidRDefault="004072E4" w:rsidP="001E6CB3"/>
    <w:p w14:paraId="0FAB0927" w14:textId="77777777" w:rsidR="004072E4" w:rsidRDefault="00000000" w:rsidP="001E6CB3">
      <w:pPr>
        <w:rPr>
          <w:szCs w:val="30"/>
        </w:rPr>
      </w:pPr>
      <w:r>
        <w:t>Solidify: Gives thikness to the mesh.</w:t>
      </w:r>
    </w:p>
    <w:p w14:paraId="2F8AD524" w14:textId="77777777" w:rsidR="004072E4" w:rsidRDefault="004072E4" w:rsidP="001E6CB3"/>
    <w:p w14:paraId="7C1F93DA" w14:textId="77777777" w:rsidR="004072E4" w:rsidRDefault="00000000" w:rsidP="001E6CB3">
      <w:pPr>
        <w:rPr>
          <w:szCs w:val="30"/>
        </w:rPr>
      </w:pPr>
      <w:r>
        <w:lastRenderedPageBreak/>
        <w:t>snap: The magnet symb on top in edit mode.</w:t>
      </w:r>
    </w:p>
    <w:p w14:paraId="627800DD" w14:textId="77777777" w:rsidR="004072E4" w:rsidRDefault="004072E4" w:rsidP="001E6CB3"/>
    <w:p w14:paraId="30C60311" w14:textId="77777777" w:rsidR="004072E4" w:rsidRDefault="00000000" w:rsidP="001E6CB3">
      <w:pPr>
        <w:rPr>
          <w:szCs w:val="30"/>
        </w:rPr>
      </w:pPr>
      <w:r>
        <w:t>Face Snap: Snaps vertex to the element.</w:t>
      </w:r>
    </w:p>
    <w:p w14:paraId="3770626B" w14:textId="77777777" w:rsidR="004072E4" w:rsidRDefault="00000000" w:rsidP="001E6CB3">
      <w:r>
        <w:br w:type="page"/>
      </w:r>
    </w:p>
    <w:p w14:paraId="6D7C6208" w14:textId="77777777" w:rsidR="001F15B9" w:rsidRDefault="001F15B9" w:rsidP="001E6CB3"/>
    <w:p w14:paraId="57C9D1D4" w14:textId="77777777" w:rsidR="001F15B9" w:rsidRDefault="00000000" w:rsidP="001E6CB3">
      <w:pPr>
        <w:rPr>
          <w:szCs w:val="30"/>
        </w:rPr>
      </w:pPr>
      <w:r>
        <w:t>Face Project: Snaps the entire area's vertices.</w:t>
      </w:r>
    </w:p>
    <w:p w14:paraId="748394D8" w14:textId="77777777" w:rsidR="001F15B9" w:rsidRDefault="001F15B9" w:rsidP="001E6CB3"/>
    <w:p w14:paraId="76F212B5" w14:textId="77777777" w:rsidR="001F15B9" w:rsidRDefault="001F15B9" w:rsidP="001E6CB3"/>
    <w:p w14:paraId="3FC4ADDA" w14:textId="77777777" w:rsidR="001F15B9" w:rsidRDefault="001F15B9" w:rsidP="001E6CB3"/>
    <w:p w14:paraId="774E6706" w14:textId="77777777" w:rsidR="001F15B9" w:rsidRDefault="00000000" w:rsidP="001E6CB3">
      <w:r>
        <w:t>Solidify modifier &gt; Edge Data: Used to stick the outerie edge.</w:t>
      </w:r>
    </w:p>
    <w:p w14:paraId="2100FDC0" w14:textId="77777777" w:rsidR="00433C7D" w:rsidRDefault="00433C7D" w:rsidP="001E6CB3"/>
    <w:p w14:paraId="05FA449D" w14:textId="77777777" w:rsidR="00433C7D" w:rsidRDefault="00433C7D" w:rsidP="001E6CB3">
      <w:pPr>
        <w:rPr>
          <w:szCs w:val="30"/>
        </w:rPr>
      </w:pPr>
      <w:r>
        <w:t>Shift+A: Open mesh menu.</w:t>
      </w:r>
    </w:p>
    <w:p w14:paraId="6D26F746" w14:textId="77777777" w:rsidR="00433C7D" w:rsidRDefault="00433C7D" w:rsidP="001E6CB3"/>
    <w:p w14:paraId="0AE93A22" w14:textId="77777777" w:rsidR="00433C7D" w:rsidRDefault="00433C7D" w:rsidP="001E6CB3">
      <w:pPr>
        <w:rPr>
          <w:szCs w:val="30"/>
        </w:rPr>
      </w:pPr>
      <w:r>
        <w:t>Shift+S: Open grid menu.</w:t>
      </w:r>
    </w:p>
    <w:p w14:paraId="3067EE03" w14:textId="77777777" w:rsidR="00433C7D" w:rsidRDefault="00433C7D" w:rsidP="001E6CB3"/>
    <w:p w14:paraId="1E22C3C1" w14:textId="77777777" w:rsidR="00433C7D" w:rsidRDefault="00433C7D" w:rsidP="001E6CB3">
      <w:pPr>
        <w:rPr>
          <w:szCs w:val="30"/>
        </w:rPr>
      </w:pPr>
      <w:r>
        <w:t>F9: bring back segment menu</w:t>
      </w:r>
    </w:p>
    <w:p w14:paraId="36BC94B6" w14:textId="77777777" w:rsidR="00433C7D" w:rsidRDefault="00433C7D" w:rsidP="001E6CB3"/>
    <w:p w14:paraId="7BA1DC89" w14:textId="77777777" w:rsidR="00433C7D" w:rsidRDefault="00433C7D" w:rsidP="001E6CB3">
      <w:pPr>
        <w:rPr>
          <w:szCs w:val="30"/>
        </w:rPr>
      </w:pPr>
      <w:r>
        <w:t>Control+alt+shift+left click+ move mouse: zoom in.</w:t>
      </w:r>
    </w:p>
    <w:p w14:paraId="0B966C7C" w14:textId="77777777" w:rsidR="00433C7D" w:rsidRDefault="00433C7D" w:rsidP="001E6CB3"/>
    <w:p w14:paraId="24CC7623" w14:textId="77777777" w:rsidR="00433C7D" w:rsidRDefault="00433C7D" w:rsidP="001E6CB3">
      <w:pPr>
        <w:rPr>
          <w:szCs w:val="30"/>
        </w:rPr>
      </w:pPr>
      <w:r>
        <w:t>N: Open tools window.</w:t>
      </w:r>
    </w:p>
    <w:p w14:paraId="52DCF32E" w14:textId="77777777" w:rsidR="00433C7D" w:rsidRDefault="00433C7D" w:rsidP="001E6CB3"/>
    <w:p w14:paraId="016A1D15" w14:textId="77777777" w:rsidR="00433C7D" w:rsidRDefault="00433C7D" w:rsidP="001E6CB3">
      <w:pPr>
        <w:rPr>
          <w:szCs w:val="30"/>
        </w:rPr>
      </w:pPr>
      <w:r>
        <w:t>TAB: Used to Enter Edit Mode.</w:t>
      </w:r>
    </w:p>
    <w:p w14:paraId="5EEA5B49" w14:textId="77777777" w:rsidR="00433C7D" w:rsidRDefault="00433C7D" w:rsidP="001E6CB3"/>
    <w:p w14:paraId="5FBCE340" w14:textId="77777777" w:rsidR="00433C7D" w:rsidRDefault="00433C7D" w:rsidP="001E6CB3">
      <w:pPr>
        <w:rPr>
          <w:szCs w:val="30"/>
        </w:rPr>
      </w:pPr>
      <w:r>
        <w:t>Shift + D : Duplicate selected obj.</w:t>
      </w:r>
    </w:p>
    <w:p w14:paraId="6C66EA7C" w14:textId="77777777" w:rsidR="00433C7D" w:rsidRDefault="00433C7D" w:rsidP="001E6CB3"/>
    <w:p w14:paraId="433E87E4" w14:textId="77777777" w:rsidR="00433C7D" w:rsidRDefault="00433C7D" w:rsidP="001E6CB3">
      <w:pPr>
        <w:rPr>
          <w:szCs w:val="30"/>
        </w:rPr>
      </w:pPr>
      <w:r>
        <w:t>F2: Rename.</w:t>
      </w:r>
    </w:p>
    <w:p w14:paraId="50EFFE95" w14:textId="77777777" w:rsidR="00433C7D" w:rsidRDefault="00433C7D" w:rsidP="001E6CB3"/>
    <w:p w14:paraId="22068248" w14:textId="77777777" w:rsidR="00433C7D" w:rsidRDefault="00433C7D" w:rsidP="001E6CB3">
      <w:pPr>
        <w:rPr>
          <w:szCs w:val="30"/>
        </w:rPr>
      </w:pPr>
      <w:r>
        <w:t>H: Hides selected vertecies.</w:t>
      </w:r>
    </w:p>
    <w:p w14:paraId="0B8EF283" w14:textId="77777777" w:rsidR="00433C7D" w:rsidRDefault="00433C7D" w:rsidP="001E6CB3"/>
    <w:sectPr w:rsidR="00433C7D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6B1B"/>
    <w:multiLevelType w:val="hybridMultilevel"/>
    <w:tmpl w:val="71ECE12A"/>
    <w:lvl w:ilvl="0" w:tplc="74348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B089B"/>
    <w:multiLevelType w:val="hybridMultilevel"/>
    <w:tmpl w:val="78CC8750"/>
    <w:lvl w:ilvl="0" w:tplc="2188C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849751">
    <w:abstractNumId w:val="1"/>
  </w:num>
  <w:num w:numId="2" w16cid:durableId="62909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linkStyl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2E4"/>
    <w:rsid w:val="00002C04"/>
    <w:rsid w:val="00012B43"/>
    <w:rsid w:val="00032C9F"/>
    <w:rsid w:val="0003722C"/>
    <w:rsid w:val="000424BD"/>
    <w:rsid w:val="00047F82"/>
    <w:rsid w:val="00051858"/>
    <w:rsid w:val="00057EB4"/>
    <w:rsid w:val="00061A23"/>
    <w:rsid w:val="00071C99"/>
    <w:rsid w:val="00076952"/>
    <w:rsid w:val="000844C6"/>
    <w:rsid w:val="0009584F"/>
    <w:rsid w:val="000A144C"/>
    <w:rsid w:val="000A52B4"/>
    <w:rsid w:val="000A53CF"/>
    <w:rsid w:val="000B2990"/>
    <w:rsid w:val="000C1F33"/>
    <w:rsid w:val="000C76C1"/>
    <w:rsid w:val="000C7A3F"/>
    <w:rsid w:val="000D2612"/>
    <w:rsid w:val="001101C1"/>
    <w:rsid w:val="00110CF6"/>
    <w:rsid w:val="001174A1"/>
    <w:rsid w:val="00122D97"/>
    <w:rsid w:val="0012506C"/>
    <w:rsid w:val="00126E42"/>
    <w:rsid w:val="00130A37"/>
    <w:rsid w:val="00133119"/>
    <w:rsid w:val="00135BE7"/>
    <w:rsid w:val="00147CBF"/>
    <w:rsid w:val="00155325"/>
    <w:rsid w:val="00161454"/>
    <w:rsid w:val="001651A2"/>
    <w:rsid w:val="001656BC"/>
    <w:rsid w:val="0017289A"/>
    <w:rsid w:val="00174A21"/>
    <w:rsid w:val="00183D47"/>
    <w:rsid w:val="00184C7F"/>
    <w:rsid w:val="00193790"/>
    <w:rsid w:val="0019487E"/>
    <w:rsid w:val="001B100B"/>
    <w:rsid w:val="001B295F"/>
    <w:rsid w:val="001E0192"/>
    <w:rsid w:val="001E1090"/>
    <w:rsid w:val="001E6CB3"/>
    <w:rsid w:val="001F15B9"/>
    <w:rsid w:val="00200D97"/>
    <w:rsid w:val="00201E70"/>
    <w:rsid w:val="002059D7"/>
    <w:rsid w:val="00210A4A"/>
    <w:rsid w:val="00210EE6"/>
    <w:rsid w:val="002232D2"/>
    <w:rsid w:val="0023545A"/>
    <w:rsid w:val="00235AAE"/>
    <w:rsid w:val="00237B0E"/>
    <w:rsid w:val="00243103"/>
    <w:rsid w:val="002525C4"/>
    <w:rsid w:val="00256EE1"/>
    <w:rsid w:val="00262D79"/>
    <w:rsid w:val="0029073E"/>
    <w:rsid w:val="00292190"/>
    <w:rsid w:val="00295F7D"/>
    <w:rsid w:val="00297B50"/>
    <w:rsid w:val="002B4F00"/>
    <w:rsid w:val="002B6CE6"/>
    <w:rsid w:val="002D2EF8"/>
    <w:rsid w:val="002D5EDB"/>
    <w:rsid w:val="002D666B"/>
    <w:rsid w:val="002E059F"/>
    <w:rsid w:val="002E3476"/>
    <w:rsid w:val="002E34FE"/>
    <w:rsid w:val="002F1426"/>
    <w:rsid w:val="00301FF0"/>
    <w:rsid w:val="00307296"/>
    <w:rsid w:val="00307ED9"/>
    <w:rsid w:val="00311263"/>
    <w:rsid w:val="0032475C"/>
    <w:rsid w:val="00332325"/>
    <w:rsid w:val="00332E9F"/>
    <w:rsid w:val="00334471"/>
    <w:rsid w:val="003359C6"/>
    <w:rsid w:val="0034035B"/>
    <w:rsid w:val="003462C3"/>
    <w:rsid w:val="003518E7"/>
    <w:rsid w:val="00352797"/>
    <w:rsid w:val="003541A3"/>
    <w:rsid w:val="00367450"/>
    <w:rsid w:val="00370D18"/>
    <w:rsid w:val="003772CF"/>
    <w:rsid w:val="00382660"/>
    <w:rsid w:val="0039560B"/>
    <w:rsid w:val="003B6A8E"/>
    <w:rsid w:val="003C68DC"/>
    <w:rsid w:val="003C704F"/>
    <w:rsid w:val="003D14D1"/>
    <w:rsid w:val="003D15C7"/>
    <w:rsid w:val="003E0810"/>
    <w:rsid w:val="003E20BA"/>
    <w:rsid w:val="004072E4"/>
    <w:rsid w:val="00410E2E"/>
    <w:rsid w:val="0041645E"/>
    <w:rsid w:val="00416DB7"/>
    <w:rsid w:val="00422A38"/>
    <w:rsid w:val="00433C7D"/>
    <w:rsid w:val="00434A87"/>
    <w:rsid w:val="00441F73"/>
    <w:rsid w:val="0044353C"/>
    <w:rsid w:val="00444BBE"/>
    <w:rsid w:val="00451B44"/>
    <w:rsid w:val="00473BC5"/>
    <w:rsid w:val="0047688A"/>
    <w:rsid w:val="004910DD"/>
    <w:rsid w:val="00491672"/>
    <w:rsid w:val="00492E3D"/>
    <w:rsid w:val="004A49D6"/>
    <w:rsid w:val="004A4CB5"/>
    <w:rsid w:val="004B40B7"/>
    <w:rsid w:val="004C7013"/>
    <w:rsid w:val="004C73A6"/>
    <w:rsid w:val="004F0FC5"/>
    <w:rsid w:val="004F5014"/>
    <w:rsid w:val="00500D99"/>
    <w:rsid w:val="005053F1"/>
    <w:rsid w:val="00512759"/>
    <w:rsid w:val="00530108"/>
    <w:rsid w:val="00530C62"/>
    <w:rsid w:val="00533256"/>
    <w:rsid w:val="00542CC7"/>
    <w:rsid w:val="005467C6"/>
    <w:rsid w:val="00555A53"/>
    <w:rsid w:val="00562EFB"/>
    <w:rsid w:val="00565428"/>
    <w:rsid w:val="0057703D"/>
    <w:rsid w:val="005908C5"/>
    <w:rsid w:val="00592F7E"/>
    <w:rsid w:val="00596B5F"/>
    <w:rsid w:val="005A01AA"/>
    <w:rsid w:val="005A2C94"/>
    <w:rsid w:val="005A7D35"/>
    <w:rsid w:val="005C1FD1"/>
    <w:rsid w:val="005D4A57"/>
    <w:rsid w:val="005E2270"/>
    <w:rsid w:val="005E5BE3"/>
    <w:rsid w:val="005F73E6"/>
    <w:rsid w:val="006119BD"/>
    <w:rsid w:val="00611CCD"/>
    <w:rsid w:val="00614C5F"/>
    <w:rsid w:val="00615AC0"/>
    <w:rsid w:val="00615FCC"/>
    <w:rsid w:val="00616FD8"/>
    <w:rsid w:val="0062644D"/>
    <w:rsid w:val="006313F6"/>
    <w:rsid w:val="006359F5"/>
    <w:rsid w:val="00637AB2"/>
    <w:rsid w:val="0064043F"/>
    <w:rsid w:val="00647666"/>
    <w:rsid w:val="00653EAB"/>
    <w:rsid w:val="0066024E"/>
    <w:rsid w:val="00663BB4"/>
    <w:rsid w:val="006741B8"/>
    <w:rsid w:val="00675F2E"/>
    <w:rsid w:val="00695308"/>
    <w:rsid w:val="00695A84"/>
    <w:rsid w:val="00695BA8"/>
    <w:rsid w:val="006A2563"/>
    <w:rsid w:val="006B0C70"/>
    <w:rsid w:val="006B0D12"/>
    <w:rsid w:val="006B1E57"/>
    <w:rsid w:val="006B33DC"/>
    <w:rsid w:val="006B560A"/>
    <w:rsid w:val="006B6268"/>
    <w:rsid w:val="006B67F0"/>
    <w:rsid w:val="006C6A3F"/>
    <w:rsid w:val="006D015A"/>
    <w:rsid w:val="006D2264"/>
    <w:rsid w:val="006D257B"/>
    <w:rsid w:val="006E108F"/>
    <w:rsid w:val="006E18FD"/>
    <w:rsid w:val="006E76E9"/>
    <w:rsid w:val="006F07CC"/>
    <w:rsid w:val="006F4430"/>
    <w:rsid w:val="0070468C"/>
    <w:rsid w:val="007052B0"/>
    <w:rsid w:val="00733474"/>
    <w:rsid w:val="00742519"/>
    <w:rsid w:val="00742611"/>
    <w:rsid w:val="007472ED"/>
    <w:rsid w:val="00760D23"/>
    <w:rsid w:val="007623D4"/>
    <w:rsid w:val="007633B6"/>
    <w:rsid w:val="007738FC"/>
    <w:rsid w:val="0077706C"/>
    <w:rsid w:val="00780A72"/>
    <w:rsid w:val="0078353C"/>
    <w:rsid w:val="00786041"/>
    <w:rsid w:val="007860B7"/>
    <w:rsid w:val="00793CDE"/>
    <w:rsid w:val="007A4978"/>
    <w:rsid w:val="007A595A"/>
    <w:rsid w:val="007B5AB0"/>
    <w:rsid w:val="007B7BD9"/>
    <w:rsid w:val="007C4701"/>
    <w:rsid w:val="007C531B"/>
    <w:rsid w:val="007D2F3A"/>
    <w:rsid w:val="007D5155"/>
    <w:rsid w:val="007D5283"/>
    <w:rsid w:val="007E0991"/>
    <w:rsid w:val="007E353B"/>
    <w:rsid w:val="007E4F3F"/>
    <w:rsid w:val="007E6374"/>
    <w:rsid w:val="007E6A88"/>
    <w:rsid w:val="007F4781"/>
    <w:rsid w:val="00805F05"/>
    <w:rsid w:val="00824D47"/>
    <w:rsid w:val="0083085B"/>
    <w:rsid w:val="00832DF8"/>
    <w:rsid w:val="00834012"/>
    <w:rsid w:val="00835190"/>
    <w:rsid w:val="008411F0"/>
    <w:rsid w:val="00842274"/>
    <w:rsid w:val="00855255"/>
    <w:rsid w:val="00855442"/>
    <w:rsid w:val="00857AD6"/>
    <w:rsid w:val="008647DA"/>
    <w:rsid w:val="00866CB5"/>
    <w:rsid w:val="00880C91"/>
    <w:rsid w:val="00882034"/>
    <w:rsid w:val="00883EE4"/>
    <w:rsid w:val="008866ED"/>
    <w:rsid w:val="00890DE8"/>
    <w:rsid w:val="00895A4F"/>
    <w:rsid w:val="00895CDF"/>
    <w:rsid w:val="008A4D94"/>
    <w:rsid w:val="008C0E12"/>
    <w:rsid w:val="008C78B4"/>
    <w:rsid w:val="008D2F26"/>
    <w:rsid w:val="008E06AC"/>
    <w:rsid w:val="008E2D79"/>
    <w:rsid w:val="008F3C19"/>
    <w:rsid w:val="008F789C"/>
    <w:rsid w:val="00904647"/>
    <w:rsid w:val="00946609"/>
    <w:rsid w:val="009517FF"/>
    <w:rsid w:val="0095226A"/>
    <w:rsid w:val="00954B14"/>
    <w:rsid w:val="009743FF"/>
    <w:rsid w:val="00977DE4"/>
    <w:rsid w:val="00982DB8"/>
    <w:rsid w:val="009904F5"/>
    <w:rsid w:val="009A45B7"/>
    <w:rsid w:val="009A70C2"/>
    <w:rsid w:val="009B5163"/>
    <w:rsid w:val="009C010B"/>
    <w:rsid w:val="009C1C91"/>
    <w:rsid w:val="009D34D2"/>
    <w:rsid w:val="009E32B6"/>
    <w:rsid w:val="009E5B36"/>
    <w:rsid w:val="009E63C6"/>
    <w:rsid w:val="009E64AA"/>
    <w:rsid w:val="009F208A"/>
    <w:rsid w:val="009F3E59"/>
    <w:rsid w:val="009F45D6"/>
    <w:rsid w:val="00A0257F"/>
    <w:rsid w:val="00A02E43"/>
    <w:rsid w:val="00A0688E"/>
    <w:rsid w:val="00A10BA6"/>
    <w:rsid w:val="00A120A4"/>
    <w:rsid w:val="00A26224"/>
    <w:rsid w:val="00A309B6"/>
    <w:rsid w:val="00A363F9"/>
    <w:rsid w:val="00A4601A"/>
    <w:rsid w:val="00A531BC"/>
    <w:rsid w:val="00A53E86"/>
    <w:rsid w:val="00A61AB5"/>
    <w:rsid w:val="00A77A76"/>
    <w:rsid w:val="00A87CAC"/>
    <w:rsid w:val="00A93C26"/>
    <w:rsid w:val="00AA2656"/>
    <w:rsid w:val="00AA5117"/>
    <w:rsid w:val="00AA6E4B"/>
    <w:rsid w:val="00AB0AB3"/>
    <w:rsid w:val="00AB5180"/>
    <w:rsid w:val="00AC5645"/>
    <w:rsid w:val="00AD14E9"/>
    <w:rsid w:val="00AD1A68"/>
    <w:rsid w:val="00AD553B"/>
    <w:rsid w:val="00AE0FCF"/>
    <w:rsid w:val="00AE639E"/>
    <w:rsid w:val="00AF4729"/>
    <w:rsid w:val="00AF490F"/>
    <w:rsid w:val="00B0016D"/>
    <w:rsid w:val="00B03403"/>
    <w:rsid w:val="00B110A2"/>
    <w:rsid w:val="00B15D64"/>
    <w:rsid w:val="00B16B24"/>
    <w:rsid w:val="00B21B98"/>
    <w:rsid w:val="00B30227"/>
    <w:rsid w:val="00B32EA7"/>
    <w:rsid w:val="00B336FF"/>
    <w:rsid w:val="00B35333"/>
    <w:rsid w:val="00B40D75"/>
    <w:rsid w:val="00B4346A"/>
    <w:rsid w:val="00B444FE"/>
    <w:rsid w:val="00B44C71"/>
    <w:rsid w:val="00B55CE0"/>
    <w:rsid w:val="00B61FCE"/>
    <w:rsid w:val="00B752A8"/>
    <w:rsid w:val="00B908E7"/>
    <w:rsid w:val="00B9109A"/>
    <w:rsid w:val="00B941DB"/>
    <w:rsid w:val="00BA396C"/>
    <w:rsid w:val="00BB1FDC"/>
    <w:rsid w:val="00BB28DD"/>
    <w:rsid w:val="00BB346A"/>
    <w:rsid w:val="00BB5CDD"/>
    <w:rsid w:val="00BC3464"/>
    <w:rsid w:val="00BC3B72"/>
    <w:rsid w:val="00BD39A3"/>
    <w:rsid w:val="00BD793D"/>
    <w:rsid w:val="00BE51AD"/>
    <w:rsid w:val="00C151DF"/>
    <w:rsid w:val="00C167AD"/>
    <w:rsid w:val="00C314EC"/>
    <w:rsid w:val="00C35AF0"/>
    <w:rsid w:val="00C36790"/>
    <w:rsid w:val="00C41618"/>
    <w:rsid w:val="00C443A0"/>
    <w:rsid w:val="00C56A1A"/>
    <w:rsid w:val="00C62896"/>
    <w:rsid w:val="00C65AA4"/>
    <w:rsid w:val="00C73973"/>
    <w:rsid w:val="00C77F95"/>
    <w:rsid w:val="00C80403"/>
    <w:rsid w:val="00C86111"/>
    <w:rsid w:val="00C90E5B"/>
    <w:rsid w:val="00C91272"/>
    <w:rsid w:val="00C9362E"/>
    <w:rsid w:val="00C93C69"/>
    <w:rsid w:val="00CA11B8"/>
    <w:rsid w:val="00CA1EAB"/>
    <w:rsid w:val="00CB139B"/>
    <w:rsid w:val="00CB638A"/>
    <w:rsid w:val="00CB7741"/>
    <w:rsid w:val="00CD01D7"/>
    <w:rsid w:val="00CD3D69"/>
    <w:rsid w:val="00CD767C"/>
    <w:rsid w:val="00CE3564"/>
    <w:rsid w:val="00CE6706"/>
    <w:rsid w:val="00CF0E75"/>
    <w:rsid w:val="00CF32F0"/>
    <w:rsid w:val="00CF4FFD"/>
    <w:rsid w:val="00D03FF2"/>
    <w:rsid w:val="00D040E3"/>
    <w:rsid w:val="00D07141"/>
    <w:rsid w:val="00D17F9F"/>
    <w:rsid w:val="00D226B7"/>
    <w:rsid w:val="00D27D77"/>
    <w:rsid w:val="00D40B59"/>
    <w:rsid w:val="00D50807"/>
    <w:rsid w:val="00D5505F"/>
    <w:rsid w:val="00D5554E"/>
    <w:rsid w:val="00D568BA"/>
    <w:rsid w:val="00D716C7"/>
    <w:rsid w:val="00D717EE"/>
    <w:rsid w:val="00D73413"/>
    <w:rsid w:val="00D85249"/>
    <w:rsid w:val="00D9020F"/>
    <w:rsid w:val="00D9238A"/>
    <w:rsid w:val="00D94530"/>
    <w:rsid w:val="00DA543A"/>
    <w:rsid w:val="00DB13D1"/>
    <w:rsid w:val="00DB62B2"/>
    <w:rsid w:val="00DC65FE"/>
    <w:rsid w:val="00DD31B3"/>
    <w:rsid w:val="00DE2034"/>
    <w:rsid w:val="00DE530D"/>
    <w:rsid w:val="00DE58CD"/>
    <w:rsid w:val="00E11117"/>
    <w:rsid w:val="00E2406C"/>
    <w:rsid w:val="00E24D5F"/>
    <w:rsid w:val="00E27E74"/>
    <w:rsid w:val="00E31F99"/>
    <w:rsid w:val="00E36FA0"/>
    <w:rsid w:val="00E402E3"/>
    <w:rsid w:val="00E44E8E"/>
    <w:rsid w:val="00E47817"/>
    <w:rsid w:val="00E5236B"/>
    <w:rsid w:val="00E555A3"/>
    <w:rsid w:val="00E559D7"/>
    <w:rsid w:val="00E601DF"/>
    <w:rsid w:val="00E61DF0"/>
    <w:rsid w:val="00E656B8"/>
    <w:rsid w:val="00E7102A"/>
    <w:rsid w:val="00E72303"/>
    <w:rsid w:val="00E80650"/>
    <w:rsid w:val="00E8216D"/>
    <w:rsid w:val="00E8749D"/>
    <w:rsid w:val="00E91C92"/>
    <w:rsid w:val="00E92AC3"/>
    <w:rsid w:val="00E96493"/>
    <w:rsid w:val="00EA11B7"/>
    <w:rsid w:val="00EA212B"/>
    <w:rsid w:val="00EA2996"/>
    <w:rsid w:val="00EB429F"/>
    <w:rsid w:val="00EE5FAC"/>
    <w:rsid w:val="00EE671B"/>
    <w:rsid w:val="00EF0819"/>
    <w:rsid w:val="00EF3C1B"/>
    <w:rsid w:val="00F05874"/>
    <w:rsid w:val="00F07FAB"/>
    <w:rsid w:val="00F15F7D"/>
    <w:rsid w:val="00F2393B"/>
    <w:rsid w:val="00F256F1"/>
    <w:rsid w:val="00F25919"/>
    <w:rsid w:val="00F33CD1"/>
    <w:rsid w:val="00F52D13"/>
    <w:rsid w:val="00F54EF3"/>
    <w:rsid w:val="00F55156"/>
    <w:rsid w:val="00F56CA0"/>
    <w:rsid w:val="00F717C2"/>
    <w:rsid w:val="00F73EE5"/>
    <w:rsid w:val="00F75624"/>
    <w:rsid w:val="00F8265E"/>
    <w:rsid w:val="00F82D8F"/>
    <w:rsid w:val="00F84111"/>
    <w:rsid w:val="00F87475"/>
    <w:rsid w:val="00F94090"/>
    <w:rsid w:val="00F94162"/>
    <w:rsid w:val="00F94F8C"/>
    <w:rsid w:val="00F95A9F"/>
    <w:rsid w:val="00FA7C14"/>
    <w:rsid w:val="00FB5986"/>
    <w:rsid w:val="00FB5AA6"/>
    <w:rsid w:val="00FC2E06"/>
    <w:rsid w:val="00FC3DB7"/>
    <w:rsid w:val="00FD0AE7"/>
    <w:rsid w:val="00FD3582"/>
    <w:rsid w:val="00FF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7B1C"/>
  <w15:docId w15:val="{45AC3F1F-91CB-4095-AE22-46B2B74C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0C2"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BB4"/>
    <w:pPr>
      <w:keepNext/>
      <w:keepLines/>
      <w:spacing w:before="240" w:after="0"/>
      <w:outlineLvl w:val="0"/>
    </w:pPr>
    <w:rPr>
      <w:b/>
      <w:bCs/>
      <w:color w:val="000000" w:themeColor="text1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BB4"/>
    <w:pPr>
      <w:keepNext/>
      <w:keepLines/>
      <w:spacing w:before="40" w:after="0"/>
      <w:outlineLvl w:val="1"/>
    </w:pPr>
    <w:rPr>
      <w:b/>
      <w:bCs/>
      <w:color w:val="000000" w:themeColor="text1"/>
      <w:sz w:val="90"/>
      <w:szCs w:val="9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BB4"/>
    <w:pPr>
      <w:keepNext/>
      <w:keepLines/>
      <w:spacing w:before="40" w:after="0"/>
      <w:outlineLvl w:val="2"/>
    </w:pPr>
    <w:rPr>
      <w:b/>
      <w:bCs/>
      <w:color w:val="000000" w:themeColor="text1"/>
      <w:sz w:val="80"/>
      <w:szCs w:val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BB4"/>
    <w:pPr>
      <w:keepNext/>
      <w:keepLines/>
      <w:spacing w:before="40" w:after="0"/>
      <w:outlineLvl w:val="3"/>
    </w:pPr>
    <w:rPr>
      <w:b/>
      <w:bCs/>
      <w:color w:val="000000" w:themeColor="text1"/>
      <w:sz w:val="70"/>
      <w:szCs w:val="7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3BB4"/>
    <w:pPr>
      <w:keepNext/>
      <w:keepLines/>
      <w:spacing w:before="40" w:after="0"/>
      <w:outlineLvl w:val="4"/>
    </w:pPr>
    <w:rPr>
      <w:b/>
      <w:bCs/>
      <w:color w:val="000000" w:themeColor="text1"/>
      <w:sz w:val="60"/>
      <w:szCs w:val="6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663BB4"/>
    <w:pPr>
      <w:outlineLvl w:val="5"/>
    </w:pPr>
    <w:rPr>
      <w:sz w:val="50"/>
      <w:szCs w:val="5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63BB4"/>
    <w:pPr>
      <w:keepNext/>
      <w:keepLines/>
      <w:spacing w:before="40" w:after="0"/>
      <w:outlineLvl w:val="6"/>
    </w:pPr>
    <w:rPr>
      <w:b/>
      <w:iCs/>
      <w:color w:val="000000" w:themeColor="text1"/>
      <w:sz w:val="40"/>
      <w:szCs w:val="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63BB4"/>
    <w:pPr>
      <w:keepNext/>
      <w:keepLines/>
      <w:spacing w:before="40" w:after="0"/>
      <w:outlineLvl w:val="7"/>
    </w:pPr>
    <w:rPr>
      <w:rFonts w:ascii="Arial Black" w:eastAsia="Arial Black" w:hAnsi="Arial Black" w:cs="Arial Black"/>
      <w:b/>
      <w:bCs/>
      <w:color w:val="272727" w:themeColor="text1" w:themeTint="D8"/>
      <w:sz w:val="30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B4"/>
    <w:pPr>
      <w:keepNext/>
      <w:keepLines/>
      <w:spacing w:before="40" w:after="0"/>
      <w:outlineLvl w:val="8"/>
    </w:pPr>
    <w:rPr>
      <w:b/>
      <w:bCs/>
      <w:color w:val="272727" w:themeColor="text1" w:themeTint="D8"/>
      <w:u w:val="single"/>
    </w:rPr>
  </w:style>
  <w:style w:type="character" w:default="1" w:styleId="DefaultParagraphFont">
    <w:name w:val="Default Paragraph Font"/>
    <w:uiPriority w:val="1"/>
    <w:semiHidden/>
    <w:unhideWhenUsed/>
    <w:rsid w:val="009A70C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A70C2"/>
  </w:style>
  <w:style w:type="paragraph" w:customStyle="1" w:styleId="Code">
    <w:name w:val="Code"/>
    <w:basedOn w:val="Normal"/>
    <w:link w:val="CodeChar"/>
    <w:qFormat/>
    <w:rsid w:val="00663BB4"/>
    <w:rPr>
      <w:rFonts w:ascii="Cascadia Code" w:eastAsia="Cascadia Code" w:hAnsi="Cascadia Code" w:cs="Cascadia Code"/>
      <w:color w:val="000000" w:themeColor="text1"/>
    </w:rPr>
  </w:style>
  <w:style w:type="character" w:customStyle="1" w:styleId="CodeChar">
    <w:name w:val="Code Char"/>
    <w:basedOn w:val="DefaultParagraphFont"/>
    <w:link w:val="Code"/>
    <w:rsid w:val="00663BB4"/>
    <w:rPr>
      <w:rFonts w:ascii="Cascadia Code" w:eastAsia="Cascadia Code" w:hAnsi="Cascadia Code" w:cs="Cascadia Code"/>
      <w:color w:val="000000" w:themeColor="text1"/>
      <w:kern w:val="0"/>
      <w:sz w:val="28"/>
      <w:szCs w:val="2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63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3B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3BB4"/>
    <w:rPr>
      <w:rFonts w:asciiTheme="majorBidi" w:eastAsiaTheme="majorEastAsia" w:hAnsiTheme="majorBidi" w:cstheme="maj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3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3BB4"/>
    <w:rPr>
      <w:rFonts w:asciiTheme="majorBidi" w:eastAsiaTheme="majorEastAsia" w:hAnsiTheme="majorBidi" w:cstheme="majorBidi"/>
      <w:b/>
      <w:bCs/>
      <w:kern w:val="0"/>
      <w:sz w:val="20"/>
      <w:szCs w:val="20"/>
      <w14:ligatures w14:val="none"/>
    </w:rPr>
  </w:style>
  <w:style w:type="paragraph" w:customStyle="1" w:styleId="Cover">
    <w:name w:val="Cover"/>
    <w:basedOn w:val="Normal"/>
    <w:link w:val="CoverChar"/>
    <w:qFormat/>
    <w:rsid w:val="00663BB4"/>
    <w:rPr>
      <w:rFonts w:ascii="Bernard MT Condensed" w:eastAsia="Bernard MT Condensed" w:hAnsi="Bernard MT Condensed" w:cs="Bernard MT Condensed"/>
      <w:color w:val="FFFFFF" w:themeColor="background1"/>
      <w:sz w:val="160"/>
      <w:szCs w:val="160"/>
      <w:u w:val="single"/>
    </w:rPr>
  </w:style>
  <w:style w:type="character" w:customStyle="1" w:styleId="CoverChar">
    <w:name w:val="Cover Char"/>
    <w:basedOn w:val="DefaultParagraphFont"/>
    <w:link w:val="Cover"/>
    <w:rsid w:val="00663BB4"/>
    <w:rPr>
      <w:rFonts w:ascii="Bernard MT Condensed" w:eastAsia="Bernard MT Condensed" w:hAnsi="Bernard MT Condensed" w:cs="Bernard MT Condensed"/>
      <w:color w:val="FFFFFF" w:themeColor="background1"/>
      <w:kern w:val="0"/>
      <w:sz w:val="160"/>
      <w:szCs w:val="160"/>
      <w:u w:val="single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63BB4"/>
    <w:rPr>
      <w:rFonts w:asciiTheme="majorBidi" w:eastAsiaTheme="majorEastAsia" w:hAnsiTheme="majorBidi" w:cstheme="majorBidi"/>
      <w:b/>
      <w:bCs/>
      <w:color w:val="000000" w:themeColor="text1"/>
      <w:kern w:val="0"/>
      <w:sz w:val="100"/>
      <w:szCs w:val="100"/>
      <w14:ligatures w14:val="none"/>
    </w:rPr>
  </w:style>
  <w:style w:type="paragraph" w:customStyle="1" w:styleId="Cover2">
    <w:name w:val="Cover 2"/>
    <w:basedOn w:val="Heading1"/>
    <w:link w:val="Cover2Char"/>
    <w:qFormat/>
    <w:rsid w:val="00663BB4"/>
    <w:rPr>
      <w:color w:val="FFFFFF" w:themeColor="background1"/>
      <w:sz w:val="60"/>
      <w:szCs w:val="60"/>
    </w:rPr>
  </w:style>
  <w:style w:type="character" w:customStyle="1" w:styleId="Cover2Char">
    <w:name w:val="Cover 2 Char"/>
    <w:basedOn w:val="DefaultParagraphFont"/>
    <w:link w:val="Cover2"/>
    <w:rsid w:val="00663BB4"/>
    <w:rPr>
      <w:rFonts w:asciiTheme="majorBidi" w:eastAsiaTheme="majorEastAsia" w:hAnsiTheme="majorBidi" w:cstheme="majorBidi"/>
      <w:b/>
      <w:bCs/>
      <w:color w:val="FFFFFF" w:themeColor="background1"/>
      <w:kern w:val="0"/>
      <w:sz w:val="60"/>
      <w:szCs w:val="6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3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BB4"/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3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BB4"/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3BB4"/>
    <w:rPr>
      <w:rFonts w:asciiTheme="majorBidi" w:eastAsiaTheme="majorEastAsia" w:hAnsiTheme="majorBidi" w:cstheme="majorBidi"/>
      <w:b/>
      <w:bCs/>
      <w:color w:val="000000" w:themeColor="text1"/>
      <w:kern w:val="0"/>
      <w:sz w:val="90"/>
      <w:szCs w:val="9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3BB4"/>
    <w:rPr>
      <w:rFonts w:asciiTheme="majorBidi" w:eastAsiaTheme="majorEastAsia" w:hAnsiTheme="majorBidi" w:cstheme="majorBidi"/>
      <w:b/>
      <w:bCs/>
      <w:color w:val="000000" w:themeColor="text1"/>
      <w:kern w:val="0"/>
      <w:sz w:val="80"/>
      <w:szCs w:val="8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63BB4"/>
    <w:rPr>
      <w:rFonts w:asciiTheme="majorBidi" w:eastAsiaTheme="majorEastAsia" w:hAnsiTheme="majorBidi" w:cstheme="majorBidi"/>
      <w:b/>
      <w:bCs/>
      <w:color w:val="000000" w:themeColor="text1"/>
      <w:kern w:val="0"/>
      <w:sz w:val="70"/>
      <w:szCs w:val="7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63BB4"/>
    <w:rPr>
      <w:rFonts w:asciiTheme="majorBidi" w:eastAsiaTheme="majorEastAsia" w:hAnsiTheme="majorBidi" w:cstheme="majorBidi"/>
      <w:b/>
      <w:bCs/>
      <w:color w:val="000000" w:themeColor="text1"/>
      <w:kern w:val="0"/>
      <w:sz w:val="60"/>
      <w:szCs w:val="6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63BB4"/>
    <w:rPr>
      <w:rFonts w:asciiTheme="majorBidi" w:eastAsiaTheme="majorEastAsia" w:hAnsiTheme="majorBidi" w:cstheme="majorBidi"/>
      <w:b/>
      <w:bCs/>
      <w:color w:val="000000" w:themeColor="text1"/>
      <w:kern w:val="0"/>
      <w:sz w:val="50"/>
      <w:szCs w:val="5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63BB4"/>
    <w:rPr>
      <w:rFonts w:asciiTheme="majorBidi" w:eastAsiaTheme="majorEastAsia" w:hAnsiTheme="majorBidi" w:cstheme="majorBidi"/>
      <w:b/>
      <w:iCs/>
      <w:color w:val="000000" w:themeColor="text1"/>
      <w:kern w:val="0"/>
      <w:sz w:val="40"/>
      <w:szCs w:val="4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63BB4"/>
    <w:rPr>
      <w:rFonts w:ascii="Arial Black" w:eastAsia="Arial Black" w:hAnsi="Arial Black" w:cs="Arial Black"/>
      <w:b/>
      <w:bCs/>
      <w:color w:val="272727" w:themeColor="text1" w:themeTint="D8"/>
      <w:kern w:val="0"/>
      <w:sz w:val="30"/>
      <w:szCs w:val="3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B4"/>
    <w:rPr>
      <w:rFonts w:asciiTheme="majorBidi" w:eastAsiaTheme="majorEastAsia" w:hAnsiTheme="majorBidi" w:cstheme="majorBidi"/>
      <w:b/>
      <w:bCs/>
      <w:color w:val="272727" w:themeColor="text1" w:themeTint="D8"/>
      <w:kern w:val="0"/>
      <w:sz w:val="28"/>
      <w:szCs w:val="28"/>
      <w:u w:val="single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B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rFonts w:ascii="Gloucester MT Extra Condensed" w:eastAsia="Gloucester MT Extra Condensed" w:hAnsi="Gloucester MT Extra Condensed" w:cs="Gloucester MT Extra Condensed"/>
      <w:i/>
      <w:iCs/>
      <w:color w:val="000000" w:themeColor="tex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B4"/>
    <w:rPr>
      <w:rFonts w:ascii="Gloucester MT Extra Condensed" w:eastAsia="Gloucester MT Extra Condensed" w:hAnsi="Gloucester MT Extra Condensed" w:cs="Gloucester MT Extra Condensed"/>
      <w:i/>
      <w:iCs/>
      <w:color w:val="000000" w:themeColor="text1"/>
      <w:kern w:val="0"/>
      <w:sz w:val="40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663BB4"/>
    <w:pPr>
      <w:ind w:left="720"/>
      <w:contextualSpacing/>
    </w:pPr>
  </w:style>
  <w:style w:type="paragraph" w:styleId="NoSpacing">
    <w:name w:val="No Spacing"/>
    <w:uiPriority w:val="1"/>
    <w:qFormat/>
    <w:rsid w:val="00663BB4"/>
    <w:pPr>
      <w:spacing w:after="0" w:line="240" w:lineRule="auto"/>
    </w:pPr>
    <w:rPr>
      <w:rFonts w:asciiTheme="majorBidi" w:eastAsiaTheme="majorEastAsia" w:hAnsiTheme="majorBidi" w:cstheme="majorBidi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B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B4"/>
    <w:rPr>
      <w:rFonts w:asciiTheme="majorBidi" w:eastAsiaTheme="majorEastAsia" w:hAnsiTheme="majorBidi" w:cstheme="majorBidi"/>
      <w:i/>
      <w:iCs/>
      <w:color w:val="404040" w:themeColor="text1" w:themeTint="BF"/>
      <w:kern w:val="0"/>
      <w:sz w:val="28"/>
      <w:szCs w:val="28"/>
      <w14:ligatures w14:val="none"/>
    </w:rPr>
  </w:style>
  <w:style w:type="paragraph" w:customStyle="1" w:styleId="Writers">
    <w:name w:val="Writers"/>
    <w:basedOn w:val="Heading1"/>
    <w:link w:val="WritersChar"/>
    <w:qFormat/>
    <w:rsid w:val="00663BB4"/>
    <w:pPr>
      <w:tabs>
        <w:tab w:val="left" w:pos="1152"/>
      </w:tabs>
      <w:spacing w:line="259" w:lineRule="auto"/>
    </w:pPr>
    <w:rPr>
      <w:b w:val="0"/>
      <w:color w:val="FFFFFF" w:themeColor="background1"/>
      <w:sz w:val="40"/>
      <w:szCs w:val="40"/>
    </w:rPr>
  </w:style>
  <w:style w:type="character" w:customStyle="1" w:styleId="WritersChar">
    <w:name w:val="Writers Char"/>
    <w:basedOn w:val="DefaultParagraphFont"/>
    <w:link w:val="Writers"/>
    <w:rsid w:val="00663BB4"/>
    <w:rPr>
      <w:rFonts w:asciiTheme="majorBidi" w:eastAsiaTheme="majorEastAsia" w:hAnsiTheme="majorBidi" w:cstheme="majorBidi"/>
      <w:bCs/>
      <w:color w:val="FFFFFF" w:themeColor="background1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13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419</cp:revision>
  <dcterms:created xsi:type="dcterms:W3CDTF">2026-05-19T20:35:00Z</dcterms:created>
  <dcterms:modified xsi:type="dcterms:W3CDTF">2026-06-19T11:06:00Z</dcterms:modified>
</cp:coreProperties>
</file>