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04913" w14:textId="77777777" w:rsidR="00C96FD9" w:rsidRPr="0094795B" w:rsidRDefault="00000000">
      <w:pPr>
        <w:spacing w:after="0"/>
        <w:jc w:val="center"/>
        <w:rPr>
          <w:rFonts w:ascii="Khmer OS Muol Light" w:eastAsia="Khmer" w:hAnsi="Khmer OS Muol Light" w:cs="Khmer OS Muol Light"/>
          <w:sz w:val="22"/>
          <w:szCs w:val="22"/>
        </w:rPr>
      </w:pPr>
      <w:r w:rsidRPr="0094795B">
        <w:rPr>
          <w:rFonts w:ascii="Khmer OS Muol Light" w:eastAsia="Khmer" w:hAnsi="Khmer OS Muol Light" w:cs="Khmer OS Muol Light"/>
          <w:sz w:val="22"/>
          <w:szCs w:val="22"/>
        </w:rPr>
        <w:t>ព្រះរាជាណាចក្រកម្ពុជា</w:t>
      </w:r>
    </w:p>
    <w:p w14:paraId="0DB4CB94" w14:textId="2B8D69A0" w:rsidR="00C96FD9" w:rsidRDefault="00000000" w:rsidP="0094795B">
      <w:pPr>
        <w:spacing w:after="0"/>
        <w:jc w:val="center"/>
        <w:rPr>
          <w:rFonts w:ascii="Khmer OS Muol Light" w:eastAsia="Khmer" w:hAnsi="Khmer OS Muol Light" w:cs="Khmer OS Muol Light"/>
          <w:sz w:val="22"/>
          <w:szCs w:val="22"/>
        </w:rPr>
      </w:pPr>
      <w:r w:rsidRPr="0094795B">
        <w:rPr>
          <w:rFonts w:ascii="Khmer OS Muol Light" w:eastAsia="Khmer" w:hAnsi="Khmer OS Muol Light" w:cs="Khmer OS Muol Light"/>
          <w:sz w:val="22"/>
          <w:szCs w:val="22"/>
        </w:rPr>
        <w:t>ជាតិ សាសនា ព្រះមហាក្សត្រ</w:t>
      </w:r>
    </w:p>
    <w:p w14:paraId="5CDE7F82" w14:textId="77777777" w:rsidR="0094795B" w:rsidRPr="0094795B" w:rsidRDefault="0094795B" w:rsidP="0094795B">
      <w:pPr>
        <w:spacing w:after="0"/>
        <w:jc w:val="center"/>
        <w:rPr>
          <w:rFonts w:ascii="Khmer OS Muol Light" w:eastAsia="Khmer" w:hAnsi="Khmer OS Muol Light" w:cs="Khmer OS Muol Light"/>
          <w:sz w:val="18"/>
          <w:szCs w:val="18"/>
        </w:rPr>
      </w:pPr>
    </w:p>
    <w:p w14:paraId="6BF299B8" w14:textId="77777777" w:rsidR="00C96FD9" w:rsidRPr="0094795B" w:rsidRDefault="00000000">
      <w:pPr>
        <w:spacing w:after="0"/>
        <w:jc w:val="center"/>
        <w:rPr>
          <w:rFonts w:ascii="Khmer OS Muol Light" w:eastAsia="Khmer" w:hAnsi="Khmer OS Muol Light" w:cs="Khmer OS Muol Light"/>
          <w:sz w:val="22"/>
          <w:szCs w:val="22"/>
          <w:u w:val="single"/>
        </w:rPr>
      </w:pPr>
      <w:r w:rsidRPr="0094795B">
        <w:rPr>
          <w:rFonts w:ascii="Khmer OS Muol Light" w:eastAsia="Khmer" w:hAnsi="Khmer OS Muol Light" w:cs="Khmer OS Muol Light"/>
          <w:sz w:val="22"/>
          <w:szCs w:val="22"/>
          <w:u w:val="single"/>
        </w:rPr>
        <w:t>ពាក្យសុំខ្ចីចងការប្រាក់</w:t>
      </w:r>
    </w:p>
    <w:p w14:paraId="55002772" w14:textId="77777777" w:rsidR="00C96FD9" w:rsidRPr="00182000" w:rsidRDefault="00000000">
      <w:pPr>
        <w:spacing w:after="0" w:line="276" w:lineRule="auto"/>
        <w:ind w:firstLine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ខ្ញុំបាទ/នាងខ្ញុំឈ្មោះ……………..………………ភេទ…………...ថ្ងៃខែឆ្នាំកំណើត…………………....……..……អត្តសញ្ញាណប័ណ្ណលេខ………………….និងអ្នករួមកម្ចីឈ្មោះ………….………………….ភេទ……….….ថ្ងៃខែឆ្នាំកំណើត…………………………ត្រូវជា…………………...។ យើង​ខ្ញុំ​មាន​អសយដ្ឋាន​បច្ចុប្បន្ន​នៅផ្ទះលេខ…….........ផ្លូវលេខ………………ភូមិ………….…………………ឃុំ/សង្កាត់……………………….ស្រុក/ខណ្ឌ/ក្រុង…………………………….ខេត/រាជធានី​……………………………………………….។​</w:t>
      </w:r>
    </w:p>
    <w:p w14:paraId="01F62725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លេខទូរស័ព្ទ……………………………………………………………</w:t>
      </w:r>
    </w:p>
    <w:p w14:paraId="5B486B0A" w14:textId="77777777" w:rsidR="00C96FD9" w:rsidRPr="0094795B" w:rsidRDefault="00000000" w:rsidP="0094795B">
      <w:pPr>
        <w:spacing w:after="0" w:line="276" w:lineRule="auto"/>
        <w:jc w:val="center"/>
        <w:rPr>
          <w:rFonts w:ascii="Khmer OS Muol Light" w:eastAsia="Khmer" w:hAnsi="Khmer OS Muol Light" w:cs="Khmer OS Muol Light"/>
          <w:sz w:val="20"/>
          <w:szCs w:val="20"/>
        </w:rPr>
      </w:pPr>
      <w:r w:rsidRPr="0094795B">
        <w:rPr>
          <w:rFonts w:ascii="Khmer OS Muol Light" w:eastAsia="Khmer" w:hAnsi="Khmer OS Muol Light" w:cs="Khmer OS Muol Light"/>
          <w:sz w:val="20"/>
          <w:szCs w:val="20"/>
        </w:rPr>
        <w:t>សូមគោរពចូលមក</w:t>
      </w:r>
    </w:p>
    <w:p w14:paraId="043F4C1C" w14:textId="189EF2BF" w:rsidR="00C96FD9" w:rsidRPr="0094795B" w:rsidRDefault="00000000" w:rsidP="0094795B">
      <w:pPr>
        <w:spacing w:after="0" w:line="276" w:lineRule="auto"/>
        <w:jc w:val="center"/>
        <w:rPr>
          <w:rFonts w:ascii="Khmer OS Muol Light" w:eastAsia="Khmer" w:hAnsi="Khmer OS Muol Light" w:cs="Khmer OS Muol Light"/>
          <w:sz w:val="20"/>
          <w:szCs w:val="20"/>
        </w:rPr>
      </w:pPr>
      <w:r w:rsidRPr="0094795B">
        <w:rPr>
          <w:rFonts w:ascii="Khmer OS Muol Light" w:eastAsia="Khmer" w:hAnsi="Khmer OS Muol Light" w:cs="Khmer OS Muol Light"/>
          <w:sz w:val="20"/>
          <w:szCs w:val="20"/>
        </w:rPr>
        <w:t>លោក/លោកស្រីប្រធាន​Sansam</w:t>
      </w:r>
    </w:p>
    <w:p w14:paraId="0B5780C1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u w:val="single"/>
        </w:rPr>
        <w:t>កម្មវត្ថុ៖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  <w:t>សំណើ​សុំ​ខ្ចី​ប្រាក់​ចំនួន………………………ជា​អក្សរ……………………………………….</w:t>
      </w:r>
    </w:p>
    <w:p w14:paraId="36F31088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  <w:t>យោងតាមកម្មវត្ថុខាងលើនេះ ខ្ញុំបាទ​/នាង​ខ្ញុំ សូម​ជម្រាបជូន​លោក​/លោកស្រី​ប្រធាន​ក្រុមសន្សំ​ប្រាក់ Sansam មេត្តា​ជ្រាបថា ខ្ញុំបាទ​/នាង​ខ្ញុំ​មាន​បំណង​ខ្ចីប្រាក់​​ដូចដែល​មានចំនួន​បញ្ជាក់ក្នុងកម្មវត្ថុខាងលើនេះ ដើម្បី​យកទៅ​………………………………………។​</w:t>
      </w:r>
    </w:p>
    <w:p w14:paraId="25CDEF86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  <w:t xml:space="preserve">អាស្រ័យ​ហេតុ​នេះ​ សូម​លោក​ លោកស្រី​ប្រធាន​ក្រុម​សន្សំប្រាក់​ Sansam អនុញ្ញាតឲ្យ​ ខ្ញុំបាទ​/នាង​ខ្ញុំ បាន​ខ្ចី​ប្រាក់ទៅ​តាម​ចំនួន​នេះ​ដោយ​ក្តី​អនុគ្រោះ។ </w:t>
      </w:r>
    </w:p>
    <w:p w14:paraId="686AB168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  <w:t>ខ្ញុំបាទ​/នាង​ខ្ញុំសូម​សន្យា​ថា​ គោរព​តាម​គោលការណ៍​ខ្ចី​សង​​របស់​អូរីសាគ្រុបទាំងអស់ ជាពិសេស​គឺ​ចំណុច​មួយចំនួន​ដូច​ខាងក្រោម៖</w:t>
      </w:r>
    </w:p>
    <w:p w14:paraId="6024D8CB" w14:textId="77777777" w:rsidR="00C96FD9" w:rsidRPr="00182000" w:rsidRDefault="00000000">
      <w:pPr>
        <w:numPr>
          <w:ilvl w:val="0"/>
          <w:numId w:val="1"/>
        </w:numPr>
        <w:spacing w:after="0" w:line="276" w:lineRule="auto"/>
        <w:ind w:left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សង​ត្រឡប់វិញ​ជារៀងរាល់​ខែ​ទាំង​ចំនួន​រំសល់​ដើម​ និង​ការប្រាក់​ និងការ​ដាក់​ប្រាក់​សន្សំ​យ៉ាតតិច​៥ដុល្លារក្នុងមួយខែ រហូត​ដល់​អស់​ប្រាក់ដែលជំពាក់។</w:t>
      </w:r>
    </w:p>
    <w:p w14:paraId="009DC0D0" w14:textId="77777777" w:rsidR="00C96FD9" w:rsidRPr="00182000" w:rsidRDefault="00000000">
      <w:pPr>
        <w:numPr>
          <w:ilvl w:val="0"/>
          <w:numId w:val="1"/>
        </w:numPr>
        <w:spacing w:after="0" w:line="276" w:lineRule="auto"/>
        <w:ind w:left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សងត្រឡប់​មក​អូរីសាគ្រុប​វិញ​ទាន់​ពេលវេលាកំណត់​គឺ​នៅមុន​ថ្ងៃទី១០ជារៀងរាល់​ខែដោយ​វេរតាម​ភ្នាក់ងារ​វេរប្រាក់ ឬ​ផ្ញើ​ចូលកុង​ធនាគារ​ABAរបស់​អូរីសាគ្រុប។</w:t>
      </w:r>
    </w:p>
    <w:p w14:paraId="3EFA8F9A" w14:textId="77777777" w:rsidR="00C96FD9" w:rsidRPr="00182000" w:rsidRDefault="00000000">
      <w:pPr>
        <w:numPr>
          <w:ilvl w:val="0"/>
          <w:numId w:val="1"/>
        </w:numPr>
        <w:spacing w:after="0" w:line="276" w:lineRule="auto"/>
        <w:ind w:left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មិន​បង្កការ​លំបាក​​ផ្សេងៗ​ដល់​អូរីសាគ្រុបឡើយ។</w:t>
      </w:r>
    </w:p>
    <w:p w14:paraId="2D63EEF3" w14:textId="77777777" w:rsidR="00C96FD9" w:rsidRPr="00182000" w:rsidRDefault="00000000">
      <w:pPr>
        <w:numPr>
          <w:ilvl w:val="0"/>
          <w:numId w:val="1"/>
        </w:numPr>
        <w:spacing w:after="0" w:line="276" w:lineRule="auto"/>
        <w:ind w:left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យល់ព្រមទទួល​យក​ការ​ពិន័យ​​ដែល​បានកំណត់​ដោយ​អូរីសាគ្រុប​ដោយ​មិនមាន​លក្ខខណ្ឌឡើយ​ ក្នុងករណី​ដែល​ ខ្ញុំបាទ​/នាង​ខ្ញុំ​មានភាព​យឺតយ៉ាវ​ក្នុងការ​សង​ត្រឡប់​។​</w:t>
      </w:r>
    </w:p>
    <w:p w14:paraId="6DD2A3B6" w14:textId="77777777" w:rsidR="00C96FD9" w:rsidRPr="00182000" w:rsidRDefault="00000000">
      <w:pPr>
        <w:numPr>
          <w:ilvl w:val="0"/>
          <w:numId w:val="1"/>
        </w:numPr>
        <w:spacing w:after="0" w:line="276" w:lineRule="auto"/>
        <w:ind w:left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អនុញាតឲ្យ​គណកម្មាធិការគ្រប់គ្រង​អូរីសាគ្រុប​​ចាត់វិធានការ​ផ្សេងៗ រួម​ទាំងវិធានការ​ផ្លូវច្បាប់​ផង ប្រសិន​បើ​ ខ្ញុំបាទ​/នាង​ខ្ញុំ​ មិន​អាច​សង​ប្រាក់​ដែល​បាន​ជំពាក់​មកកាន់អូរីសាគ្រុបវិញ។​</w:t>
      </w:r>
    </w:p>
    <w:p w14:paraId="44DF693D" w14:textId="77777777" w:rsidR="00C96FD9" w:rsidRPr="00182000" w:rsidRDefault="00000000">
      <w:pPr>
        <w:spacing w:after="0" w:line="276" w:lineRule="auto"/>
        <w:ind w:firstLine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lastRenderedPageBreak/>
        <w:t>ខ្ញុំបាទ/នាងខ្ញុំយល់ព្រមទទួលបន្ទុកចំណាយលើការរត់សំនុំឯកសារបញ្ជាក់ពីអាជ្ញាធរមានសមត្ថកិច្ចនិងរត់ការដោយខ្លួនឯងផ្ទាល់(ក្នុងករណី​មាន​ការ​ស្នើសុំ) ។</w:t>
      </w:r>
    </w:p>
    <w:p w14:paraId="49D52732" w14:textId="77777777" w:rsidR="00C96FD9" w:rsidRPr="00182000" w:rsidRDefault="00000000">
      <w:pPr>
        <w:spacing w:after="0" w:line="276" w:lineRule="auto"/>
        <w:ind w:firstLine="720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សូមលោក/លោកស្រី មេត្តាទទួលយកនូវការគោរដ៏ជ្រាលជ្រៅអំពីខ្ញុំបាទ/នាងខ្ញុំ។</w:t>
      </w:r>
    </w:p>
    <w:p w14:paraId="114D816F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  <w:t>ធ្វើនៅថ្ងៃទី…………...ខែ……………ឆ្នាំ…………………….</w:t>
      </w:r>
      <w:r w:rsidRPr="00182000">
        <w:rPr>
          <w:rFonts w:ascii="Khmer OS Metal Chrieng" w:hAnsi="Khmer OS Metal Chrieng" w:cs="Khmer OS Metal Chrieng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EE2A4C7" wp14:editId="17D83412">
                <wp:simplePos x="0" y="0"/>
                <wp:positionH relativeFrom="column">
                  <wp:posOffset>63501</wp:posOffset>
                </wp:positionH>
                <wp:positionV relativeFrom="paragraph">
                  <wp:posOffset>25400</wp:posOffset>
                </wp:positionV>
                <wp:extent cx="3048146" cy="1500334"/>
                <wp:effectExtent l="0" t="0" r="0" b="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6690" y="3037929"/>
                          <a:ext cx="3038621" cy="1484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9DDE4" w14:textId="77777777" w:rsidR="00C96FD9" w:rsidRPr="00182000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  <w:rPr>
                                <w:rFonts w:ascii="Khmer OS Metal Chrieng" w:hAnsi="Khmer OS Metal Chrieng" w:cs="Khmer OS Metal Chrieng"/>
                              </w:rPr>
                            </w:pPr>
                            <w:r w:rsidRPr="00182000">
                              <w:rPr>
                                <w:rFonts w:ascii="Khmer OS Metal Chrieng" w:eastAsia="Siemreap" w:hAnsi="Khmer OS Metal Chrieng" w:cs="Khmer OS Metal Chrieng"/>
                                <w:color w:val="000000"/>
                                <w:sz w:val="18"/>
                              </w:rPr>
                              <w:t>បាន​ពិនិត្យ និង​ឯកភាព​កម្ចី​ចំនួន​ទឹក​ប្រាក់………..…………</w:t>
                            </w:r>
                          </w:p>
                          <w:p w14:paraId="2D62669F" w14:textId="77777777" w:rsidR="00C96FD9" w:rsidRPr="00182000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  <w:rPr>
                                <w:rFonts w:ascii="Khmer OS Metal Chrieng" w:hAnsi="Khmer OS Metal Chrieng" w:cs="Khmer OS Metal Chrieng"/>
                              </w:rPr>
                            </w:pPr>
                            <w:r w:rsidRPr="00182000">
                              <w:rPr>
                                <w:rFonts w:ascii="Khmer OS Metal Chrieng" w:eastAsia="Siemreap" w:hAnsi="Khmer OS Metal Chrieng" w:cs="Khmer OS Metal Chrieng"/>
                                <w:color w:val="000000"/>
                                <w:sz w:val="18"/>
                              </w:rPr>
                              <w:t>ភ្នំពេញ​ ថ្ងៃទី……………ខែ​………..……ឆ្នាំ……………..</w:t>
                            </w:r>
                          </w:p>
                          <w:p w14:paraId="33079FBB" w14:textId="77777777" w:rsidR="00C96FD9" w:rsidRPr="00182000" w:rsidRDefault="00000000">
                            <w:pPr>
                              <w:spacing w:after="0" w:line="275" w:lineRule="auto"/>
                              <w:jc w:val="both"/>
                              <w:textDirection w:val="btLr"/>
                              <w:rPr>
                                <w:rFonts w:ascii="Khmer OS Metal Chrieng" w:hAnsi="Khmer OS Metal Chrieng" w:cs="Khmer OS Metal Chrieng"/>
                              </w:rPr>
                            </w:pPr>
                            <w:r w:rsidRPr="00182000">
                              <w:rPr>
                                <w:rFonts w:ascii="Khmer OS Metal Chrieng" w:eastAsia="Siemreap" w:hAnsi="Khmer OS Metal Chrieng" w:cs="Khmer OS Metal Chrieng"/>
                                <w:color w:val="000000"/>
                                <w:sz w:val="18"/>
                              </w:rPr>
                              <w:tab/>
                              <w:t>ស្នាម​មេដៃស្តាំ​តំនាង​Sansam</w:t>
                            </w:r>
                          </w:p>
                          <w:p w14:paraId="468784BA" w14:textId="77777777" w:rsidR="00C96FD9" w:rsidRPr="00182000" w:rsidRDefault="00C96FD9">
                            <w:pPr>
                              <w:spacing w:after="0" w:line="275" w:lineRule="auto"/>
                              <w:jc w:val="both"/>
                              <w:textDirection w:val="btLr"/>
                              <w:rPr>
                                <w:rFonts w:ascii="Khmer OS Metal Chrieng" w:hAnsi="Khmer OS Metal Chrieng" w:cs="Khmer OS Metal Chrieng"/>
                              </w:rPr>
                            </w:pPr>
                          </w:p>
                          <w:p w14:paraId="57FBAB76" w14:textId="77777777" w:rsidR="00C96FD9" w:rsidRPr="00182000" w:rsidRDefault="00C96FD9">
                            <w:pPr>
                              <w:spacing w:after="0" w:line="275" w:lineRule="auto"/>
                              <w:ind w:left="720" w:firstLine="1440"/>
                              <w:jc w:val="both"/>
                              <w:textDirection w:val="btLr"/>
                              <w:rPr>
                                <w:rFonts w:ascii="Khmer OS Metal Chrieng" w:hAnsi="Khmer OS Metal Chrieng" w:cs="Khmer OS Metal Chrieng"/>
                              </w:rPr>
                            </w:pPr>
                          </w:p>
                          <w:p w14:paraId="6CEDAA2D" w14:textId="77777777" w:rsidR="00C96FD9" w:rsidRPr="00182000" w:rsidRDefault="00000000" w:rsidP="0094795B">
                            <w:pPr>
                              <w:spacing w:after="0" w:line="275" w:lineRule="auto"/>
                              <w:ind w:left="720"/>
                              <w:jc w:val="both"/>
                              <w:textDirection w:val="btLr"/>
                              <w:rPr>
                                <w:rFonts w:ascii="Khmer OS Metal Chrieng" w:hAnsi="Khmer OS Metal Chrieng" w:cs="Khmer OS Metal Chrieng"/>
                              </w:rPr>
                            </w:pPr>
                            <w:r w:rsidRPr="00182000">
                              <w:rPr>
                                <w:rFonts w:ascii="Khmer OS Metal Chrieng" w:eastAsia="Siemreap" w:hAnsi="Khmer OS Metal Chrieng" w:cs="Khmer OS Metal Chrieng"/>
                                <w:color w:val="000000"/>
                                <w:sz w:val="18"/>
                              </w:rPr>
                              <w:t>…………………………………………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E2A4C7" id="Rectangle 126" o:spid="_x0000_s1026" style="position:absolute;left:0;text-align:left;margin-left:5pt;margin-top:2pt;width:240pt;height:118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" fillcolor="white [3201]" stroked="f">
                <v:textbox inset="2.53958mm,1.2694mm,2.53958mm,1.2694mm">
                  <w:txbxContent>
                    <w:p w14:paraId="5A19DDE4" w14:textId="77777777" w:rsidR="00C96FD9" w:rsidRPr="00182000" w:rsidRDefault="00000000">
                      <w:pPr>
                        <w:spacing w:after="0" w:line="275" w:lineRule="auto"/>
                        <w:jc w:val="both"/>
                        <w:textDirection w:val="btLr"/>
                        <w:rPr>
                          <w:rFonts w:ascii="Khmer OS Metal Chrieng" w:hAnsi="Khmer OS Metal Chrieng" w:cs="Khmer OS Metal Chrieng"/>
                        </w:rPr>
                      </w:pPr>
                      <w:r w:rsidRPr="00182000">
                        <w:rPr>
                          <w:rFonts w:ascii="Khmer OS Metal Chrieng" w:eastAsia="Siemreap" w:hAnsi="Khmer OS Metal Chrieng" w:cs="Khmer OS Metal Chrieng"/>
                          <w:color w:val="000000"/>
                          <w:sz w:val="18"/>
                        </w:rPr>
                        <w:t>បាន​ពិនិត្យ និង​ឯកភាព​កម្ចី​ចំនួន​ទឹក​ប្រាក់………..…………</w:t>
                      </w:r>
                    </w:p>
                    <w:p w14:paraId="2D62669F" w14:textId="77777777" w:rsidR="00C96FD9" w:rsidRPr="00182000" w:rsidRDefault="00000000">
                      <w:pPr>
                        <w:spacing w:after="0" w:line="275" w:lineRule="auto"/>
                        <w:jc w:val="both"/>
                        <w:textDirection w:val="btLr"/>
                        <w:rPr>
                          <w:rFonts w:ascii="Khmer OS Metal Chrieng" w:hAnsi="Khmer OS Metal Chrieng" w:cs="Khmer OS Metal Chrieng"/>
                        </w:rPr>
                      </w:pPr>
                      <w:r w:rsidRPr="00182000">
                        <w:rPr>
                          <w:rFonts w:ascii="Khmer OS Metal Chrieng" w:eastAsia="Siemreap" w:hAnsi="Khmer OS Metal Chrieng" w:cs="Khmer OS Metal Chrieng"/>
                          <w:color w:val="000000"/>
                          <w:sz w:val="18"/>
                        </w:rPr>
                        <w:t>ភ្នំពេញ​ ថ្ងៃទី……………ខែ​………..……ឆ្នាំ……………..</w:t>
                      </w:r>
                    </w:p>
                    <w:p w14:paraId="33079FBB" w14:textId="77777777" w:rsidR="00C96FD9" w:rsidRPr="00182000" w:rsidRDefault="00000000">
                      <w:pPr>
                        <w:spacing w:after="0" w:line="275" w:lineRule="auto"/>
                        <w:jc w:val="both"/>
                        <w:textDirection w:val="btLr"/>
                        <w:rPr>
                          <w:rFonts w:ascii="Khmer OS Metal Chrieng" w:hAnsi="Khmer OS Metal Chrieng" w:cs="Khmer OS Metal Chrieng"/>
                        </w:rPr>
                      </w:pPr>
                      <w:r w:rsidRPr="00182000">
                        <w:rPr>
                          <w:rFonts w:ascii="Khmer OS Metal Chrieng" w:eastAsia="Siemreap" w:hAnsi="Khmer OS Metal Chrieng" w:cs="Khmer OS Metal Chrieng"/>
                          <w:color w:val="000000"/>
                          <w:sz w:val="18"/>
                        </w:rPr>
                        <w:tab/>
                        <w:t>ស្នាម​មេដៃស្តាំ​តំនាង​Sansam</w:t>
                      </w:r>
                    </w:p>
                    <w:p w14:paraId="468784BA" w14:textId="77777777" w:rsidR="00C96FD9" w:rsidRPr="00182000" w:rsidRDefault="00C96FD9">
                      <w:pPr>
                        <w:spacing w:after="0" w:line="275" w:lineRule="auto"/>
                        <w:jc w:val="both"/>
                        <w:textDirection w:val="btLr"/>
                        <w:rPr>
                          <w:rFonts w:ascii="Khmer OS Metal Chrieng" w:hAnsi="Khmer OS Metal Chrieng" w:cs="Khmer OS Metal Chrieng"/>
                        </w:rPr>
                      </w:pPr>
                    </w:p>
                    <w:p w14:paraId="57FBAB76" w14:textId="77777777" w:rsidR="00C96FD9" w:rsidRPr="00182000" w:rsidRDefault="00C96FD9">
                      <w:pPr>
                        <w:spacing w:after="0" w:line="275" w:lineRule="auto"/>
                        <w:ind w:left="720" w:firstLine="1440"/>
                        <w:jc w:val="both"/>
                        <w:textDirection w:val="btLr"/>
                        <w:rPr>
                          <w:rFonts w:ascii="Khmer OS Metal Chrieng" w:hAnsi="Khmer OS Metal Chrieng" w:cs="Khmer OS Metal Chrieng"/>
                        </w:rPr>
                      </w:pPr>
                    </w:p>
                    <w:p w14:paraId="6CEDAA2D" w14:textId="77777777" w:rsidR="00C96FD9" w:rsidRPr="00182000" w:rsidRDefault="00000000" w:rsidP="0094795B">
                      <w:pPr>
                        <w:spacing w:after="0" w:line="275" w:lineRule="auto"/>
                        <w:ind w:left="720"/>
                        <w:jc w:val="both"/>
                        <w:textDirection w:val="btLr"/>
                        <w:rPr>
                          <w:rFonts w:ascii="Khmer OS Metal Chrieng" w:hAnsi="Khmer OS Metal Chrieng" w:cs="Khmer OS Metal Chrieng"/>
                        </w:rPr>
                      </w:pPr>
                      <w:r w:rsidRPr="00182000">
                        <w:rPr>
                          <w:rFonts w:ascii="Khmer OS Metal Chrieng" w:eastAsia="Siemreap" w:hAnsi="Khmer OS Metal Chrieng" w:cs="Khmer OS Metal Chrieng"/>
                          <w:color w:val="000000"/>
                          <w:sz w:val="18"/>
                        </w:rPr>
                        <w:t>…………………………………………</w:t>
                      </w:r>
                    </w:p>
                  </w:txbxContent>
                </v:textbox>
              </v:rect>
            </w:pict>
          </mc:Fallback>
        </mc:AlternateContent>
      </w:r>
    </w:p>
    <w:p w14:paraId="656B31C0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ស្នាមមេដៃស្ដាំអ្នកស្នើ​កម្ចី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hAnsi="Khmer OS Metal Chrieng" w:cs="Khmer OS Metal Chrieng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C525ED8" wp14:editId="5F0D692C">
                <wp:simplePos x="0" y="0"/>
                <wp:positionH relativeFrom="column">
                  <wp:posOffset>749300</wp:posOffset>
                </wp:positionH>
                <wp:positionV relativeFrom="paragraph">
                  <wp:posOffset>9042400</wp:posOffset>
                </wp:positionV>
                <wp:extent cx="3248025" cy="1524000"/>
                <wp:effectExtent l="0" t="0" r="0" b="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6750" y="3022763"/>
                          <a:ext cx="3238500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5C8175" w14:textId="77777777" w:rsidR="00C96FD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Siemreap" w:eastAsia="Siemreap" w:hAnsi="Siemreap" w:cs="Siemreap"/>
                                <w:color w:val="000000"/>
                                <w:sz w:val="20"/>
                              </w:rPr>
                              <w:t>បាន​ឃើញ​និង​ឯក​ភាព​តាមសំណើរសុំ​</w:t>
                            </w:r>
                          </w:p>
                          <w:p w14:paraId="44DF20C6" w14:textId="77777777" w:rsidR="00C96FD9" w:rsidRDefault="00000000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Siemreap" w:eastAsia="Siemreap" w:hAnsi="Siemreap" w:cs="Siemreap"/>
                                <w:color w:val="000000"/>
                                <w:sz w:val="20"/>
                              </w:rPr>
                              <w:t xml:space="preserve">ភ្នំពេញ, ថ្ងៃទី…………ខែ……………ឆ្នាំ……………      </w:t>
                            </w:r>
                          </w:p>
                          <w:p w14:paraId="3EF91968" w14:textId="77777777" w:rsidR="00C96FD9" w:rsidRDefault="00C96FD9">
                            <w:pPr>
                              <w:spacing w:after="0" w:line="258" w:lineRule="auto"/>
                              <w:textDirection w:val="btLr"/>
                            </w:pPr>
                          </w:p>
                          <w:p w14:paraId="75507D93" w14:textId="77777777" w:rsidR="00C96FD9" w:rsidRDefault="00C96FD9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</w:p>
                          <w:p w14:paraId="2BEE6597" w14:textId="77777777" w:rsidR="00C96FD9" w:rsidRDefault="00000000">
                            <w:pPr>
                              <w:spacing w:after="0"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Siemreap" w:eastAsia="Siemreap" w:hAnsi="Siemreap" w:cs="Siemreap"/>
                                <w:color w:val="000000"/>
                                <w:sz w:val="20"/>
                              </w:rPr>
                              <w:t>--------------------------------------------------------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9042400</wp:posOffset>
                </wp:positionV>
                <wp:extent cx="3248025" cy="1524000"/>
                <wp:effectExtent b="0" l="0" r="0" t="0"/>
                <wp:wrapNone/>
                <wp:docPr id="12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8025" cy="1524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C6075F4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 xml:space="preserve"> ភាគីអ្នកសុំខ្ចីប្រាក់</w:t>
      </w:r>
    </w:p>
    <w:p w14:paraId="7B99FE5C" w14:textId="77777777" w:rsidR="00C96FD9" w:rsidRDefault="00C96FD9">
      <w:pPr>
        <w:tabs>
          <w:tab w:val="left" w:pos="720"/>
          <w:tab w:val="left" w:pos="1440"/>
          <w:tab w:val="left" w:pos="2160"/>
          <w:tab w:val="left" w:pos="2857"/>
        </w:tabs>
        <w:spacing w:after="0" w:line="240" w:lineRule="auto"/>
        <w:jc w:val="center"/>
        <w:rPr>
          <w:rFonts w:ascii="Khmer" w:eastAsia="Khmer" w:hAnsi="Khmer" w:cs="Khmer"/>
          <w:sz w:val="22"/>
          <w:szCs w:val="22"/>
        </w:rPr>
      </w:pPr>
    </w:p>
    <w:p w14:paraId="5DBFFEC4" w14:textId="77777777" w:rsidR="00C96FD9" w:rsidRDefault="00C96FD9">
      <w:pPr>
        <w:tabs>
          <w:tab w:val="left" w:pos="720"/>
          <w:tab w:val="left" w:pos="1440"/>
          <w:tab w:val="left" w:pos="2160"/>
          <w:tab w:val="left" w:pos="2857"/>
        </w:tabs>
        <w:spacing w:after="0" w:line="240" w:lineRule="auto"/>
        <w:jc w:val="center"/>
        <w:rPr>
          <w:rFonts w:ascii="Khmer" w:eastAsia="Khmer" w:hAnsi="Khmer" w:cs="Khmer"/>
          <w:sz w:val="22"/>
          <w:szCs w:val="22"/>
        </w:rPr>
      </w:pPr>
    </w:p>
    <w:p w14:paraId="299D7BE6" w14:textId="77777777" w:rsidR="00C96FD9" w:rsidRDefault="00C96FD9">
      <w:pPr>
        <w:tabs>
          <w:tab w:val="left" w:pos="720"/>
          <w:tab w:val="left" w:pos="1440"/>
          <w:tab w:val="left" w:pos="2160"/>
          <w:tab w:val="left" w:pos="2857"/>
        </w:tabs>
        <w:spacing w:after="0" w:line="240" w:lineRule="auto"/>
        <w:jc w:val="center"/>
        <w:rPr>
          <w:rFonts w:ascii="Khmer" w:eastAsia="Khmer" w:hAnsi="Khmer" w:cs="Khmer"/>
          <w:sz w:val="22"/>
          <w:szCs w:val="22"/>
        </w:rPr>
      </w:pPr>
    </w:p>
    <w:p w14:paraId="19A6E01A" w14:textId="77777777" w:rsidR="00C96FD9" w:rsidRPr="00F76655" w:rsidRDefault="00000000">
      <w:pPr>
        <w:tabs>
          <w:tab w:val="left" w:pos="720"/>
          <w:tab w:val="left" w:pos="1440"/>
          <w:tab w:val="left" w:pos="2160"/>
          <w:tab w:val="left" w:pos="2857"/>
        </w:tabs>
        <w:spacing w:after="0" w:line="240" w:lineRule="auto"/>
        <w:jc w:val="center"/>
        <w:rPr>
          <w:rFonts w:ascii="Khmer OS Muol Light" w:eastAsia="Khmer" w:hAnsi="Khmer OS Muol Light" w:cs="Khmer OS Muol Light"/>
          <w:sz w:val="22"/>
          <w:szCs w:val="22"/>
        </w:rPr>
      </w:pPr>
      <w:r w:rsidRPr="00F76655">
        <w:rPr>
          <w:rFonts w:ascii="Khmer OS Muol Light" w:eastAsia="Khmer" w:hAnsi="Khmer OS Muol Light" w:cs="Khmer OS Muol Light"/>
          <w:sz w:val="22"/>
          <w:szCs w:val="22"/>
        </w:rPr>
        <w:t>ព្រះរាជាណាចក្រកម្ពុជា</w:t>
      </w:r>
    </w:p>
    <w:p w14:paraId="31F00C1B" w14:textId="77777777" w:rsidR="00C96FD9" w:rsidRDefault="00000000">
      <w:pPr>
        <w:spacing w:after="0" w:line="240" w:lineRule="auto"/>
        <w:jc w:val="center"/>
        <w:rPr>
          <w:rFonts w:ascii="Khmer OS Muol Light" w:eastAsia="Khmer" w:hAnsi="Khmer OS Muol Light" w:cs="Khmer OS Muol Light"/>
          <w:sz w:val="22"/>
          <w:szCs w:val="22"/>
        </w:rPr>
      </w:pPr>
      <w:r w:rsidRPr="00F76655">
        <w:rPr>
          <w:rFonts w:ascii="Khmer OS Muol Light" w:eastAsia="Khmer" w:hAnsi="Khmer OS Muol Light" w:cs="Khmer OS Muol Light"/>
          <w:sz w:val="22"/>
          <w:szCs w:val="22"/>
        </w:rPr>
        <w:t>ជាតិ សាសនា  ព្រះមហាក្សត្យ</w:t>
      </w:r>
    </w:p>
    <w:p w14:paraId="1E195576" w14:textId="77777777" w:rsidR="00F76655" w:rsidRPr="00F76655" w:rsidRDefault="00F76655">
      <w:pPr>
        <w:spacing w:after="0" w:line="240" w:lineRule="auto"/>
        <w:jc w:val="center"/>
        <w:rPr>
          <w:rFonts w:ascii="Khmer OS Muol Light" w:eastAsia="Khmer" w:hAnsi="Khmer OS Muol Light" w:cs="Khmer OS Muol Light"/>
          <w:sz w:val="22"/>
          <w:szCs w:val="22"/>
        </w:rPr>
      </w:pPr>
    </w:p>
    <w:p w14:paraId="610D264C" w14:textId="77777777" w:rsidR="00C96FD9" w:rsidRDefault="00000000">
      <w:pPr>
        <w:spacing w:after="0" w:line="240" w:lineRule="auto"/>
        <w:jc w:val="center"/>
        <w:rPr>
          <w:rFonts w:ascii="Khmer OS Muol Light" w:eastAsia="Khmer" w:hAnsi="Khmer OS Muol Light" w:cs="Khmer OS Muol Light"/>
          <w:sz w:val="22"/>
          <w:szCs w:val="22"/>
        </w:rPr>
      </w:pPr>
      <w:r w:rsidRPr="00F76655">
        <w:rPr>
          <w:rFonts w:ascii="Khmer OS Muol Light" w:eastAsia="Khmer" w:hAnsi="Khmer OS Muol Light" w:cs="Khmer OS Muol Light"/>
          <w:sz w:val="22"/>
          <w:szCs w:val="22"/>
        </w:rPr>
        <w:t>កិច្ចសន្យាខ្ចីបរិភោគ</w:t>
      </w:r>
    </w:p>
    <w:p w14:paraId="77FE90BA" w14:textId="77777777" w:rsidR="00F76655" w:rsidRPr="00F76655" w:rsidRDefault="00F76655">
      <w:pPr>
        <w:spacing w:after="0" w:line="240" w:lineRule="auto"/>
        <w:jc w:val="center"/>
        <w:rPr>
          <w:rFonts w:ascii="Khmer OS Muol Light" w:eastAsia="Khmer" w:hAnsi="Khmer OS Muol Light" w:cs="Khmer OS Muol Light"/>
          <w:sz w:val="22"/>
          <w:szCs w:val="22"/>
        </w:rPr>
      </w:pPr>
    </w:p>
    <w:p w14:paraId="50831E2E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  <w:highlight w:val="yellow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                           កិច្ចសន្យាលេខ 01-04-2024 SANSAM ចុះថ្ងៃទី15  ខែមេសា  ឆ្នាំ ២០២៤</w:t>
      </w:r>
    </w:p>
    <w:p w14:paraId="5129AC1E" w14:textId="77777777" w:rsidR="00C96FD9" w:rsidRPr="00182000" w:rsidRDefault="00000000">
      <w:pPr>
        <w:spacing w:after="0" w:line="240" w:lineRule="auto"/>
        <w:ind w:firstLine="720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ភាគីអ្នក​ឱ្យខ្ចីបរិភោគ ​ គឺក្រុម​សន្សំ​ប្រាក់</w:t>
      </w:r>
      <w:r w:rsidRPr="00182000">
        <w:rPr>
          <w:rFonts w:ascii="Khmer OS Metal Chrieng" w:eastAsia="Khmer" w:hAnsi="Khmer OS Metal Chrieng" w:cs="Khmer OS Metal Chrieng"/>
          <w:sz w:val="20"/>
          <w:szCs w:val="20"/>
        </w:rPr>
        <w:t>សន្សំ​(SANSAM)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ដែលមានក្រុម​ប្រឹក្សាភិបាល​ចំនួន​០៨រូប ក្នុងនោះរួមមាន៖</w:t>
      </w:r>
    </w:p>
    <w:p w14:paraId="46BCD9D5" w14:textId="77777777" w:rsidR="00C96FD9" w:rsidRPr="001820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hmer OS Metal Chrieng" w:eastAsia="Siemreap" w:hAnsi="Khmer OS Metal Chrieng" w:cs="Khmer OS Metal Chrieng"/>
          <w:color w:val="000000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color w:val="000000"/>
          <w:sz w:val="20"/>
          <w:szCs w:val="20"/>
        </w:rPr>
        <w:t>លោក អាត់ ធន់ ប្រធាន​សហភាព​ការងារ​កម្ពុជា (CLC)</w:t>
      </w:r>
    </w:p>
    <w:p w14:paraId="55FD9F89" w14:textId="77777777" w:rsidR="00C96FD9" w:rsidRPr="001820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hmer OS Metal Chrieng" w:eastAsia="Siemreap" w:hAnsi="Khmer OS Metal Chrieng" w:cs="Khmer OS Metal Chrieng"/>
          <w:color w:val="000000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color w:val="000000"/>
          <w:sz w:val="20"/>
          <w:szCs w:val="20"/>
        </w:rPr>
        <w:t>លោក ហុង រស្មី នាយក​ប្រចាំ​ប្រទេសនៃអង្គការ​សង្គ្រោះ​កុមារ (Save the Children) </w:t>
      </w:r>
    </w:p>
    <w:p w14:paraId="7DDE3ED4" w14:textId="77777777" w:rsidR="00C96FD9" w:rsidRPr="001820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hmer OS Metal Chrieng" w:eastAsia="Siemreap" w:hAnsi="Khmer OS Metal Chrieng" w:cs="Khmer OS Metal Chrieng"/>
          <w:color w:val="000000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color w:val="000000"/>
          <w:sz w:val="20"/>
          <w:szCs w:val="20"/>
        </w:rPr>
        <w:t>លោក ណុប វី​ នាយក​ប្រតិបត្តិ​របស់​សមាគមសម្ព័ន្ធអ្នក​សារព័ត៌មានកម្ពុជា (CamboJA)</w:t>
      </w:r>
    </w:p>
    <w:p w14:paraId="521D5914" w14:textId="77777777" w:rsidR="00C96FD9" w:rsidRPr="001820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hmer OS Metal Chrieng" w:eastAsia="Siemreap" w:hAnsi="Khmer OS Metal Chrieng" w:cs="Khmer OS Metal Chrieng"/>
          <w:color w:val="000000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color w:val="000000"/>
          <w:sz w:val="20"/>
          <w:szCs w:val="20"/>
        </w:rPr>
        <w:t>លោក អ៊ូ រិទ្ធី ស្ថាបនិកកាហ្វេនយោបាយ</w:t>
      </w:r>
    </w:p>
    <w:p w14:paraId="4AEF3D17" w14:textId="77777777" w:rsidR="00C96FD9" w:rsidRPr="001820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លោក ស ម៉ូរ៉ា </w:t>
      </w:r>
    </w:p>
    <w:p w14:paraId="5707799D" w14:textId="77777777" w:rsidR="00C96FD9" w:rsidRPr="00182000" w:rsidRDefault="00000000">
      <w:pPr>
        <w:spacing w:after="0" w:line="240" w:lineRule="auto"/>
        <w:ind w:firstLine="720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ហើយបាន​ព្រមព្រៀង​ផ្តល់សិទ្ធិជូនលោក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ណុប វី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ដែលជា​សមាជិក​ក្រុម​ប្រឹក្សាភិបាល​មួយរូប ធ្វើ​ជា​តំណាង​នៅក្នុង​កិច្ច​សន្យា​នេះ។ តទៅនេះហៅថាភាគី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“ក”។ </w:t>
      </w:r>
      <w:r w:rsidRPr="00182000">
        <w:rPr>
          <w:rFonts w:ascii="Khmer OS Metal Chrieng" w:hAnsi="Khmer OS Metal Chrieng" w:cs="Khmer OS Metal Chrieng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0889B9F" wp14:editId="33C6E60C">
                <wp:simplePos x="0" y="0"/>
                <wp:positionH relativeFrom="column">
                  <wp:posOffset>-406399</wp:posOffset>
                </wp:positionH>
                <wp:positionV relativeFrom="paragraph">
                  <wp:posOffset>203200</wp:posOffset>
                </wp:positionV>
                <wp:extent cx="0" cy="12700"/>
                <wp:effectExtent l="0" t="0" r="0" b="0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-406399</wp:posOffset>
                </wp:positionH>
                <wp:positionV relativeFrom="paragraph">
                  <wp:posOffset>203200</wp:posOffset>
                </wp:positionV>
                <wp:extent cx="0" cy="12700"/>
                <wp:effectExtent b="0" l="0" r="0" t="0"/>
                <wp:wrapNone/>
                <wp:docPr id="12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D16934" w14:textId="77777777" w:rsidR="00C96FD9" w:rsidRPr="00182000" w:rsidRDefault="00000000">
      <w:pPr>
        <w:spacing w:after="0" w:line="240" w:lineRule="auto"/>
        <w:ind w:firstLine="720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និង</w:t>
      </w:r>
    </w:p>
    <w:p w14:paraId="00BDE2AF" w14:textId="77777777" w:rsidR="00C96FD9" w:rsidRPr="00182000" w:rsidRDefault="00000000">
      <w:pPr>
        <w:spacing w:after="0" w:line="276" w:lineRule="auto"/>
        <w:ind w:firstLine="720"/>
        <w:jc w:val="both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ខ្ញុំបាទ/នាងខ្ញុំឈ្មោះ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 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ភេទ ស្រី ថ្ងៃខែឆ្នាំកំណើត​​ ១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អត្តសញ្ញាណប័ណ្ណលេ    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និងអ្នករួមកម្ចីឈ្មោះ ភេទ ថ្ងៃខែឆ្នាំកំណើត​ ត្រូវជា ប្តី។ យើង​ខ្ញុំ​មាន​អសយដ្ឋាន​បច្ចុប្បន្ន​នៅ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ផ្ទះលេខ ផ្លូវ​​​ ភូមិ​  សង្កាត់ ​​ ខណ្ឌ័  រាជធានីភ្នំពេញ។​</w:t>
      </w:r>
    </w:p>
    <w:p w14:paraId="0FAE118B" w14:textId="77777777" w:rsidR="00C96FD9" w:rsidRPr="00182000" w:rsidRDefault="00000000">
      <w:pPr>
        <w:spacing w:after="0" w:line="276" w:lineRule="auto"/>
        <w:jc w:val="both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លេខទូរស័ព្ទ ​ តទៅនេះហៅថា ភាគី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“ខ”។</w:t>
      </w:r>
    </w:p>
    <w:p w14:paraId="23E3BD4B" w14:textId="77777777" w:rsidR="00C96FD9" w:rsidRPr="00182000" w:rsidRDefault="00000000">
      <w:pPr>
        <w:tabs>
          <w:tab w:val="right" w:pos="10512"/>
        </w:tabs>
        <w:spacing w:after="0" w:line="240" w:lineRule="auto"/>
        <w:ind w:firstLine="720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ភាគី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“ក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” និងភាគី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“ខ “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 បានព្រមព្រៀងគ្នាដូចខាងក្រោមនេះ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ab/>
      </w:r>
    </w:p>
    <w:p w14:paraId="72E1A346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ប្រការ១៖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ភាគី “ក”ព្រមឱ្យភាគី “ខ” ខ្ចីប្រាក់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ចំនួន ដុល្លារអាមេរិក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(ជាអក្សរ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:ពីរពាន់ប្រាំរយមួយរយហាសិបប្រាំមួយដុល្លាគត់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.)</w:t>
      </w:r>
    </w:p>
    <w:p w14:paraId="55419F64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ប្រការ២៖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ភាគី“ក”ព្រមឱ្យភាគី “ខ”ខ្ចី​ប្រាក់​ដូច​បញ្ជាក់ក្នុង​ប្រការ​១​​រយៈ​ពេល​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24ខែ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​ចាប់​ផ្តើមបង់ត្រលប់​​នៅ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ថ្ងៃទី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១០ ខែឧសភា ឆ្នាំ២០២៤ ដល់​ថ្ងៃទី​10 ខែមេសា ឆ្នាំ២០២៦។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​</w:t>
      </w:r>
    </w:p>
    <w:p w14:paraId="518C9139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lastRenderedPageBreak/>
        <w:t>ប្រការ៣៖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ភាគី“ខ”​យល់ព្រម​បង់ការ​ប្រាក់​ឱ្យភាគី“ក”ក្នុង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​អត្រា​ 18%មួយឆ្នាំ ឬ​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ស្មើនឹង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yellow"/>
        </w:rPr>
        <w:t>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1,5%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ក្នុងមួយខែ។</w:t>
      </w:r>
    </w:p>
    <w:p w14:paraId="18AC2601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ប្រការ៤៖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ភាគី“ខ”យល់ព្រម​បង់​ប្រាក់​សងត្រឡប់​ទៅ​វិញ​ជារៀងរាល់​ខែ​ទាំង​ចំនួន​រំសល់​ដើម​ ការប្រាក់​ និងដាក់​ប្រាក់​សន្សំ​យ៉ាងតិច​១០ដុល្លារក្នុងមួយខែ រហូត​ដល់​អស់​ប្រាក់ដែលជំពាក់។</w:t>
      </w:r>
    </w:p>
    <w:p w14:paraId="1F3AB63A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ប្រការ៥៖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ភាគី“ខ”យល់ព្រមសងត្រឡប់​មក</w:t>
      </w:r>
      <w:r w:rsidRPr="00182000">
        <w:rPr>
          <w:rFonts w:ascii="Khmer OS Metal Chrieng" w:eastAsia="Khmer" w:hAnsi="Khmer OS Metal Chrieng" w:cs="Khmer OS Metal Chrieng"/>
          <w:sz w:val="20"/>
          <w:szCs w:val="20"/>
        </w:rPr>
        <w:t>សន្សំ​</w:t>
      </w:r>
      <w:r w:rsidRPr="00182000">
        <w:rPr>
          <w:rFonts w:ascii="Khmer OS Metal Chrieng" w:eastAsia="Khmer" w:hAnsi="Khmer OS Metal Chrieng" w:cs="Khmer OS Metal Chrieng"/>
          <w:b/>
          <w:bCs/>
          <w:sz w:val="20"/>
          <w:szCs w:val="20"/>
        </w:rPr>
        <w:t>(SANSAM)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​វិញ​ទាន់​ពេលវេលាកំណត់​ គឺ​នៅមុន​ថ្ងៃទី១០ជារៀងរាល់​ខែដោយ​វេរតាម​ភ្នាក់ងារ​វេរប្រាក់ ឬ​ផ្ញើ​ចូលកុង​ធនាគារ​ABAរបស់​</w:t>
      </w:r>
      <w:r w:rsidRPr="00182000">
        <w:rPr>
          <w:rFonts w:ascii="Khmer OS Metal Chrieng" w:eastAsia="Khmer" w:hAnsi="Khmer OS Metal Chrieng" w:cs="Khmer OS Metal Chrieng"/>
          <w:sz w:val="20"/>
          <w:szCs w:val="20"/>
        </w:rPr>
        <w:t>សន្សំ​</w:t>
      </w:r>
      <w:r w:rsidRPr="00182000">
        <w:rPr>
          <w:rFonts w:ascii="Khmer OS Metal Chrieng" w:eastAsia="Khmer" w:hAnsi="Khmer OS Metal Chrieng" w:cs="Khmer OS Metal Chrieng"/>
          <w:b/>
          <w:bCs/>
          <w:sz w:val="20"/>
          <w:szCs w:val="20"/>
        </w:rPr>
        <w:t xml:space="preserve">(SANSAM)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ដែលមានលេខ </w:t>
      </w:r>
      <w:r w:rsidRPr="00182000">
        <w:rPr>
          <w:rFonts w:ascii="Khmer OS Metal Chrieng" w:eastAsia="Siemreap" w:hAnsi="Khmer OS Metal Chrieng" w:cs="Khmer OS Metal Chrieng"/>
          <w:b/>
          <w:bCs/>
          <w:color w:val="000000"/>
          <w:sz w:val="20"/>
          <w:szCs w:val="20"/>
        </w:rPr>
        <w:t>០០៤​​​​​​ ៥៥៧​​  ៥៩៣។</w:t>
      </w:r>
    </w:p>
    <w:p w14:paraId="2A6D9BF3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ប្រការ៦៖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ភាគី“ខ”យល់ព្រមទទួល​យក​ការ​ពិន័យ​​ដែល​បានកំណត់​ដោយ​អូ</w:t>
      </w:r>
      <w:r w:rsidRPr="00182000">
        <w:rPr>
          <w:rFonts w:ascii="Khmer OS Metal Chrieng" w:eastAsia="Khmer" w:hAnsi="Khmer OS Metal Chrieng" w:cs="Khmer OS Metal Chrieng"/>
          <w:sz w:val="20"/>
          <w:szCs w:val="20"/>
        </w:rPr>
        <w:t>សន្សំ​</w:t>
      </w:r>
      <w:r w:rsidRPr="00182000">
        <w:rPr>
          <w:rFonts w:ascii="Khmer OS Metal Chrieng" w:eastAsia="Khmer" w:hAnsi="Khmer OS Metal Chrieng" w:cs="Khmer OS Metal Chrieng"/>
          <w:b/>
          <w:bCs/>
          <w:sz w:val="20"/>
          <w:szCs w:val="20"/>
        </w:rPr>
        <w:t xml:space="preserve">(SANSAM)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​ដោយ​មិនមាន​លក្ខខណ្ឌឡើយ​ ក្នុងករណី​ដែល​ ភាគី“ខ”​មានភាព​យឺតយ៉ាវ​ក្នុងការ​សង​ត្រឡប់​។​ ការ​ផាកពិន័យនេះ គឺ​ចំនួន​ការ​ប្រាក់​ត្រូវ​បង់​ក្នុងមួយ​ថ្ងៃ គុណ​នឹង​ចំនួន​ថ្ងៃដែល​លើស គុណ​នឹង​ពីរ។​</w:t>
      </w:r>
    </w:p>
    <w:p w14:paraId="4A047AB1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ប្រការ​៧៖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ភាគី“ខ”យល់ព្រម​ឱ្យ​ភាគី“ក”ចាត់វិធានការ​ចាំ​បាច់​នានា​រួម​ទាំងវិធានការ​ផ្លូវច្បាប់​ផង ប្រសិន​បើ​​ខ្លួនមិន​អាច​សង​ប្រាក់​ដែល​បាន​ជំពាក់​ ឬ​មានចេតនា​​ណាមួយ​ដែល​បង្កការ​ខូច​ខាត​ដល់​ផល​ប្រយោជន៍​របស់ភាគី “ក”។​</w:t>
      </w:r>
    </w:p>
    <w:p w14:paraId="28E3A1BB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ប្រការ៨៖​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ភាគី“ក”និង​ភាគី“ខ”​យល់ព្រម​ដោះស្រាយ​ទំនាស់​ដោយ​សន្តិវិធី​មុន​នឹងដាក់​សំណុំ​រឿងបញ្ជូន​ទៅកាន់តុលាការ។​</w:t>
      </w:r>
    </w:p>
    <w:p w14:paraId="3FC05D13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ប្រការ៩៖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ករណីមានវិវាទឡើងដល់តុលការ រាល់សោហ៊ុយ នឹងការចំណាយនានារហូត​ចប់រឿងក្តីជាបន្ទុក​របស់​ភាគី»ខ«។​</w:t>
      </w:r>
    </w:p>
    <w:p w14:paraId="51BF6915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ប្រការ១០៖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ភាគី“ខ”​ប្លង់​ដី​ដើម្បីធានាដល់​កម្ចី​ដែល​បាន​ខ្ចី​ពី​</w:t>
      </w:r>
      <w:r w:rsidRPr="00182000">
        <w:rPr>
          <w:rFonts w:ascii="Khmer OS Metal Chrieng" w:eastAsia="Khmer" w:hAnsi="Khmer OS Metal Chrieng" w:cs="Khmer OS Metal Chrieng"/>
          <w:sz w:val="20"/>
          <w:szCs w:val="20"/>
          <w:highlight w:val="white"/>
        </w:rPr>
        <w:t>សន្សំ​</w:t>
      </w:r>
      <w:r w:rsidRPr="00182000">
        <w:rPr>
          <w:rFonts w:ascii="Khmer OS Metal Chrieng" w:eastAsia="Khmer" w:hAnsi="Khmer OS Metal Chrieng" w:cs="Khmer OS Metal Chrieng"/>
          <w:b/>
          <w:bCs/>
          <w:sz w:val="20"/>
          <w:szCs w:val="20"/>
          <w:highlight w:val="white"/>
        </w:rPr>
        <w:t xml:space="preserve">(SANSAM)។ 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ព័ត៌មានលំអិត​អំពីប្លង់ដីនឹង​មាន​បញ្ជាក់ក្នុង​ ឯកសារប្លង់​ដាក់​បញ្ចាំ។</w:t>
      </w:r>
    </w:p>
    <w:p w14:paraId="372F39E6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ប្រការ១១៖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ភាគី»ខ«ធានាថា ពួកគេជាកម្មសិទ្ធិករស្របច្បាប់នៃចលនវត្ថុ ឬអចលនវត្ថុ ហើយគ្មានជាប់សិទ្ធិឃាត់ទុក ឬគ្មានជាប់បន្ទុកជាមួយបុគ្គល ឬនីតិបុគ្គលណាមួយឡើយ។​</w:t>
      </w:r>
    </w:p>
    <w:p w14:paraId="29CCFC48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ប្រការ១២៖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 xml:space="preserve"> ភាគី«ខ»​សន្យាមិនយកចលនវត្ថុ ឬអចលនវត្ថុដែលខ្លួនដាក់បញ្ចាំឱ្យភាគី «ក» ទៅលក់ ​ ឬដាក់បញ្ចាំបន្តទៅឱ្យតតិជន ដោយមិនមានការយល់ព្រមពីភាគី«ក»ឡើយ។ </w:t>
      </w:r>
    </w:p>
    <w:p w14:paraId="37F713D3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ប្រការ១៣៖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កិច្ច​សន្យា​នេះ​ធ្វើ​ឡើង​ជា​ពីរ​ច្បាប់ គឺ​រក្សា​ទុក​នៅគូរ​ភាគីម្នាក់​មួយច្បាប់​ ។ គូរភាគីបានអាន និងស្តាប់ ។</w:t>
      </w:r>
    </w:p>
    <w:p w14:paraId="1CC04BF0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ប្រការ១៤៖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កិច្ច​សន្យា​នេះ​មានសុពលភាព​អនុវត្ត​ចាប់ពី​ថ្ងៃ​ដែល​ភាគី“ក”និង​ភាគី“ខ”​​បាន​ផ្តិត​ស្នាមមេដៃស្តាំរួចហើយ។</w:t>
      </w:r>
    </w:p>
    <w:p w14:paraId="182DF834" w14:textId="77777777" w:rsidR="00C96FD9" w:rsidRPr="00182000" w:rsidRDefault="00000000">
      <w:pPr>
        <w:spacing w:after="0" w:line="240" w:lineRule="auto"/>
        <w:ind w:firstLine="720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ស្នាម​មេដៃស្តាំ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u w:val="single"/>
        </w:rPr>
        <w:t>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ភាគី”ខ”                              អ្នកធានា ភាគី”ខ”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 xml:space="preserve">                     ស្នាម​មេដៃស្តាំ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u w:val="single"/>
        </w:rPr>
        <w:t>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ភាគី”ក” 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         </w:t>
      </w:r>
    </w:p>
    <w:p w14:paraId="36979757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7095C423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3C926342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56F6AE12" w14:textId="77777777" w:rsidR="00C96FD9" w:rsidRPr="00182000" w:rsidRDefault="00000000">
      <w:pPr>
        <w:spacing w:after="0" w:line="240" w:lineRule="auto"/>
        <w:ind w:firstLine="720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……………..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………………..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…………………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</w:p>
    <w:p w14:paraId="5080D33C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793497CF" w14:textId="77777777" w:rsidR="00C96FD9" w:rsidRPr="00182000" w:rsidRDefault="00C96FD9">
      <w:pPr>
        <w:spacing w:after="0"/>
        <w:jc w:val="center"/>
        <w:rPr>
          <w:rFonts w:ascii="Khmer OS Metal Chrieng" w:eastAsia="Khmer" w:hAnsi="Khmer OS Metal Chrieng" w:cs="Khmer OS Metal Chrieng"/>
          <w:sz w:val="22"/>
          <w:szCs w:val="22"/>
        </w:rPr>
      </w:pPr>
    </w:p>
    <w:p w14:paraId="3BCF708D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2B6C6B2E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52E3F278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776941C9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525D1219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34C2F950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4A0BC145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330373FF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78ADC938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24D04370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7CC7D16F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45FBF86A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3C48AA82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13F2EDBB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58A2E85E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6CE445B2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59BE6843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7A2DCAC0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1CB1E469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279F492A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746153C9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072A948C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6F441CC9" w14:textId="77777777" w:rsidR="00F76655" w:rsidRDefault="00F76655">
      <w:pPr>
        <w:spacing w:after="0"/>
        <w:jc w:val="center"/>
        <w:rPr>
          <w:rFonts w:ascii="Khmer" w:eastAsia="Khmer" w:hAnsi="Khmer" w:cs="Khmer"/>
          <w:sz w:val="22"/>
          <w:szCs w:val="22"/>
        </w:rPr>
      </w:pPr>
    </w:p>
    <w:p w14:paraId="71B0D96E" w14:textId="77777777" w:rsidR="00C96FD9" w:rsidRPr="00F76655" w:rsidRDefault="00000000">
      <w:pPr>
        <w:spacing w:before="240" w:after="0"/>
        <w:jc w:val="center"/>
        <w:rPr>
          <w:rFonts w:ascii="Khmer OS Muol Light" w:eastAsia="Khmer" w:hAnsi="Khmer OS Muol Light" w:cs="Khmer OS Muol Light"/>
          <w:sz w:val="22"/>
          <w:szCs w:val="22"/>
          <w:u w:val="single"/>
        </w:rPr>
      </w:pPr>
      <w:r w:rsidRPr="00F76655">
        <w:rPr>
          <w:rFonts w:ascii="Khmer OS Muol Light" w:eastAsia="Khmer" w:hAnsi="Khmer OS Muol Light" w:cs="Khmer OS Muol Light"/>
          <w:sz w:val="22"/>
          <w:szCs w:val="22"/>
          <w:u w:val="single"/>
        </w:rPr>
        <w:t>លិខិតប្រគល់-ទទួលប្រាក់ខ្ចីបរិភោគ</w:t>
      </w:r>
    </w:p>
    <w:p w14:paraId="28924D1E" w14:textId="77777777" w:rsidR="00C96FD9" w:rsidRPr="00F76655" w:rsidRDefault="00000000">
      <w:pPr>
        <w:spacing w:before="240" w:after="0"/>
        <w:jc w:val="center"/>
        <w:rPr>
          <w:rFonts w:ascii="Khmer OS Muol Light" w:eastAsia="Khmer" w:hAnsi="Khmer OS Muol Light" w:cs="Khmer OS Muol Light"/>
          <w:sz w:val="22"/>
          <w:szCs w:val="22"/>
          <w:u w:val="single"/>
        </w:rPr>
      </w:pPr>
      <w:r w:rsidRPr="00F76655">
        <w:rPr>
          <w:rFonts w:ascii="Khmer OS Muol Light" w:eastAsia="Khmer" w:hAnsi="Khmer OS Muol Light" w:cs="Khmer OS Muol Light"/>
          <w:sz w:val="22"/>
          <w:szCs w:val="22"/>
          <w:u w:val="single"/>
        </w:rPr>
        <w:t>សម្រាប់ខាង​គណនេយ្យករបំពេញប៉ុណ្ណោះ)</w:t>
      </w:r>
    </w:p>
    <w:p w14:paraId="0FA550FE" w14:textId="77777777" w:rsidR="00C96FD9" w:rsidRPr="00182000" w:rsidRDefault="00C96FD9">
      <w:pPr>
        <w:spacing w:after="0"/>
        <w:jc w:val="center"/>
        <w:rPr>
          <w:rFonts w:ascii="Khmer OS Metal Chrieng" w:hAnsi="Khmer OS Metal Chrieng" w:cs="Khmer OS Metal Chrieng"/>
          <w:b/>
          <w:bCs/>
          <w:sz w:val="22"/>
          <w:szCs w:val="22"/>
        </w:rPr>
      </w:pPr>
    </w:p>
    <w:p w14:paraId="5420D2A0" w14:textId="77777777" w:rsidR="00C96FD9" w:rsidRPr="00182000" w:rsidRDefault="00000000">
      <w:pPr>
        <w:spacing w:after="0"/>
        <w:ind w:left="900" w:hanging="900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យោង៖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-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 កិច្ចសន្យាលេខ 01-04-2024 SANSAM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ចុះថ្ងៃទី13  ខែមេសា  ឆ្នាំ ២០២៤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ដែលមាន៖</w:t>
      </w:r>
    </w:p>
    <w:p w14:paraId="0A3D205E" w14:textId="77777777" w:rsidR="00C96FD9" w:rsidRPr="00182000" w:rsidRDefault="00000000">
      <w:pPr>
        <w:spacing w:after="0" w:line="228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 ភាគី “ក”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ពិត​ជា​បានប្រគល់ប្រាក់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ចំនួន 2,656.00 ដុល្លារអាមេរិក (ជាអក្សរ:ពីរពាន់ប្រាំរយមួយរយហាសិបប្រាំមួយដុល្លាគត់.)​​</w:t>
      </w:r>
    </w:p>
    <w:p w14:paraId="660F5A43" w14:textId="77777777" w:rsidR="00C96FD9" w:rsidRPr="00182000" w:rsidRDefault="00000000">
      <w:pPr>
        <w:spacing w:after="0" w:line="228" w:lineRule="auto"/>
        <w:rPr>
          <w:rFonts w:ascii="Khmer OS Metal Chrieng" w:eastAsia="Siemreap" w:hAnsi="Khmer OS Metal Chrieng" w:cs="Khmer OS Metal Chrieng"/>
          <w:sz w:val="20"/>
          <w:szCs w:val="20"/>
          <w:highlight w:val="yellow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 xml:space="preserve">ដូចមានចែងក្នុងប្រការ១ នៃកិច្ចសន្យាខ្ចីបរិភោគ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ចុះថ្ងៃទី15  ខែមេសា  ឆ្នាំ ២០២៤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 ទៅ​ឲ្យ​ភាគី«ខ» ហើយ​ភាគី«ខ»ពិត​ជា​បាន​ទទួល​ប្រាក់​ត្រឹមត្រូវ​និងគ្រប់ចំនួន​ពិត​ប្រាកដ​មែន។​</w:t>
      </w:r>
    </w:p>
    <w:p w14:paraId="7606AB4E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លិខិតប្រគល់-ទទួលប្រាក់ខ្ចីបរិភោគខាងលើ​នេះ ​មានសុពលភាព​អនុវត្ត​ចាប់ពី​ថ្ងៃ​ដែល​ភាគី“ក”និង​ភាគី“ខ”​</w:t>
      </w:r>
    </w:p>
    <w:p w14:paraId="78E6CFE9" w14:textId="77777777" w:rsidR="00C96FD9" w:rsidRPr="00182000" w:rsidRDefault="00000000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បាន​ផ្តិត​ស្នាមមេដៃស្តាំរួចហើយ។</w:t>
      </w:r>
    </w:p>
    <w:p w14:paraId="49C31228" w14:textId="77777777" w:rsidR="00C96FD9" w:rsidRPr="00182000" w:rsidRDefault="00000000">
      <w:pPr>
        <w:spacing w:after="120"/>
        <w:jc w:val="center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រាជធានីភ្នំពេញ ថ្ងៃទី15  ខែ មេសា  ឆ្នាំ២០២៤</w:t>
      </w:r>
    </w:p>
    <w:p w14:paraId="5B9C73C1" w14:textId="77777777" w:rsidR="00C96FD9" w:rsidRPr="00182000" w:rsidRDefault="00000000">
      <w:pPr>
        <w:spacing w:after="0" w:line="240" w:lineRule="auto"/>
        <w:ind w:left="720" w:firstLine="720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ស្នាម​មេដៃស្តាំ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u w:val="single"/>
        </w:rPr>
        <w:t>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ភាគី”ខ”                                                          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 xml:space="preserve">ស្នាម​មេដៃស្តាំ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u w:val="single"/>
        </w:rPr>
        <w:t>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ភាគី”ក”  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         </w:t>
      </w:r>
    </w:p>
    <w:p w14:paraId="1C118A2F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67EEE318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528B0E7F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3BB804DD" w14:textId="77777777" w:rsidR="00C96FD9" w:rsidRPr="00182000" w:rsidRDefault="00000000">
      <w:pPr>
        <w:spacing w:after="0" w:line="240" w:lineRule="auto"/>
        <w:ind w:left="720" w:firstLine="720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……………..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…………………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</w:p>
    <w:p w14:paraId="685D4870" w14:textId="77777777" w:rsidR="00F76655" w:rsidRPr="00182000" w:rsidRDefault="00F76655">
      <w:pPr>
        <w:spacing w:after="0"/>
        <w:jc w:val="center"/>
        <w:rPr>
          <w:rFonts w:ascii="Khmer OS Metal Chrieng" w:hAnsi="Khmer OS Metal Chrieng" w:cs="Khmer OS Metal Chrieng"/>
        </w:rPr>
      </w:pPr>
    </w:p>
    <w:p w14:paraId="6727973B" w14:textId="77777777" w:rsidR="00F76655" w:rsidRPr="00F76655" w:rsidRDefault="00F76655" w:rsidP="00F76655"/>
    <w:p w14:paraId="2C73E133" w14:textId="77777777" w:rsidR="00F76655" w:rsidRDefault="00F76655" w:rsidP="00F76655">
      <w:pPr>
        <w:spacing w:after="0"/>
      </w:pPr>
    </w:p>
    <w:p w14:paraId="4D1790D0" w14:textId="77777777" w:rsidR="00F76655" w:rsidRDefault="00F76655" w:rsidP="00F76655">
      <w:pPr>
        <w:spacing w:after="0"/>
      </w:pPr>
    </w:p>
    <w:p w14:paraId="0CD4465D" w14:textId="74932C4E" w:rsidR="00C96FD9" w:rsidRPr="00F76655" w:rsidRDefault="00000000" w:rsidP="00F76655">
      <w:pPr>
        <w:spacing w:after="0"/>
        <w:jc w:val="center"/>
        <w:rPr>
          <w:rFonts w:ascii="Khmer OS Muol Light" w:eastAsia="Siemreap" w:hAnsi="Khmer OS Muol Light" w:cs="Khmer OS Muol Light"/>
          <w:sz w:val="20"/>
          <w:szCs w:val="20"/>
        </w:rPr>
      </w:pPr>
      <w:r w:rsidRPr="00F76655">
        <w:rPr>
          <w:rFonts w:ascii="Khmer OS Muol Light" w:eastAsia="Khmer" w:hAnsi="Khmer OS Muol Light" w:cs="Khmer OS Muol Light"/>
          <w:sz w:val="22"/>
          <w:szCs w:val="22"/>
          <w:highlight w:val="white"/>
          <w:u w:val="single"/>
        </w:rPr>
        <w:t>លិខិតប្រគល់-ទទួលទ្រព្យបញ្ចាំ</w:t>
      </w:r>
    </w:p>
    <w:p w14:paraId="469C0B44" w14:textId="77777777" w:rsidR="00C96FD9" w:rsidRPr="00182000" w:rsidRDefault="00000000">
      <w:pPr>
        <w:spacing w:before="240" w:after="0"/>
        <w:jc w:val="center"/>
        <w:rPr>
          <w:rFonts w:ascii="Khmer OS Metal Chrieng" w:eastAsia="Khmer" w:hAnsi="Khmer OS Metal Chrieng" w:cs="Khmer OS Metal Chrieng"/>
          <w:sz w:val="22"/>
          <w:szCs w:val="22"/>
          <w:highlight w:val="white"/>
          <w:u w:val="single"/>
        </w:rPr>
      </w:pPr>
      <w:r w:rsidRPr="00182000">
        <w:rPr>
          <w:rFonts w:ascii="Khmer OS Metal Chrieng" w:eastAsia="Khmer" w:hAnsi="Khmer OS Metal Chrieng" w:cs="Khmer OS Metal Chrieng"/>
          <w:sz w:val="22"/>
          <w:szCs w:val="22"/>
          <w:highlight w:val="white"/>
          <w:u w:val="single"/>
        </w:rPr>
        <w:lastRenderedPageBreak/>
        <w:t>(សម្រាប់​ខាង​គណនេយ្យករ​បំពេញ​ប៉ុណ្ណោះបន្ទាប់ពីទទួល​បាន​ប្លង់បញ្ចាំ)</w:t>
      </w:r>
    </w:p>
    <w:p w14:paraId="6B69135B" w14:textId="77777777" w:rsidR="00C96FD9" w:rsidRPr="00182000" w:rsidRDefault="00C96FD9">
      <w:pPr>
        <w:spacing w:after="0"/>
        <w:jc w:val="center"/>
        <w:rPr>
          <w:rFonts w:ascii="Khmer OS Metal Chrieng" w:hAnsi="Khmer OS Metal Chrieng" w:cs="Khmer OS Metal Chrieng"/>
          <w:b/>
          <w:bCs/>
          <w:sz w:val="22"/>
          <w:szCs w:val="22"/>
          <w:highlight w:val="white"/>
        </w:rPr>
      </w:pPr>
    </w:p>
    <w:p w14:paraId="39187A3A" w14:textId="77777777" w:rsidR="00C96FD9" w:rsidRPr="00182000" w:rsidRDefault="00000000">
      <w:pPr>
        <w:spacing w:after="0"/>
        <w:ind w:left="900" w:hanging="900"/>
        <w:jc w:val="both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>យោង៖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 xml:space="preserve"> -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 xml:space="preserve">កិច្ចសន្យាលេខ:020/2023/SANSAM ចុះថ្ងៃទី២០  ខែ មិនា  ឆ្នាំ ២០២៤ 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ដែលមាន៖</w:t>
      </w:r>
    </w:p>
    <w:p w14:paraId="7B15D9C2" w14:textId="77777777" w:rsidR="00C96FD9" w:rsidRPr="00182000" w:rsidRDefault="00000000">
      <w:pPr>
        <w:spacing w:after="0" w:line="228" w:lineRule="auto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 xml:space="preserve"> ភាគី “ក”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ពិត​ជា​បានទទួល​ប្លង់​បញ្ចាំ​​ពី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 xml:space="preserve">ភាគី “ខ” </w:t>
      </w: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>ពិត​ប្រាកដមែន។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highlight w:val="white"/>
        </w:rPr>
        <w:t xml:space="preserve"> </w:t>
      </w:r>
    </w:p>
    <w:p w14:paraId="104FEDC0" w14:textId="77777777" w:rsidR="00C96FD9" w:rsidRPr="00182000" w:rsidRDefault="00000000">
      <w:pPr>
        <w:spacing w:after="0" w:line="228" w:lineRule="auto"/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  <w:highlight w:val="white"/>
        </w:rPr>
        <w:t xml:space="preserve">ទីតាំងអចលនវត្ថុ ៖ ប្រភេទ​អចលនវត្ថុដាក់បញ្ចាំ៖    </w:t>
      </w:r>
    </w:p>
    <w:p w14:paraId="6560A568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sz w:val="20"/>
          <w:szCs w:val="20"/>
        </w:rPr>
      </w:pPr>
    </w:p>
    <w:p w14:paraId="47B66BA2" w14:textId="77777777" w:rsidR="00C96FD9" w:rsidRPr="00182000" w:rsidRDefault="00000000">
      <w:pPr>
        <w:spacing w:after="120"/>
        <w:jc w:val="center"/>
        <w:rPr>
          <w:rFonts w:ascii="Khmer OS Metal Chrieng" w:eastAsia="Siemreap" w:hAnsi="Khmer OS Metal Chrieng" w:cs="Khmer OS Metal Chrieng"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>រាជធានីភ្នំពេញ ថ្ងៃទី១៥  ខែ មេសា  ឆ្នាំ២០២៤</w:t>
      </w:r>
    </w:p>
    <w:p w14:paraId="3C4C126C" w14:textId="77777777" w:rsidR="00C96FD9" w:rsidRPr="00182000" w:rsidRDefault="00000000">
      <w:pPr>
        <w:spacing w:after="0" w:line="240" w:lineRule="auto"/>
        <w:ind w:left="720" w:firstLine="720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ស្នាម​មេដៃស្តាំ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u w:val="single"/>
        </w:rPr>
        <w:t>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ភាគី”ខ”                                                          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 xml:space="preserve">ស្នាម​មេដៃស្តាំ 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  <w:u w:val="single"/>
        </w:rPr>
        <w:t>​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 xml:space="preserve">ភាគី”ក”   </w:t>
      </w:r>
      <w:r w:rsidRPr="00182000">
        <w:rPr>
          <w:rFonts w:ascii="Khmer OS Metal Chrieng" w:eastAsia="Siemreap" w:hAnsi="Khmer OS Metal Chrieng" w:cs="Khmer OS Metal Chrieng"/>
          <w:sz w:val="20"/>
          <w:szCs w:val="20"/>
        </w:rPr>
        <w:t xml:space="preserve">          </w:t>
      </w:r>
    </w:p>
    <w:p w14:paraId="4D6B9AA4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34186483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26D4D4C0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4DF29773" w14:textId="77777777" w:rsidR="00C96FD9" w:rsidRPr="00182000" w:rsidRDefault="00000000">
      <w:pPr>
        <w:spacing w:after="0" w:line="240" w:lineRule="auto"/>
        <w:ind w:left="720" w:firstLine="720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>……………..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……………….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  <w:t>…………………</w:t>
      </w:r>
      <w:r w:rsidRPr="00182000">
        <w:rPr>
          <w:rFonts w:ascii="Khmer OS Metal Chrieng" w:eastAsia="Siemreap" w:hAnsi="Khmer OS Metal Chrieng" w:cs="Khmer OS Metal Chrieng"/>
          <w:b/>
          <w:bCs/>
          <w:sz w:val="20"/>
          <w:szCs w:val="20"/>
        </w:rPr>
        <w:tab/>
      </w:r>
    </w:p>
    <w:p w14:paraId="6EA8FE7A" w14:textId="77777777" w:rsidR="00C96FD9" w:rsidRPr="00182000" w:rsidRDefault="00C96FD9">
      <w:pPr>
        <w:spacing w:after="0" w:line="240" w:lineRule="auto"/>
        <w:rPr>
          <w:rFonts w:ascii="Khmer OS Metal Chrieng" w:eastAsia="Siemreap" w:hAnsi="Khmer OS Metal Chrieng" w:cs="Khmer OS Metal Chrieng"/>
          <w:b/>
          <w:bCs/>
          <w:sz w:val="20"/>
          <w:szCs w:val="20"/>
        </w:rPr>
      </w:pPr>
    </w:p>
    <w:p w14:paraId="64377725" w14:textId="77777777" w:rsidR="00C96FD9" w:rsidRPr="00182000" w:rsidRDefault="00C96FD9">
      <w:pPr>
        <w:spacing w:after="0"/>
        <w:rPr>
          <w:rFonts w:ascii="Khmer OS Metal Chrieng" w:eastAsia="Siemreap" w:hAnsi="Khmer OS Metal Chrieng" w:cs="Khmer OS Metal Chrieng"/>
          <w:sz w:val="20"/>
          <w:szCs w:val="20"/>
        </w:rPr>
      </w:pPr>
    </w:p>
    <w:sectPr w:rsidR="00C96FD9" w:rsidRPr="00182000">
      <w:footerReference w:type="default" r:id="rId9"/>
      <w:pgSz w:w="12240" w:h="15840"/>
      <w:pgMar w:top="90" w:right="576" w:bottom="18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AC16A" w14:textId="77777777" w:rsidR="00582C65" w:rsidRDefault="00582C65">
      <w:pPr>
        <w:spacing w:after="0" w:line="240" w:lineRule="auto"/>
      </w:pPr>
      <w:r>
        <w:separator/>
      </w:r>
    </w:p>
  </w:endnote>
  <w:endnote w:type="continuationSeparator" w:id="0">
    <w:p w14:paraId="02BE89EA" w14:textId="77777777" w:rsidR="00582C65" w:rsidRDefault="0058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B8E617-ACA4-CF4B-BCCE-7DB694FCCED4}"/>
    <w:embedBold r:id="rId2" w:fontKey="{E9B5552F-84C9-DC4F-8354-52E0E4F608EB}"/>
    <w:embedItalic r:id="rId3" w:fontKey="{3545EF5D-AD58-884D-A421-DCC0BDAACD79}"/>
    <w:embedBoldItalic r:id="rId4" w:fontKey="{899C2651-8114-D643-AFBF-EE3A06D94B9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839440CA-0BEE-1B44-9C6A-28F3090B9237}"/>
    <w:embedItalic r:id="rId6" w:fontKey="{3A72D1F2-E559-5D4E-A74E-521409985D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DB907A27-C803-FF4A-A7E1-F2A4C2F9201D}"/>
    <w:embedBold r:id="rId8" w:fontKey="{BED16E66-0490-5947-BE81-8E24F1892FB0}"/>
    <w:embedItalic r:id="rId9" w:fontKey="{D380EE5F-F7D2-2F49-8475-E214043036B3}"/>
    <w:embedBoldItalic r:id="rId10" w:fontKey="{36595135-9D5E-8948-B8F2-86C00A056AE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24E92E9B-A35D-924F-A2F8-5AF5444E97FA}"/>
  </w:font>
  <w:font w:name="Khmer OS Muol Light">
    <w:panose1 w:val="020B0604020202020204"/>
    <w:charset w:val="00"/>
    <w:family w:val="auto"/>
    <w:pitch w:val="variable"/>
    <w:sig w:usb0="A00000EF" w:usb1="5000204A" w:usb2="00010000" w:usb3="00000000" w:csb0="00000111" w:csb1="00000000"/>
    <w:embedRegular r:id="rId12" w:fontKey="{02FEB6D5-7A86-1D4F-9B92-EB7511538010}"/>
  </w:font>
  <w:font w:name="Khmer">
    <w:altName w:val="Khmer UI"/>
    <w:panose1 w:val="02000400000000000000"/>
    <w:charset w:val="00"/>
    <w:family w:val="auto"/>
    <w:pitch w:val="default"/>
  </w:font>
  <w:font w:name="Khmer OS Metal Chrieng">
    <w:panose1 w:val="020B0604020202020204"/>
    <w:charset w:val="4D"/>
    <w:family w:val="auto"/>
    <w:pitch w:val="variable"/>
    <w:sig w:usb0="A00000EF" w:usb1="5000204A" w:usb2="00010000" w:usb3="00000000" w:csb0="00000111" w:csb1="00000000"/>
    <w:embedRegular r:id="rId15" w:fontKey="{F41986CA-0ADF-B948-B2F6-9DE6DF9C2F39}"/>
    <w:embedBold r:id="rId16" w:fontKey="{7963F3BC-79F3-DF4E-BD6A-FFC1D1AD1CCE}"/>
  </w:font>
  <w:font w:name="Siemreap">
    <w:altName w:val="Khmer U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84485" w14:textId="77777777" w:rsidR="00C96FD9" w:rsidRDefault="00C96F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67298A04" w14:textId="77777777" w:rsidR="00C96FD9" w:rsidRDefault="00C96F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B9D94" w14:textId="77777777" w:rsidR="00582C65" w:rsidRDefault="00582C65">
      <w:pPr>
        <w:spacing w:after="0" w:line="240" w:lineRule="auto"/>
      </w:pPr>
      <w:r>
        <w:separator/>
      </w:r>
    </w:p>
  </w:footnote>
  <w:footnote w:type="continuationSeparator" w:id="0">
    <w:p w14:paraId="009D60B2" w14:textId="77777777" w:rsidR="00582C65" w:rsidRDefault="00582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53311"/>
    <w:multiLevelType w:val="multilevel"/>
    <w:tmpl w:val="8F367B8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47367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FD9"/>
    <w:rsid w:val="00182000"/>
    <w:rsid w:val="00381A2D"/>
    <w:rsid w:val="00582C65"/>
    <w:rsid w:val="0094795B"/>
    <w:rsid w:val="00C96FD9"/>
    <w:rsid w:val="00F7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EF01"/>
  <w15:docId w15:val="{2B669520-738D-7D48-8A46-DED452CF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CC8"/>
  </w:style>
  <w:style w:type="paragraph" w:styleId="Heading1">
    <w:name w:val="heading 1"/>
    <w:basedOn w:val="Normal"/>
    <w:next w:val="Normal"/>
    <w:link w:val="Heading1Char"/>
    <w:uiPriority w:val="9"/>
    <w:qFormat/>
    <w:rsid w:val="00563CC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C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C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C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C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563CC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table" w:styleId="TableGrid">
    <w:name w:val="Table Grid"/>
    <w:basedOn w:val="TableNormal"/>
    <w:uiPriority w:val="39"/>
    <w:rsid w:val="004966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42B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42B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42B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2B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2BF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B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BF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82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8C4"/>
  </w:style>
  <w:style w:type="paragraph" w:styleId="Footer">
    <w:name w:val="footer"/>
    <w:basedOn w:val="Normal"/>
    <w:link w:val="FooterChar"/>
    <w:uiPriority w:val="99"/>
    <w:unhideWhenUsed/>
    <w:rsid w:val="00582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8C4"/>
  </w:style>
  <w:style w:type="paragraph" w:styleId="ListParagraph">
    <w:name w:val="List Paragraph"/>
    <w:basedOn w:val="Normal"/>
    <w:uiPriority w:val="34"/>
    <w:qFormat/>
    <w:rsid w:val="00680AB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63C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C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C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C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C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C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C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C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C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3CC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563CC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color w:val="44546A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C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563CC8"/>
    <w:rPr>
      <w:b/>
      <w:bCs/>
    </w:rPr>
  </w:style>
  <w:style w:type="character" w:styleId="Emphasis">
    <w:name w:val="Emphasis"/>
    <w:basedOn w:val="DefaultParagraphFont"/>
    <w:uiPriority w:val="20"/>
    <w:qFormat/>
    <w:rsid w:val="00563CC8"/>
    <w:rPr>
      <w:i/>
      <w:iCs/>
      <w:color w:val="000000" w:themeColor="text1"/>
    </w:rPr>
  </w:style>
  <w:style w:type="paragraph" w:styleId="NoSpacing">
    <w:name w:val="No Spacing"/>
    <w:uiPriority w:val="1"/>
    <w:qFormat/>
    <w:rsid w:val="00563C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63CC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3CC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C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C8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63CC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63CC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63CC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63CC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63CC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3CC8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992BDA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D1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H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7ZIoI4vgVV1uDK6cXw1aCDOzg==">CgMxLjA4AHIhMUNheEI1SW9SamhhWmJ3V3BXWXlMLVhvRHNMR2F0QTBw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998</Words>
  <Characters>5691</Characters>
  <Application>Microsoft Office Word</Application>
  <DocSecurity>0</DocSecurity>
  <Lines>47</Lines>
  <Paragraphs>13</Paragraphs>
  <ScaleCrop>false</ScaleCrop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ORIGINBOX</dc:creator>
  <cp:lastModifiedBy>ED/CamboJA</cp:lastModifiedBy>
  <cp:revision>4</cp:revision>
  <dcterms:created xsi:type="dcterms:W3CDTF">2021-07-17T08:43:00Z</dcterms:created>
  <dcterms:modified xsi:type="dcterms:W3CDTF">2026-02-13T05:09:00Z</dcterms:modified>
</cp:coreProperties>
</file>