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6649E" w14:textId="34AB8D48" w:rsidR="000E42A9" w:rsidRDefault="005414F8">
      <w:r w:rsidRPr="005414F8">
        <w:t>ec2-54-210-117-224.compute-1.amazonaws.com</w:t>
      </w:r>
      <w:bookmarkStart w:id="0" w:name="_GoBack"/>
      <w:bookmarkEnd w:id="0"/>
    </w:p>
    <w:sectPr w:rsidR="000E4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9"/>
    <w:rsid w:val="000E42A9"/>
    <w:rsid w:val="0054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053"/>
  <w15:chartTrackingRefBased/>
  <w15:docId w15:val="{91FCC777-CA67-4C9E-A67E-26185C18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shlokpatel19@outlook.com</dc:creator>
  <cp:keywords/>
  <dc:description/>
  <cp:lastModifiedBy>shlokpatel19@outlook.com</cp:lastModifiedBy>
  <cp:revision>2</cp:revision>
  <dcterms:created xsi:type="dcterms:W3CDTF">2018-04-28T00:45:00Z</dcterms:created>
  <dcterms:modified xsi:type="dcterms:W3CDTF">2018-04-28T00:46:00Z</dcterms:modified>
</cp:coreProperties>
</file>