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C8AA" w14:textId="44489BD6" w:rsidR="007F3562" w:rsidRDefault="003639F5">
      <w:r>
        <w:t>Required files:</w:t>
      </w:r>
    </w:p>
    <w:p w14:paraId="0E9C625A" w14:textId="4CD00787" w:rsidR="003639F5" w:rsidRDefault="003A31B3" w:rsidP="003639F5">
      <w:pPr>
        <w:pStyle w:val="ListParagraph"/>
        <w:numPr>
          <w:ilvl w:val="0"/>
          <w:numId w:val="1"/>
        </w:numPr>
      </w:pPr>
      <w:proofErr w:type="spellStart"/>
      <w:r>
        <w:t>Road</w:t>
      </w:r>
      <w:r w:rsidR="003D7330">
        <w:t>_</w:t>
      </w:r>
      <w:r>
        <w:t>network.shp</w:t>
      </w:r>
      <w:proofErr w:type="spellEnd"/>
    </w:p>
    <w:p w14:paraId="034B4659" w14:textId="1BDD29E1" w:rsidR="003639F5" w:rsidRDefault="003639F5" w:rsidP="003639F5">
      <w:pPr>
        <w:pStyle w:val="ListParagraph"/>
        <w:numPr>
          <w:ilvl w:val="1"/>
          <w:numId w:val="1"/>
        </w:numPr>
      </w:pPr>
      <w:r>
        <w:t xml:space="preserve">Road network shapefile </w:t>
      </w:r>
    </w:p>
    <w:p w14:paraId="17B11647" w14:textId="5FC58CEA" w:rsidR="003639F5" w:rsidRDefault="003A31B3" w:rsidP="003639F5">
      <w:pPr>
        <w:pStyle w:val="ListParagraph"/>
        <w:numPr>
          <w:ilvl w:val="1"/>
          <w:numId w:val="1"/>
        </w:numPr>
      </w:pPr>
      <w:r>
        <w:t xml:space="preserve">Permanent files always save as </w:t>
      </w:r>
      <w:proofErr w:type="spellStart"/>
      <w:r>
        <w:t>multilinestring</w:t>
      </w:r>
      <w:proofErr w:type="spellEnd"/>
    </w:p>
    <w:p w14:paraId="18942FD1" w14:textId="537D25D6" w:rsidR="003A31B3" w:rsidRDefault="003A31B3" w:rsidP="003639F5">
      <w:pPr>
        <w:pStyle w:val="ListParagraph"/>
        <w:numPr>
          <w:ilvl w:val="1"/>
          <w:numId w:val="1"/>
        </w:numPr>
      </w:pPr>
      <w:r>
        <w:t xml:space="preserve">Must run “multipart to </w:t>
      </w:r>
      <w:proofErr w:type="spellStart"/>
      <w:r>
        <w:t>singlepart</w:t>
      </w:r>
      <w:proofErr w:type="spellEnd"/>
      <w:r>
        <w:t xml:space="preserve">” and save result as a temporary layer to get a </w:t>
      </w:r>
      <w:proofErr w:type="spellStart"/>
      <w:r>
        <w:t>linestring</w:t>
      </w:r>
      <w:proofErr w:type="spellEnd"/>
      <w:r>
        <w:t xml:space="preserve"> </w:t>
      </w:r>
      <w:proofErr w:type="spellStart"/>
      <w:r>
        <w:t>roadnetwork</w:t>
      </w:r>
      <w:proofErr w:type="spellEnd"/>
    </w:p>
    <w:p w14:paraId="01C97CFE" w14:textId="1F8760E7" w:rsidR="003D7330" w:rsidRDefault="003D7330" w:rsidP="003639F5">
      <w:pPr>
        <w:pStyle w:val="ListParagraph"/>
        <w:numPr>
          <w:ilvl w:val="1"/>
          <w:numId w:val="1"/>
        </w:numPr>
      </w:pPr>
      <w:r>
        <w:t>Must be in EPSG:32188 CRS</w:t>
      </w:r>
    </w:p>
    <w:p w14:paraId="0C9BB734" w14:textId="36E72746" w:rsidR="003D7330" w:rsidRDefault="003D7330" w:rsidP="003D7330">
      <w:pPr>
        <w:pStyle w:val="ListParagraph"/>
        <w:numPr>
          <w:ilvl w:val="0"/>
          <w:numId w:val="1"/>
        </w:numPr>
      </w:pPr>
      <w:proofErr w:type="spellStart"/>
      <w:r>
        <w:t>Cyclist_raw_data</w:t>
      </w:r>
      <w:proofErr w:type="spellEnd"/>
      <w:r>
        <w:t>/</w:t>
      </w:r>
      <w:proofErr w:type="spellStart"/>
      <w:r>
        <w:t>id_origine_xxx.shp</w:t>
      </w:r>
      <w:proofErr w:type="spellEnd"/>
    </w:p>
    <w:p w14:paraId="45FB0048" w14:textId="65F4E557" w:rsidR="003D7330" w:rsidRDefault="003D7330" w:rsidP="003D7330">
      <w:pPr>
        <w:pStyle w:val="ListParagraph"/>
        <w:numPr>
          <w:ilvl w:val="1"/>
          <w:numId w:val="1"/>
        </w:numPr>
      </w:pPr>
      <w:r>
        <w:t xml:space="preserve">Each file is a points layer of a single </w:t>
      </w:r>
      <w:proofErr w:type="gramStart"/>
      <w:r>
        <w:t>cyclists</w:t>
      </w:r>
      <w:proofErr w:type="gramEnd"/>
      <w:r>
        <w:t xml:space="preserve"> trajectory</w:t>
      </w:r>
    </w:p>
    <w:sectPr w:rsidR="003D7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B481B"/>
    <w:multiLevelType w:val="hybridMultilevel"/>
    <w:tmpl w:val="31DC39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11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97"/>
    <w:rsid w:val="00134420"/>
    <w:rsid w:val="001C54C1"/>
    <w:rsid w:val="003639F5"/>
    <w:rsid w:val="003A31B3"/>
    <w:rsid w:val="003D7330"/>
    <w:rsid w:val="003E3140"/>
    <w:rsid w:val="0044146A"/>
    <w:rsid w:val="00465D33"/>
    <w:rsid w:val="006530D9"/>
    <w:rsid w:val="00657BB8"/>
    <w:rsid w:val="007F3562"/>
    <w:rsid w:val="008E2BF2"/>
    <w:rsid w:val="00945772"/>
    <w:rsid w:val="00960997"/>
    <w:rsid w:val="00AC155B"/>
    <w:rsid w:val="00B97BB5"/>
    <w:rsid w:val="00CC7317"/>
    <w:rsid w:val="00CD4829"/>
    <w:rsid w:val="00E5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5DC1"/>
  <w15:chartTrackingRefBased/>
  <w15:docId w15:val="{472D7F7D-B171-4238-8723-954A3AB3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link w:val="TableTextChar"/>
    <w:qFormat/>
    <w:rsid w:val="008E2BF2"/>
    <w:pPr>
      <w:spacing w:after="0" w:line="240" w:lineRule="auto"/>
    </w:pPr>
    <w:rPr>
      <w:sz w:val="18"/>
    </w:rPr>
  </w:style>
  <w:style w:type="character" w:customStyle="1" w:styleId="TableTextChar">
    <w:name w:val="Table Text Char"/>
    <w:basedOn w:val="DefaultParagraphFont"/>
    <w:link w:val="TableText"/>
    <w:rsid w:val="008E2BF2"/>
    <w:rPr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60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D'Apice</dc:creator>
  <cp:keywords/>
  <dc:description/>
  <cp:lastModifiedBy>Alessandro D'Apice</cp:lastModifiedBy>
  <cp:revision>3</cp:revision>
  <dcterms:created xsi:type="dcterms:W3CDTF">2025-09-15T15:11:00Z</dcterms:created>
  <dcterms:modified xsi:type="dcterms:W3CDTF">2025-09-15T18:50:00Z</dcterms:modified>
</cp:coreProperties>
</file>