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5B47F" w14:textId="77777777" w:rsidR="00980887" w:rsidRDefault="00980887" w:rsidP="00980887">
      <w:r>
        <w:t xml:space="preserve">1-10: Общие вопросы по </w:t>
      </w:r>
      <w:proofErr w:type="spellStart"/>
      <w:r>
        <w:t>Keycloak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UI</w:t>
      </w:r>
    </w:p>
    <w:p w14:paraId="466DEB5C" w14:textId="77777777" w:rsidR="00CB5443" w:rsidRDefault="00CB5443" w:rsidP="00980887"/>
    <w:p w14:paraId="2D685444" w14:textId="19FB3DB0" w:rsidR="00980887" w:rsidRDefault="00980887" w:rsidP="00980887">
      <w:r>
        <w:t xml:space="preserve">Как создать нового пользователя в </w:t>
      </w:r>
      <w:proofErr w:type="spellStart"/>
      <w:r>
        <w:t>Keycloak</w:t>
      </w:r>
      <w:proofErr w:type="spellEnd"/>
      <w:r>
        <w:t xml:space="preserve"> через UI и какие минимальные параметры обязательны?</w:t>
      </w:r>
    </w:p>
    <w:p w14:paraId="167570E0" w14:textId="77777777" w:rsidR="00980887" w:rsidRDefault="00980887" w:rsidP="00980887">
      <w:r>
        <w:t xml:space="preserve">Войдите в </w:t>
      </w:r>
      <w:proofErr w:type="spellStart"/>
      <w:r>
        <w:t>Admin</w:t>
      </w:r>
      <w:proofErr w:type="spellEnd"/>
      <w:r>
        <w:t xml:space="preserve"> UI → </w:t>
      </w:r>
      <w:proofErr w:type="spellStart"/>
      <w:r>
        <w:t>Users</w:t>
      </w:r>
      <w:proofErr w:type="spellEnd"/>
      <w:r>
        <w:t xml:space="preserve"> → </w:t>
      </w:r>
      <w:proofErr w:type="spellStart"/>
      <w:r>
        <w:t>Add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. Минимальные параметры: </w:t>
      </w:r>
      <w:proofErr w:type="spellStart"/>
      <w:r>
        <w:t>Username</w:t>
      </w:r>
      <w:proofErr w:type="spellEnd"/>
      <w:r>
        <w:t xml:space="preserve"> (обязательный), </w:t>
      </w:r>
      <w:proofErr w:type="spellStart"/>
      <w:r>
        <w:t>Email</w:t>
      </w:r>
      <w:proofErr w:type="spellEnd"/>
      <w:r>
        <w:t xml:space="preserve">, First Name, </w:t>
      </w:r>
      <w:proofErr w:type="spellStart"/>
      <w:r>
        <w:t>Last</w:t>
      </w:r>
      <w:proofErr w:type="spellEnd"/>
      <w:r>
        <w:t xml:space="preserve"> Name (по желанию).</w:t>
      </w:r>
    </w:p>
    <w:p w14:paraId="2B8353A3" w14:textId="77777777" w:rsidR="00CB5443" w:rsidRDefault="00CB5443" w:rsidP="00980887"/>
    <w:p w14:paraId="68CBF2D6" w14:textId="77777777" w:rsidR="00CB5443" w:rsidRDefault="00CB5443" w:rsidP="00980887"/>
    <w:p w14:paraId="3E274A4F" w14:textId="682C5D7E" w:rsidR="00980887" w:rsidRDefault="00980887" w:rsidP="00980887">
      <w:r>
        <w:t>Как включить многофакторную аутентификацию (MFA) для пользователей через UI?</w:t>
      </w:r>
    </w:p>
    <w:p w14:paraId="045A8C06" w14:textId="77777777" w:rsidR="00980887" w:rsidRDefault="00980887" w:rsidP="00980887">
      <w:r>
        <w:t xml:space="preserve">Войдите в </w:t>
      </w:r>
      <w:proofErr w:type="spellStart"/>
      <w:r>
        <w:t>Authentication</w:t>
      </w:r>
      <w:proofErr w:type="spellEnd"/>
      <w:r>
        <w:t xml:space="preserve"> → </w:t>
      </w:r>
      <w:proofErr w:type="spellStart"/>
      <w:r>
        <w:t>Flows</w:t>
      </w:r>
      <w:proofErr w:type="spellEnd"/>
      <w:r>
        <w:t xml:space="preserve"> → выберите </w:t>
      </w:r>
      <w:proofErr w:type="spellStart"/>
      <w:r>
        <w:t>Browser</w:t>
      </w:r>
      <w:proofErr w:type="spellEnd"/>
      <w:r>
        <w:t xml:space="preserve"> и добавьте OTP Form после </w:t>
      </w:r>
      <w:proofErr w:type="spellStart"/>
      <w:r>
        <w:t>Username</w:t>
      </w:r>
      <w:proofErr w:type="spellEnd"/>
      <w:r>
        <w:t xml:space="preserve"> Password Form.</w:t>
      </w:r>
    </w:p>
    <w:p w14:paraId="1D9FE208" w14:textId="77777777" w:rsidR="00CB5443" w:rsidRDefault="00CB5443" w:rsidP="00980887"/>
    <w:p w14:paraId="2C2980BD" w14:textId="0FAD2B4C" w:rsidR="00980887" w:rsidRPr="00CB5443" w:rsidRDefault="00980887" w:rsidP="00980887">
      <w:pPr>
        <w:rPr>
          <w:b/>
          <w:bCs/>
        </w:rPr>
      </w:pPr>
      <w:r>
        <w:t>Как настроить автоматическое удаление неактивных пользователей?</w:t>
      </w:r>
      <w:r w:rsidR="00CB5443" w:rsidRPr="00CB5443">
        <w:rPr>
          <w:b/>
          <w:bCs/>
        </w:rPr>
        <w:t xml:space="preserve"> </w:t>
      </w:r>
      <w:r w:rsidR="00CB5443">
        <w:rPr>
          <w:b/>
          <w:bCs/>
        </w:rPr>
        <w:t>(</w:t>
      </w:r>
      <w:r w:rsidR="00CB5443" w:rsidRPr="00CB5443">
        <w:rPr>
          <w:b/>
          <w:bCs/>
        </w:rPr>
        <w:t>ПОВТОРИТЬ</w:t>
      </w:r>
      <w:r w:rsidR="00CB5443">
        <w:rPr>
          <w:b/>
          <w:bCs/>
        </w:rPr>
        <w:t>)</w:t>
      </w:r>
    </w:p>
    <w:p w14:paraId="4F3CA6A7" w14:textId="77777777" w:rsidR="00980887" w:rsidRPr="00CB5443" w:rsidRDefault="00980887" w:rsidP="00980887">
      <w:pPr>
        <w:rPr>
          <w:lang w:val="en-US"/>
        </w:rPr>
      </w:pPr>
      <w:r>
        <w:t>В</w:t>
      </w:r>
      <w:r w:rsidRPr="00980887">
        <w:rPr>
          <w:lang w:val="en-US"/>
        </w:rPr>
        <w:t xml:space="preserve"> Realm settings → User policies </w:t>
      </w:r>
      <w:r>
        <w:t>можно</w:t>
      </w:r>
      <w:r w:rsidRPr="00980887">
        <w:rPr>
          <w:lang w:val="en-US"/>
        </w:rPr>
        <w:t xml:space="preserve"> </w:t>
      </w:r>
      <w:r>
        <w:t>задать</w:t>
      </w:r>
      <w:r w:rsidRPr="00980887">
        <w:rPr>
          <w:lang w:val="en-US"/>
        </w:rPr>
        <w:t xml:space="preserve"> </w:t>
      </w:r>
      <w:r>
        <w:t>параметр</w:t>
      </w:r>
      <w:r w:rsidRPr="00980887">
        <w:rPr>
          <w:lang w:val="en-US"/>
        </w:rPr>
        <w:t xml:space="preserve"> User inactivity timeout.</w:t>
      </w:r>
    </w:p>
    <w:p w14:paraId="4A8C5DA4" w14:textId="77777777" w:rsidR="00CB5443" w:rsidRPr="00CB5443" w:rsidRDefault="00CB5443" w:rsidP="00980887">
      <w:pPr>
        <w:rPr>
          <w:lang w:val="en-US"/>
        </w:rPr>
      </w:pPr>
    </w:p>
    <w:p w14:paraId="14061E6C" w14:textId="3E46575B" w:rsidR="00CB5443" w:rsidRPr="00CB5443" w:rsidRDefault="00980887" w:rsidP="00980887">
      <w:pPr>
        <w:rPr>
          <w:b/>
          <w:bCs/>
        </w:rPr>
      </w:pPr>
      <w:r>
        <w:t xml:space="preserve">Как изменить </w:t>
      </w:r>
      <w:proofErr w:type="spellStart"/>
      <w:r>
        <w:t>default-реалм</w:t>
      </w:r>
      <w:proofErr w:type="spellEnd"/>
      <w:r>
        <w:t xml:space="preserve"> в </w:t>
      </w:r>
      <w:proofErr w:type="spellStart"/>
      <w:r>
        <w:t>Keycloak</w:t>
      </w:r>
      <w:proofErr w:type="spellEnd"/>
      <w:r>
        <w:t>?</w:t>
      </w:r>
      <w:r w:rsidR="00CB5443">
        <w:t xml:space="preserve"> </w:t>
      </w:r>
      <w:r w:rsidR="00CB5443">
        <w:rPr>
          <w:b/>
          <w:bCs/>
        </w:rPr>
        <w:t>(</w:t>
      </w:r>
      <w:r w:rsidR="00CB5443" w:rsidRPr="00CB5443">
        <w:rPr>
          <w:b/>
          <w:bCs/>
        </w:rPr>
        <w:t>ПОВТОРИТЬ</w:t>
      </w:r>
      <w:r w:rsidR="00CB5443">
        <w:rPr>
          <w:b/>
          <w:bCs/>
        </w:rPr>
        <w:t>)</w:t>
      </w:r>
    </w:p>
    <w:p w14:paraId="75602A48" w14:textId="77777777" w:rsidR="00980887" w:rsidRDefault="00980887" w:rsidP="00980887">
      <w:r>
        <w:t xml:space="preserve">В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настройте нужный </w:t>
      </w:r>
      <w:proofErr w:type="spellStart"/>
      <w:r>
        <w:t>Realm</w:t>
      </w:r>
      <w:proofErr w:type="spellEnd"/>
      <w:r>
        <w:t>, измените параметры и убедитесь, что в конфигурации сервера указан KEYCLOAK_DEFAULT_REALM.</w:t>
      </w:r>
    </w:p>
    <w:p w14:paraId="4CF0B997" w14:textId="77777777" w:rsidR="00CB5443" w:rsidRDefault="00CB5443" w:rsidP="00980887"/>
    <w:p w14:paraId="59631BA6" w14:textId="24D55D60" w:rsidR="00CB5443" w:rsidRPr="00CB5443" w:rsidRDefault="00980887" w:rsidP="00980887">
      <w:pPr>
        <w:rPr>
          <w:b/>
          <w:bCs/>
        </w:rPr>
      </w:pPr>
      <w:r>
        <w:t>Как изменить URL-адрес для входа в административную панель?</w:t>
      </w:r>
      <w:r w:rsidR="00CB5443">
        <w:t xml:space="preserve"> </w:t>
      </w:r>
    </w:p>
    <w:p w14:paraId="2FA5085A" w14:textId="77777777" w:rsidR="00980887" w:rsidRDefault="00980887" w:rsidP="00980887">
      <w:r>
        <w:t xml:space="preserve">Измените параметр </w:t>
      </w:r>
      <w:proofErr w:type="spellStart"/>
      <w:r>
        <w:t>adminUrl</w:t>
      </w:r>
      <w:proofErr w:type="spellEnd"/>
      <w:r>
        <w:t xml:space="preserve"> в конфигурации </w:t>
      </w:r>
      <w:proofErr w:type="spellStart"/>
      <w:r>
        <w:t>Keycloak</w:t>
      </w:r>
      <w:proofErr w:type="spellEnd"/>
      <w:r>
        <w:t>.</w:t>
      </w:r>
    </w:p>
    <w:p w14:paraId="127DC6F5" w14:textId="77777777" w:rsidR="00CB5443" w:rsidRDefault="00CB5443" w:rsidP="00980887"/>
    <w:p w14:paraId="1184FB61" w14:textId="1BDDBE2C" w:rsidR="00980887" w:rsidRPr="00CB5443" w:rsidRDefault="00980887" w:rsidP="00980887">
      <w:pPr>
        <w:rPr>
          <w:b/>
          <w:bCs/>
        </w:rPr>
      </w:pPr>
      <w:r>
        <w:t>Как добавить пользовательские атрибуты (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>) к профилю пользователя?</w:t>
      </w:r>
      <w:r w:rsidR="00CB5443">
        <w:t xml:space="preserve"> </w:t>
      </w:r>
    </w:p>
    <w:p w14:paraId="35AC730F" w14:textId="77777777" w:rsidR="00980887" w:rsidRDefault="00980887" w:rsidP="00980887">
      <w:r>
        <w:t xml:space="preserve">Перейдите в </w:t>
      </w:r>
      <w:proofErr w:type="spellStart"/>
      <w:r>
        <w:t>Users</w:t>
      </w:r>
      <w:proofErr w:type="spellEnd"/>
      <w:r>
        <w:t xml:space="preserve"> → выберите пользователя → </w:t>
      </w:r>
      <w:proofErr w:type="spellStart"/>
      <w:r>
        <w:t>Attributes</w:t>
      </w:r>
      <w:proofErr w:type="spellEnd"/>
      <w:r>
        <w:t xml:space="preserve"> →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>.</w:t>
      </w:r>
    </w:p>
    <w:p w14:paraId="19AAD48C" w14:textId="77777777" w:rsidR="00CB5443" w:rsidRDefault="00CB5443" w:rsidP="00980887"/>
    <w:p w14:paraId="6D38C3D7" w14:textId="1DE80DB5" w:rsidR="00980887" w:rsidRPr="00CB5443" w:rsidRDefault="00980887" w:rsidP="00980887">
      <w:pPr>
        <w:rPr>
          <w:b/>
          <w:bCs/>
        </w:rPr>
      </w:pPr>
      <w:r>
        <w:t>Как управлять сессиями пользователей через UI?</w:t>
      </w:r>
      <w:r w:rsidR="00CB5443">
        <w:t xml:space="preserve"> </w:t>
      </w:r>
      <w:r w:rsidR="00CB5443">
        <w:rPr>
          <w:b/>
          <w:bCs/>
        </w:rPr>
        <w:t>(</w:t>
      </w:r>
      <w:r w:rsidR="00CB5443" w:rsidRPr="00CB5443">
        <w:rPr>
          <w:b/>
          <w:bCs/>
        </w:rPr>
        <w:t>ПОВТОРИТЬ</w:t>
      </w:r>
      <w:r w:rsidR="00CB5443">
        <w:rPr>
          <w:b/>
          <w:bCs/>
        </w:rPr>
        <w:t>)</w:t>
      </w:r>
    </w:p>
    <w:p w14:paraId="35BE020C" w14:textId="77777777" w:rsidR="00980887" w:rsidRDefault="00980887" w:rsidP="00980887">
      <w:r>
        <w:t xml:space="preserve">В </w:t>
      </w:r>
      <w:proofErr w:type="spellStart"/>
      <w:r>
        <w:t>Sessions</w:t>
      </w:r>
      <w:proofErr w:type="spellEnd"/>
      <w:r>
        <w:t xml:space="preserve"> можно завершать активные сессии пользователей и изменять их таймауты.</w:t>
      </w:r>
    </w:p>
    <w:p w14:paraId="78D0BC96" w14:textId="77777777" w:rsidR="00CB5443" w:rsidRDefault="00CB5443" w:rsidP="00980887"/>
    <w:p w14:paraId="11A36E00" w14:textId="7ADFBD2D" w:rsidR="00980887" w:rsidRDefault="00980887" w:rsidP="00980887">
      <w:r>
        <w:t>Как настроить хранение логов аутентификации?</w:t>
      </w:r>
    </w:p>
    <w:p w14:paraId="45BFA009" w14:textId="77777777" w:rsidR="00980887" w:rsidRDefault="00980887" w:rsidP="00980887">
      <w:r>
        <w:t xml:space="preserve">Включите </w:t>
      </w:r>
      <w:proofErr w:type="spellStart"/>
      <w:r>
        <w:t>Events</w:t>
      </w:r>
      <w:proofErr w:type="spellEnd"/>
      <w:r>
        <w:t xml:space="preserve"> в </w:t>
      </w:r>
      <w:proofErr w:type="spellStart"/>
      <w:r>
        <w:t>Realm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→ </w:t>
      </w:r>
      <w:proofErr w:type="spellStart"/>
      <w:r>
        <w:t>Events</w:t>
      </w:r>
      <w:proofErr w:type="spellEnd"/>
      <w:r>
        <w:t xml:space="preserve"> и настройте хранение событий.</w:t>
      </w:r>
    </w:p>
    <w:p w14:paraId="09187099" w14:textId="77777777" w:rsidR="00CB5443" w:rsidRDefault="00CB5443" w:rsidP="00980887"/>
    <w:p w14:paraId="593FE9E5" w14:textId="77777777" w:rsidR="00CB5443" w:rsidRDefault="00CB5443" w:rsidP="00980887"/>
    <w:p w14:paraId="636B4F49" w14:textId="77777777" w:rsidR="00980887" w:rsidRDefault="00980887" w:rsidP="00980887">
      <w:r>
        <w:t>Какие настройки политики паролей можно задать в UI?</w:t>
      </w:r>
    </w:p>
    <w:p w14:paraId="26CD9171" w14:textId="77777777" w:rsidR="00980887" w:rsidRDefault="00980887" w:rsidP="00980887"/>
    <w:p w14:paraId="3751616F" w14:textId="77777777" w:rsidR="00980887" w:rsidRDefault="00980887" w:rsidP="00980887">
      <w:r>
        <w:lastRenderedPageBreak/>
        <w:t xml:space="preserve">В разделе </w:t>
      </w:r>
      <w:proofErr w:type="spellStart"/>
      <w:r>
        <w:t>Authentication</w:t>
      </w:r>
      <w:proofErr w:type="spellEnd"/>
      <w:r>
        <w:t xml:space="preserve"> → Password </w:t>
      </w:r>
      <w:proofErr w:type="spellStart"/>
      <w:r>
        <w:t>policies</w:t>
      </w:r>
      <w:proofErr w:type="spellEnd"/>
      <w:r>
        <w:t xml:space="preserve"> можно настроить длину, сложность, историю паролей и минимальное количество цифр, символов.</w:t>
      </w:r>
    </w:p>
    <w:p w14:paraId="7DB595EA" w14:textId="77777777" w:rsidR="00CB5443" w:rsidRDefault="00CB5443" w:rsidP="00980887"/>
    <w:p w14:paraId="0D3E9E1B" w14:textId="3A4528C5" w:rsidR="00980887" w:rsidRDefault="00980887" w:rsidP="00980887">
      <w:r>
        <w:t xml:space="preserve">Как экспортировать настройки </w:t>
      </w:r>
      <w:proofErr w:type="spellStart"/>
      <w:r>
        <w:t>реалма</w:t>
      </w:r>
      <w:proofErr w:type="spellEnd"/>
      <w:r>
        <w:t xml:space="preserve"> через UI?</w:t>
      </w:r>
    </w:p>
    <w:p w14:paraId="36442FA0" w14:textId="77777777" w:rsidR="00980887" w:rsidRDefault="00980887" w:rsidP="00980887">
      <w:r>
        <w:t xml:space="preserve">В </w:t>
      </w:r>
      <w:proofErr w:type="spellStart"/>
      <w:r>
        <w:t>Realm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→ </w:t>
      </w:r>
      <w:proofErr w:type="spellStart"/>
      <w:r>
        <w:t>Export</w:t>
      </w:r>
      <w:proofErr w:type="spellEnd"/>
      <w:r>
        <w:t xml:space="preserve"> можно сохранить текущие настройки.</w:t>
      </w:r>
    </w:p>
    <w:p w14:paraId="69DF98EB" w14:textId="77777777" w:rsidR="00CB5443" w:rsidRDefault="00CB5443" w:rsidP="00980887"/>
    <w:p w14:paraId="3BE8567E" w14:textId="77777777" w:rsidR="00CB5443" w:rsidRDefault="00CB5443" w:rsidP="00980887"/>
    <w:p w14:paraId="70E3E157" w14:textId="77777777" w:rsidR="00980887" w:rsidRDefault="00980887" w:rsidP="00980887">
      <w:r>
        <w:t xml:space="preserve">11-20: OAuth2 и </w:t>
      </w:r>
      <w:proofErr w:type="spellStart"/>
      <w:r>
        <w:t>OpenID</w:t>
      </w:r>
      <w:proofErr w:type="spellEnd"/>
      <w:r>
        <w:t xml:space="preserve"> Connect</w:t>
      </w:r>
    </w:p>
    <w:p w14:paraId="679E7EF6" w14:textId="77777777" w:rsidR="00CB5443" w:rsidRDefault="00CB5443" w:rsidP="00980887"/>
    <w:p w14:paraId="42097AC8" w14:textId="77777777" w:rsidR="00CB5443" w:rsidRDefault="00CB5443" w:rsidP="00980887"/>
    <w:p w14:paraId="7148CD19" w14:textId="38CB3F94" w:rsidR="00980887" w:rsidRPr="00622ED8" w:rsidRDefault="00980887" w:rsidP="00980887">
      <w:pPr>
        <w:rPr>
          <w:b/>
          <w:bCs/>
        </w:rPr>
      </w:pPr>
      <w:r>
        <w:t xml:space="preserve">Как создать OAuth2-клиент в </w:t>
      </w:r>
      <w:proofErr w:type="spellStart"/>
      <w:r>
        <w:t>Keycloak</w:t>
      </w:r>
      <w:proofErr w:type="spellEnd"/>
      <w:r>
        <w:t>?</w:t>
      </w:r>
      <w:r w:rsidR="00622ED8">
        <w:t xml:space="preserve"> </w:t>
      </w:r>
      <w:r w:rsidR="00622ED8">
        <w:rPr>
          <w:b/>
          <w:bCs/>
        </w:rPr>
        <w:t>(</w:t>
      </w:r>
      <w:r w:rsidR="00622ED8" w:rsidRPr="00CB5443">
        <w:rPr>
          <w:b/>
          <w:bCs/>
        </w:rPr>
        <w:t>ПОВТОРИТЬ</w:t>
      </w:r>
      <w:r w:rsidR="00622ED8">
        <w:rPr>
          <w:b/>
          <w:bCs/>
        </w:rPr>
        <w:t>)</w:t>
      </w:r>
    </w:p>
    <w:p w14:paraId="10F13A16" w14:textId="77777777" w:rsidR="00980887" w:rsidRPr="00622ED8" w:rsidRDefault="00980887" w:rsidP="00980887">
      <w:pPr>
        <w:rPr>
          <w:lang w:val="en-US"/>
        </w:rPr>
      </w:pPr>
      <w:r>
        <w:t>В</w:t>
      </w:r>
      <w:r w:rsidRPr="00980887">
        <w:rPr>
          <w:lang w:val="en-US"/>
        </w:rPr>
        <w:t xml:space="preserve"> Clients → Create → </w:t>
      </w:r>
      <w:r>
        <w:t>укажите</w:t>
      </w:r>
      <w:r w:rsidRPr="00980887">
        <w:rPr>
          <w:lang w:val="en-US"/>
        </w:rPr>
        <w:t xml:space="preserve"> Client ID, </w:t>
      </w:r>
      <w:r>
        <w:t>выберите</w:t>
      </w:r>
      <w:r w:rsidRPr="00980887">
        <w:rPr>
          <w:lang w:val="en-US"/>
        </w:rPr>
        <w:t xml:space="preserve"> </w:t>
      </w:r>
      <w:r>
        <w:t>тип</w:t>
      </w:r>
      <w:r w:rsidRPr="00980887">
        <w:rPr>
          <w:lang w:val="en-US"/>
        </w:rPr>
        <w:t xml:space="preserve"> </w:t>
      </w:r>
      <w:r>
        <w:t>клиента</w:t>
      </w:r>
      <w:r w:rsidRPr="00980887">
        <w:rPr>
          <w:lang w:val="en-US"/>
        </w:rPr>
        <w:t xml:space="preserve"> (confidential/public).</w:t>
      </w:r>
    </w:p>
    <w:p w14:paraId="345422B0" w14:textId="77777777" w:rsidR="00CB5443" w:rsidRPr="00622ED8" w:rsidRDefault="00CB5443" w:rsidP="00980887">
      <w:pPr>
        <w:rPr>
          <w:lang w:val="en-US"/>
        </w:rPr>
      </w:pPr>
    </w:p>
    <w:p w14:paraId="114E172A" w14:textId="65444AA2" w:rsidR="00980887" w:rsidRPr="00622ED8" w:rsidRDefault="00980887" w:rsidP="00980887">
      <w:pPr>
        <w:rPr>
          <w:b/>
          <w:bCs/>
        </w:rPr>
      </w:pPr>
      <w:r>
        <w:t>Как</w:t>
      </w:r>
      <w:r w:rsidRPr="00980887">
        <w:rPr>
          <w:lang w:val="en-US"/>
        </w:rPr>
        <w:t xml:space="preserve"> </w:t>
      </w:r>
      <w:r>
        <w:t>настроить</w:t>
      </w:r>
      <w:r w:rsidRPr="00980887">
        <w:rPr>
          <w:lang w:val="en-US"/>
        </w:rPr>
        <w:t xml:space="preserve"> PKCE (Proof Key for Code Exchange) </w:t>
      </w:r>
      <w:r>
        <w:t>в</w:t>
      </w:r>
      <w:r w:rsidRPr="00980887">
        <w:rPr>
          <w:lang w:val="en-US"/>
        </w:rPr>
        <w:t xml:space="preserve"> </w:t>
      </w:r>
      <w:proofErr w:type="spellStart"/>
      <w:r w:rsidRPr="00980887">
        <w:rPr>
          <w:lang w:val="en-US"/>
        </w:rPr>
        <w:t>Keycloak</w:t>
      </w:r>
      <w:proofErr w:type="spellEnd"/>
      <w:r w:rsidRPr="00980887">
        <w:rPr>
          <w:lang w:val="en-US"/>
        </w:rPr>
        <w:t>?</w:t>
      </w:r>
      <w:r w:rsidR="00622ED8" w:rsidRPr="00622ED8">
        <w:rPr>
          <w:lang w:val="en-US"/>
        </w:rPr>
        <w:t xml:space="preserve"> </w:t>
      </w:r>
      <w:r w:rsidR="00622ED8">
        <w:rPr>
          <w:b/>
          <w:bCs/>
        </w:rPr>
        <w:t>(</w:t>
      </w:r>
      <w:r w:rsidR="00622ED8" w:rsidRPr="00CB5443">
        <w:rPr>
          <w:b/>
          <w:bCs/>
        </w:rPr>
        <w:t>ПОВТОРИТЬ</w:t>
      </w:r>
      <w:r w:rsidR="00622ED8">
        <w:rPr>
          <w:b/>
          <w:bCs/>
        </w:rPr>
        <w:t>)</w:t>
      </w:r>
    </w:p>
    <w:p w14:paraId="7BDB706F" w14:textId="77777777" w:rsidR="00980887" w:rsidRPr="00622ED8" w:rsidRDefault="00980887" w:rsidP="00980887">
      <w:pPr>
        <w:rPr>
          <w:lang w:val="en-US"/>
        </w:rPr>
      </w:pPr>
      <w:r>
        <w:t>Включите</w:t>
      </w:r>
      <w:r w:rsidRPr="00980887">
        <w:rPr>
          <w:lang w:val="en-US"/>
        </w:rPr>
        <w:t xml:space="preserve"> Client authentication → OAuth 2.0 Proof Key for Code Exchange.</w:t>
      </w:r>
    </w:p>
    <w:p w14:paraId="5A992705" w14:textId="77777777" w:rsidR="00CB5443" w:rsidRPr="00622ED8" w:rsidRDefault="00CB5443" w:rsidP="00980887">
      <w:pPr>
        <w:rPr>
          <w:lang w:val="en-US"/>
        </w:rPr>
      </w:pPr>
    </w:p>
    <w:p w14:paraId="2C754BC9" w14:textId="77777777" w:rsidR="00980887" w:rsidRDefault="00980887" w:rsidP="00980887">
      <w:r>
        <w:t xml:space="preserve">Какие способы аутентификации клиентов поддерживает </w:t>
      </w:r>
      <w:proofErr w:type="spellStart"/>
      <w:r>
        <w:t>Keycloak</w:t>
      </w:r>
      <w:proofErr w:type="spellEnd"/>
      <w:r>
        <w:t>?</w:t>
      </w:r>
    </w:p>
    <w:p w14:paraId="2AE9226E" w14:textId="77777777" w:rsidR="00980887" w:rsidRDefault="00980887" w:rsidP="00980887">
      <w:r w:rsidRPr="00980887">
        <w:rPr>
          <w:lang w:val="en-US"/>
        </w:rPr>
        <w:t xml:space="preserve">Client ID &amp; Secret, JWT, </w:t>
      </w:r>
      <w:proofErr w:type="spellStart"/>
      <w:r w:rsidRPr="00980887">
        <w:rPr>
          <w:lang w:val="en-US"/>
        </w:rPr>
        <w:t>mTLS</w:t>
      </w:r>
      <w:proofErr w:type="spellEnd"/>
      <w:r w:rsidRPr="00980887">
        <w:rPr>
          <w:lang w:val="en-US"/>
        </w:rPr>
        <w:t>, Public Key, OpenID Connect.</w:t>
      </w:r>
    </w:p>
    <w:p w14:paraId="4187FACA" w14:textId="77777777" w:rsidR="00CB5443" w:rsidRPr="00CB5443" w:rsidRDefault="00CB5443" w:rsidP="00980887"/>
    <w:p w14:paraId="4CDAA995" w14:textId="77777777" w:rsidR="00980887" w:rsidRDefault="00980887" w:rsidP="00980887">
      <w:r>
        <w:t xml:space="preserve">Как задать максимальное время жизни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</w:t>
      </w:r>
      <w:proofErr w:type="spellEnd"/>
      <w:r>
        <w:t>?</w:t>
      </w:r>
    </w:p>
    <w:p w14:paraId="7BA887E0" w14:textId="77777777" w:rsidR="00980887" w:rsidRDefault="00980887" w:rsidP="00980887">
      <w:r>
        <w:t>В</w:t>
      </w:r>
      <w:r w:rsidRPr="00980887">
        <w:rPr>
          <w:lang w:val="en-US"/>
        </w:rPr>
        <w:t xml:space="preserve"> Token settings </w:t>
      </w:r>
      <w:r>
        <w:t>укажите</w:t>
      </w:r>
      <w:r w:rsidRPr="00980887">
        <w:rPr>
          <w:lang w:val="en-US"/>
        </w:rPr>
        <w:t xml:space="preserve"> Access Token Lifespan.</w:t>
      </w:r>
    </w:p>
    <w:p w14:paraId="3AA6CC4C" w14:textId="77777777" w:rsidR="00CB5443" w:rsidRPr="00CB5443" w:rsidRDefault="00CB5443" w:rsidP="00980887"/>
    <w:p w14:paraId="0B7198E9" w14:textId="6469A56D" w:rsidR="00980887" w:rsidRPr="00622ED8" w:rsidRDefault="00980887" w:rsidP="00980887">
      <w:pPr>
        <w:rPr>
          <w:b/>
          <w:bCs/>
        </w:rPr>
      </w:pPr>
      <w:r>
        <w:t xml:space="preserve">Как ограничить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по IP-адресу пользователя?</w:t>
      </w:r>
      <w:r w:rsidR="00622ED8">
        <w:t xml:space="preserve"> </w:t>
      </w:r>
      <w:r w:rsidR="00622ED8">
        <w:rPr>
          <w:b/>
          <w:bCs/>
        </w:rPr>
        <w:t>(</w:t>
      </w:r>
      <w:r w:rsidR="00622ED8" w:rsidRPr="00CB5443">
        <w:rPr>
          <w:b/>
          <w:bCs/>
        </w:rPr>
        <w:t>ПОВТОРИТЬ</w:t>
      </w:r>
      <w:r w:rsidR="00622ED8">
        <w:rPr>
          <w:b/>
          <w:bCs/>
        </w:rPr>
        <w:t>)</w:t>
      </w:r>
    </w:p>
    <w:p w14:paraId="2003D1ED" w14:textId="77777777" w:rsidR="00980887" w:rsidRPr="00622ED8" w:rsidRDefault="00980887" w:rsidP="00980887">
      <w:pPr>
        <w:rPr>
          <w:lang w:val="en-US"/>
        </w:rPr>
      </w:pPr>
      <w:r>
        <w:t>Можно</w:t>
      </w:r>
      <w:r w:rsidRPr="00980887">
        <w:rPr>
          <w:lang w:val="en-US"/>
        </w:rPr>
        <w:t xml:space="preserve"> </w:t>
      </w:r>
      <w:r>
        <w:t>использовать</w:t>
      </w:r>
      <w:r w:rsidRPr="00980887">
        <w:rPr>
          <w:lang w:val="en-US"/>
        </w:rPr>
        <w:t xml:space="preserve"> Client Policies → Conditional Policy.</w:t>
      </w:r>
    </w:p>
    <w:p w14:paraId="7180E2F7" w14:textId="77777777" w:rsidR="00CB5443" w:rsidRPr="00622ED8" w:rsidRDefault="00CB5443" w:rsidP="00980887">
      <w:pPr>
        <w:rPr>
          <w:lang w:val="en-US"/>
        </w:rPr>
      </w:pPr>
    </w:p>
    <w:p w14:paraId="4D993C2D" w14:textId="43FC27EE" w:rsidR="00980887" w:rsidRDefault="00980887" w:rsidP="00980887">
      <w:r>
        <w:t xml:space="preserve">Как добавить </w:t>
      </w:r>
      <w:proofErr w:type="spellStart"/>
      <w:r>
        <w:t>кастомные</w:t>
      </w:r>
      <w:proofErr w:type="spellEnd"/>
      <w:r>
        <w:t xml:space="preserve"> </w:t>
      </w:r>
      <w:proofErr w:type="spellStart"/>
      <w:r>
        <w:t>claims</w:t>
      </w:r>
      <w:proofErr w:type="spellEnd"/>
      <w:r>
        <w:t xml:space="preserve"> в ID </w:t>
      </w:r>
      <w:proofErr w:type="spellStart"/>
      <w:r>
        <w:t>Token</w:t>
      </w:r>
      <w:proofErr w:type="spellEnd"/>
      <w:r>
        <w:t>?</w:t>
      </w:r>
      <w:r w:rsidR="00622ED8">
        <w:t xml:space="preserve"> </w:t>
      </w:r>
    </w:p>
    <w:p w14:paraId="0AA66457" w14:textId="77777777" w:rsidR="00980887" w:rsidRDefault="00980887" w:rsidP="00980887">
      <w:r>
        <w:t>Через</w:t>
      </w:r>
      <w:r w:rsidRPr="00980887">
        <w:rPr>
          <w:lang w:val="en-US"/>
        </w:rPr>
        <w:t xml:space="preserve"> Client Scopes → Mappers.</w:t>
      </w:r>
    </w:p>
    <w:p w14:paraId="4880921C" w14:textId="77777777" w:rsidR="00CB5443" w:rsidRPr="00CB5443" w:rsidRDefault="00CB5443" w:rsidP="00980887"/>
    <w:p w14:paraId="2C6416DA" w14:textId="6F0BFB08" w:rsidR="00980887" w:rsidRPr="00622ED8" w:rsidRDefault="00980887" w:rsidP="00980887">
      <w:pPr>
        <w:rPr>
          <w:b/>
          <w:bCs/>
        </w:rPr>
      </w:pPr>
      <w:r>
        <w:t>Как</w:t>
      </w:r>
      <w:r w:rsidRPr="00980887">
        <w:rPr>
          <w:lang w:val="en-US"/>
        </w:rPr>
        <w:t xml:space="preserve"> </w:t>
      </w:r>
      <w:r>
        <w:t>настроить</w:t>
      </w:r>
      <w:r w:rsidRPr="00980887">
        <w:rPr>
          <w:lang w:val="en-US"/>
        </w:rPr>
        <w:t xml:space="preserve"> single sign-out (SSO logout)?</w:t>
      </w:r>
      <w:r w:rsidR="00622ED8" w:rsidRPr="00622ED8">
        <w:rPr>
          <w:lang w:val="en-US"/>
        </w:rPr>
        <w:t xml:space="preserve"> </w:t>
      </w:r>
      <w:r w:rsidR="00622ED8">
        <w:rPr>
          <w:b/>
          <w:bCs/>
        </w:rPr>
        <w:t>(</w:t>
      </w:r>
      <w:r w:rsidR="00622ED8" w:rsidRPr="00CB5443">
        <w:rPr>
          <w:b/>
          <w:bCs/>
        </w:rPr>
        <w:t>ПОВТОРИТЬ</w:t>
      </w:r>
      <w:r w:rsidR="00622ED8">
        <w:rPr>
          <w:b/>
          <w:bCs/>
        </w:rPr>
        <w:t>)</w:t>
      </w:r>
    </w:p>
    <w:p w14:paraId="16CD7A58" w14:textId="77777777" w:rsidR="00980887" w:rsidRDefault="00980887" w:rsidP="00980887">
      <w:r>
        <w:t>Включите Front-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Logout</w:t>
      </w:r>
      <w:proofErr w:type="spellEnd"/>
      <w:r>
        <w:t xml:space="preserve"> в настройках клиента.</w:t>
      </w:r>
    </w:p>
    <w:p w14:paraId="3FD1769B" w14:textId="77777777" w:rsidR="00CB5443" w:rsidRDefault="00CB5443" w:rsidP="00980887"/>
    <w:p w14:paraId="63DB50F1" w14:textId="77777777" w:rsidR="00980887" w:rsidRDefault="00980887" w:rsidP="00980887">
      <w:r>
        <w:t xml:space="preserve">Как настроить интеграцию </w:t>
      </w:r>
      <w:proofErr w:type="spellStart"/>
      <w:r>
        <w:t>Keycloak</w:t>
      </w:r>
      <w:proofErr w:type="spellEnd"/>
      <w:r>
        <w:t xml:space="preserve"> с Google </w:t>
      </w:r>
      <w:proofErr w:type="spellStart"/>
      <w:r>
        <w:t>OAuth</w:t>
      </w:r>
      <w:proofErr w:type="spellEnd"/>
      <w:r>
        <w:t>?</w:t>
      </w:r>
    </w:p>
    <w:p w14:paraId="6FBD189F" w14:textId="77777777" w:rsidR="00980887" w:rsidRPr="00980887" w:rsidRDefault="00980887" w:rsidP="00980887">
      <w:pPr>
        <w:rPr>
          <w:lang w:val="en-US"/>
        </w:rPr>
      </w:pPr>
      <w:r>
        <w:t>Включите</w:t>
      </w:r>
      <w:r w:rsidRPr="00980887">
        <w:rPr>
          <w:lang w:val="en-US"/>
        </w:rPr>
        <w:t xml:space="preserve"> Identity Providers → Google → </w:t>
      </w:r>
      <w:r>
        <w:t>укажите</w:t>
      </w:r>
      <w:r w:rsidRPr="00980887">
        <w:rPr>
          <w:lang w:val="en-US"/>
        </w:rPr>
        <w:t xml:space="preserve"> Client ID </w:t>
      </w:r>
      <w:r>
        <w:t>и</w:t>
      </w:r>
      <w:r w:rsidRPr="00980887">
        <w:rPr>
          <w:lang w:val="en-US"/>
        </w:rPr>
        <w:t xml:space="preserve"> Secret.</w:t>
      </w:r>
    </w:p>
    <w:p w14:paraId="44667B41" w14:textId="77777777" w:rsidR="00980887" w:rsidRDefault="00980887" w:rsidP="00980887">
      <w:r>
        <w:lastRenderedPageBreak/>
        <w:t xml:space="preserve">Как принудительно обновлять Access </w:t>
      </w:r>
      <w:proofErr w:type="spellStart"/>
      <w:r>
        <w:t>Token</w:t>
      </w:r>
      <w:proofErr w:type="spellEnd"/>
      <w:r>
        <w:t xml:space="preserve"> через UI?</w:t>
      </w:r>
    </w:p>
    <w:p w14:paraId="2A93513E" w14:textId="77777777" w:rsidR="00980887" w:rsidRDefault="00980887" w:rsidP="00980887">
      <w:r>
        <w:t xml:space="preserve">Перейдите в </w:t>
      </w:r>
      <w:proofErr w:type="spellStart"/>
      <w:r>
        <w:t>Sessions</w:t>
      </w:r>
      <w:proofErr w:type="spellEnd"/>
      <w:r>
        <w:t xml:space="preserve"> и выберите пользователя → </w:t>
      </w:r>
      <w:proofErr w:type="spellStart"/>
      <w:r>
        <w:t>Log</w:t>
      </w:r>
      <w:proofErr w:type="spellEnd"/>
      <w:r>
        <w:t xml:space="preserve"> </w:t>
      </w:r>
      <w:proofErr w:type="spellStart"/>
      <w:r>
        <w:t>out</w:t>
      </w:r>
      <w:proofErr w:type="spellEnd"/>
      <w:r>
        <w:t>.</w:t>
      </w:r>
    </w:p>
    <w:p w14:paraId="1B1874B9" w14:textId="77777777" w:rsidR="00CB5443" w:rsidRDefault="00CB5443" w:rsidP="00980887"/>
    <w:p w14:paraId="70A08F30" w14:textId="22C0426E" w:rsidR="00980887" w:rsidRPr="00622ED8" w:rsidRDefault="00980887" w:rsidP="00980887">
      <w:pPr>
        <w:rPr>
          <w:b/>
          <w:bCs/>
        </w:rPr>
      </w:pPr>
      <w:r>
        <w:t>Как</w:t>
      </w:r>
      <w:r w:rsidRPr="00980887">
        <w:rPr>
          <w:lang w:val="en-US"/>
        </w:rPr>
        <w:t xml:space="preserve"> </w:t>
      </w:r>
      <w:r>
        <w:t>настроить</w:t>
      </w:r>
      <w:r w:rsidRPr="00980887">
        <w:rPr>
          <w:lang w:val="en-US"/>
        </w:rPr>
        <w:t xml:space="preserve"> OAuth 2.0 Introspection Endpoint?</w:t>
      </w:r>
      <w:r w:rsidR="00622ED8" w:rsidRPr="00622ED8">
        <w:rPr>
          <w:lang w:val="en-US"/>
        </w:rPr>
        <w:t xml:space="preserve"> </w:t>
      </w:r>
      <w:r w:rsidR="00622ED8">
        <w:rPr>
          <w:b/>
          <w:bCs/>
        </w:rPr>
        <w:t>(</w:t>
      </w:r>
      <w:r w:rsidR="00622ED8" w:rsidRPr="00CB5443">
        <w:rPr>
          <w:b/>
          <w:bCs/>
        </w:rPr>
        <w:t>ПОВТОРИТЬ</w:t>
      </w:r>
      <w:r w:rsidR="00622ED8">
        <w:rPr>
          <w:b/>
          <w:bCs/>
        </w:rPr>
        <w:t>)</w:t>
      </w:r>
    </w:p>
    <w:p w14:paraId="5AA21235" w14:textId="77777777" w:rsidR="00980887" w:rsidRDefault="00980887" w:rsidP="00980887">
      <w:r>
        <w:t xml:space="preserve">Включите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Introspection</w:t>
      </w:r>
      <w:proofErr w:type="spellEnd"/>
      <w:r>
        <w:t xml:space="preserve"> в настройках клиента.</w:t>
      </w:r>
    </w:p>
    <w:p w14:paraId="16A15924" w14:textId="77777777" w:rsidR="00980887" w:rsidRDefault="00980887" w:rsidP="00980887"/>
    <w:p w14:paraId="46E58468" w14:textId="77777777" w:rsidR="00980887" w:rsidRDefault="00980887" w:rsidP="00980887"/>
    <w:p w14:paraId="6E156AD0" w14:textId="77777777" w:rsidR="00980887" w:rsidRDefault="00980887" w:rsidP="00980887">
      <w:r>
        <w:t>21-30: Настройки групп и ролей</w:t>
      </w:r>
    </w:p>
    <w:p w14:paraId="58BB1AFC" w14:textId="77777777" w:rsidR="00CB5443" w:rsidRDefault="00CB5443" w:rsidP="00980887"/>
    <w:p w14:paraId="3758676D" w14:textId="77777777" w:rsidR="00CB5443" w:rsidRDefault="00CB5443" w:rsidP="00980887"/>
    <w:p w14:paraId="46AF9005" w14:textId="77777777" w:rsidR="00980887" w:rsidRDefault="00980887" w:rsidP="00980887">
      <w:r>
        <w:t>Как создать пользовательскую роль через UI?</w:t>
      </w:r>
    </w:p>
    <w:p w14:paraId="5834DD5E" w14:textId="77777777" w:rsidR="00980887" w:rsidRDefault="00980887" w:rsidP="00980887">
      <w:r>
        <w:t xml:space="preserve">В </w:t>
      </w:r>
      <w:proofErr w:type="spellStart"/>
      <w:r>
        <w:t>Roles</w:t>
      </w:r>
      <w:proofErr w:type="spellEnd"/>
      <w:r>
        <w:t xml:space="preserve"> → </w:t>
      </w:r>
      <w:proofErr w:type="spellStart"/>
      <w:r>
        <w:t>Add</w:t>
      </w:r>
      <w:proofErr w:type="spellEnd"/>
      <w:r>
        <w:t xml:space="preserve"> </w:t>
      </w:r>
      <w:proofErr w:type="spellStart"/>
      <w:r>
        <w:t>role</w:t>
      </w:r>
      <w:proofErr w:type="spellEnd"/>
      <w:r>
        <w:t>.</w:t>
      </w:r>
    </w:p>
    <w:p w14:paraId="02AB669D" w14:textId="77777777" w:rsidR="00CB5443" w:rsidRDefault="00CB5443" w:rsidP="00980887"/>
    <w:p w14:paraId="7F1D38E9" w14:textId="77777777" w:rsidR="00980887" w:rsidRDefault="00980887" w:rsidP="00980887">
      <w:r>
        <w:t xml:space="preserve">Как назначить пользователю роль на уровне </w:t>
      </w:r>
      <w:proofErr w:type="spellStart"/>
      <w:r>
        <w:t>реалма</w:t>
      </w:r>
      <w:proofErr w:type="spellEnd"/>
      <w:r>
        <w:t>?</w:t>
      </w:r>
    </w:p>
    <w:p w14:paraId="1F1D33B7" w14:textId="77777777" w:rsidR="00980887" w:rsidRDefault="00980887" w:rsidP="00980887">
      <w:r>
        <w:t xml:space="preserve">Откройте пользователя →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Mappings</w:t>
      </w:r>
      <w:proofErr w:type="spellEnd"/>
      <w:r>
        <w:t>.</w:t>
      </w:r>
    </w:p>
    <w:p w14:paraId="12037B15" w14:textId="77777777" w:rsidR="00CB5443" w:rsidRDefault="00CB5443" w:rsidP="00980887"/>
    <w:p w14:paraId="3E55AAB4" w14:textId="77777777" w:rsidR="00980887" w:rsidRDefault="00980887" w:rsidP="00980887">
      <w:r>
        <w:t>Как настроить иерархию ролей?</w:t>
      </w:r>
    </w:p>
    <w:p w14:paraId="45A7089A" w14:textId="3401CD0E" w:rsidR="00CB5443" w:rsidRDefault="00980887" w:rsidP="00980887">
      <w:r>
        <w:t xml:space="preserve">Используйте </w:t>
      </w:r>
      <w:proofErr w:type="spellStart"/>
      <w:r>
        <w:t>Composite</w:t>
      </w:r>
      <w:proofErr w:type="spellEnd"/>
      <w:r>
        <w:t xml:space="preserve"> </w:t>
      </w:r>
      <w:proofErr w:type="spellStart"/>
      <w:r>
        <w:t>roles</w:t>
      </w:r>
      <w:proofErr w:type="spellEnd"/>
      <w:r>
        <w:t>.</w:t>
      </w:r>
    </w:p>
    <w:p w14:paraId="45080C5D" w14:textId="77777777" w:rsidR="00CB5443" w:rsidRDefault="00CB5443" w:rsidP="00980887"/>
    <w:p w14:paraId="66E332C5" w14:textId="7F7EC4CE" w:rsidR="00980887" w:rsidRPr="00150568" w:rsidRDefault="00980887" w:rsidP="00980887">
      <w:pPr>
        <w:rPr>
          <w:b/>
          <w:bCs/>
        </w:rPr>
      </w:pPr>
      <w:r>
        <w:t xml:space="preserve">Как ограничить доступ к API </w:t>
      </w:r>
      <w:proofErr w:type="spellStart"/>
      <w:r>
        <w:t>Keycloak</w:t>
      </w:r>
      <w:proofErr w:type="spellEnd"/>
      <w:r>
        <w:t xml:space="preserve"> на основе ролей?</w:t>
      </w:r>
      <w:r w:rsidR="00150568">
        <w:t xml:space="preserve"> </w:t>
      </w:r>
      <w:r w:rsidR="00150568">
        <w:rPr>
          <w:b/>
          <w:bCs/>
        </w:rPr>
        <w:t>(</w:t>
      </w:r>
      <w:r w:rsidR="00150568" w:rsidRPr="00CB5443">
        <w:rPr>
          <w:b/>
          <w:bCs/>
        </w:rPr>
        <w:t>ПОВТОРИТЬ</w:t>
      </w:r>
      <w:r w:rsidR="00150568">
        <w:rPr>
          <w:b/>
          <w:bCs/>
        </w:rPr>
        <w:t>)</w:t>
      </w:r>
    </w:p>
    <w:p w14:paraId="351F9099" w14:textId="77777777" w:rsidR="00980887" w:rsidRPr="00150568" w:rsidRDefault="00980887" w:rsidP="00980887">
      <w:pPr>
        <w:rPr>
          <w:lang w:val="en-US"/>
        </w:rPr>
      </w:pPr>
      <w:r>
        <w:t>Настроить</w:t>
      </w:r>
      <w:r w:rsidRPr="00980887">
        <w:rPr>
          <w:lang w:val="en-US"/>
        </w:rPr>
        <w:t xml:space="preserve"> Client Roles </w:t>
      </w:r>
      <w:r>
        <w:t>и</w:t>
      </w:r>
      <w:r w:rsidRPr="00980887">
        <w:rPr>
          <w:lang w:val="en-US"/>
        </w:rPr>
        <w:t xml:space="preserve"> </w:t>
      </w:r>
      <w:r>
        <w:t>включить</w:t>
      </w:r>
      <w:r w:rsidRPr="00980887">
        <w:rPr>
          <w:lang w:val="en-US"/>
        </w:rPr>
        <w:t xml:space="preserve"> Authorization Services.</w:t>
      </w:r>
    </w:p>
    <w:p w14:paraId="05EBDC6A" w14:textId="77777777" w:rsidR="00CB5443" w:rsidRPr="00150568" w:rsidRDefault="00CB5443" w:rsidP="00980887">
      <w:pPr>
        <w:rPr>
          <w:lang w:val="en-US"/>
        </w:rPr>
      </w:pPr>
    </w:p>
    <w:p w14:paraId="16FB200A" w14:textId="77777777" w:rsidR="00980887" w:rsidRDefault="00980887" w:rsidP="00980887">
      <w:r>
        <w:t xml:space="preserve">Как создать группу пользователей с </w:t>
      </w:r>
      <w:proofErr w:type="spellStart"/>
      <w:r>
        <w:t>преднастроенными</w:t>
      </w:r>
      <w:proofErr w:type="spellEnd"/>
      <w:r>
        <w:t xml:space="preserve"> ролями?</w:t>
      </w:r>
    </w:p>
    <w:p w14:paraId="3B08ED09" w14:textId="77777777" w:rsidR="00980887" w:rsidRDefault="00980887" w:rsidP="00980887">
      <w:r>
        <w:t xml:space="preserve">В </w:t>
      </w:r>
      <w:proofErr w:type="spellStart"/>
      <w:r>
        <w:t>Groups</w:t>
      </w:r>
      <w:proofErr w:type="spellEnd"/>
      <w:r>
        <w:t xml:space="preserve"> →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group</w:t>
      </w:r>
      <w:proofErr w:type="spellEnd"/>
      <w:r>
        <w:t>, затем назначить роли.</w:t>
      </w:r>
    </w:p>
    <w:p w14:paraId="1C62E856" w14:textId="77777777" w:rsidR="00CB5443" w:rsidRDefault="00CB5443" w:rsidP="00980887"/>
    <w:p w14:paraId="607A3E18" w14:textId="77777777" w:rsidR="00980887" w:rsidRDefault="00980887" w:rsidP="00980887">
      <w:r>
        <w:t>Как управлять доступом к клиентам через UI?</w:t>
      </w:r>
    </w:p>
    <w:p w14:paraId="4CAD1807" w14:textId="77777777" w:rsidR="00980887" w:rsidRDefault="00980887" w:rsidP="00980887">
      <w:r>
        <w:t>В</w:t>
      </w:r>
      <w:r w:rsidRPr="00980887">
        <w:rPr>
          <w:lang w:val="en-US"/>
        </w:rPr>
        <w:t xml:space="preserve"> Clients → Authorization.</w:t>
      </w:r>
    </w:p>
    <w:p w14:paraId="28B612DA" w14:textId="77777777" w:rsidR="00CB5443" w:rsidRPr="00CB5443" w:rsidRDefault="00CB5443" w:rsidP="00980887"/>
    <w:p w14:paraId="277FA14E" w14:textId="1C39B77E" w:rsidR="00980887" w:rsidRPr="00150568" w:rsidRDefault="00980887" w:rsidP="00980887">
      <w:pPr>
        <w:rPr>
          <w:b/>
          <w:bCs/>
        </w:rPr>
      </w:pPr>
      <w:r>
        <w:t>Как</w:t>
      </w:r>
      <w:r w:rsidRPr="00980887">
        <w:rPr>
          <w:lang w:val="en-US"/>
        </w:rPr>
        <w:t xml:space="preserve"> </w:t>
      </w:r>
      <w:r>
        <w:t>использовать</w:t>
      </w:r>
      <w:r w:rsidRPr="00980887">
        <w:rPr>
          <w:lang w:val="en-US"/>
        </w:rPr>
        <w:t xml:space="preserve"> Attribute-based Access Control (ABAC)?</w:t>
      </w:r>
      <w:r w:rsidR="00150568" w:rsidRPr="00150568">
        <w:rPr>
          <w:lang w:val="en-US"/>
        </w:rPr>
        <w:t xml:space="preserve"> </w:t>
      </w:r>
      <w:r w:rsidR="00150568">
        <w:rPr>
          <w:b/>
          <w:bCs/>
        </w:rPr>
        <w:t>(</w:t>
      </w:r>
      <w:r w:rsidR="00150568" w:rsidRPr="00CB5443">
        <w:rPr>
          <w:b/>
          <w:bCs/>
        </w:rPr>
        <w:t>ПОВТОРИТЬ</w:t>
      </w:r>
      <w:r w:rsidR="00150568">
        <w:rPr>
          <w:b/>
          <w:bCs/>
        </w:rPr>
        <w:t>)</w:t>
      </w:r>
    </w:p>
    <w:p w14:paraId="665C023A" w14:textId="77777777" w:rsidR="00980887" w:rsidRDefault="00980887" w:rsidP="00980887">
      <w:r>
        <w:t xml:space="preserve">Настроить User </w:t>
      </w:r>
      <w:proofErr w:type="spellStart"/>
      <w:r>
        <w:t>attributes</w:t>
      </w:r>
      <w:proofErr w:type="spellEnd"/>
      <w:r>
        <w:t xml:space="preserve"> и применить политики на их основе.</w:t>
      </w:r>
    </w:p>
    <w:p w14:paraId="08B9AA4E" w14:textId="77777777" w:rsidR="00CB5443" w:rsidRDefault="00CB5443" w:rsidP="00980887"/>
    <w:p w14:paraId="6D410AED" w14:textId="712230F6" w:rsidR="00150568" w:rsidRPr="00CB5443" w:rsidRDefault="00980887" w:rsidP="00150568">
      <w:pPr>
        <w:rPr>
          <w:b/>
          <w:bCs/>
        </w:rPr>
      </w:pPr>
      <w:r>
        <w:t>Как</w:t>
      </w:r>
      <w:r w:rsidRPr="00980887">
        <w:rPr>
          <w:lang w:val="en-US"/>
        </w:rPr>
        <w:t xml:space="preserve"> </w:t>
      </w:r>
      <w:r>
        <w:t>настроить</w:t>
      </w:r>
      <w:r w:rsidRPr="00980887">
        <w:rPr>
          <w:lang w:val="en-US"/>
        </w:rPr>
        <w:t xml:space="preserve"> Time-based Access Control (TBAC)?</w:t>
      </w:r>
      <w:r w:rsidR="00150568" w:rsidRPr="00150568">
        <w:rPr>
          <w:b/>
          <w:bCs/>
          <w:lang w:val="en-US"/>
        </w:rPr>
        <w:t xml:space="preserve"> </w:t>
      </w:r>
      <w:r w:rsidR="00150568">
        <w:rPr>
          <w:b/>
          <w:bCs/>
        </w:rPr>
        <w:t>(</w:t>
      </w:r>
      <w:r w:rsidR="00150568" w:rsidRPr="00CB5443">
        <w:rPr>
          <w:b/>
          <w:bCs/>
        </w:rPr>
        <w:t>ПОВТОРИТЬ</w:t>
      </w:r>
      <w:r w:rsidR="00150568">
        <w:rPr>
          <w:b/>
          <w:bCs/>
        </w:rPr>
        <w:t>)</w:t>
      </w:r>
    </w:p>
    <w:p w14:paraId="72CE638D" w14:textId="734D221A" w:rsidR="00980887" w:rsidRPr="00980887" w:rsidRDefault="00980887" w:rsidP="00980887">
      <w:pPr>
        <w:rPr>
          <w:lang w:val="en-US"/>
        </w:rPr>
      </w:pPr>
    </w:p>
    <w:p w14:paraId="72CE1B6B" w14:textId="77777777" w:rsidR="00980887" w:rsidRDefault="00980887" w:rsidP="00980887">
      <w:r>
        <w:t xml:space="preserve">Включить Policy </w:t>
      </w:r>
      <w:proofErr w:type="spellStart"/>
      <w:r>
        <w:t>enforcer</w:t>
      </w:r>
      <w:proofErr w:type="spellEnd"/>
      <w:r>
        <w:t xml:space="preserve"> и задать временные условия.</w:t>
      </w:r>
    </w:p>
    <w:p w14:paraId="5310F919" w14:textId="77777777" w:rsidR="00CB5443" w:rsidRDefault="00CB5443" w:rsidP="00980887"/>
    <w:p w14:paraId="67FEDA2B" w14:textId="77777777" w:rsidR="00980887" w:rsidRDefault="00980887" w:rsidP="00980887">
      <w:r>
        <w:t>Как проверить, какие пользователи принадлежат группе?</w:t>
      </w:r>
    </w:p>
    <w:p w14:paraId="37049F07" w14:textId="77777777" w:rsidR="00980887" w:rsidRDefault="00980887" w:rsidP="00980887">
      <w:r>
        <w:t xml:space="preserve">Открыть </w:t>
      </w:r>
      <w:proofErr w:type="spellStart"/>
      <w:r>
        <w:t>Groups</w:t>
      </w:r>
      <w:proofErr w:type="spellEnd"/>
      <w:r>
        <w:t xml:space="preserve"> → </w:t>
      </w:r>
      <w:proofErr w:type="spellStart"/>
      <w:r>
        <w:t>Members</w:t>
      </w:r>
      <w:proofErr w:type="spellEnd"/>
      <w:r>
        <w:t>.</w:t>
      </w:r>
    </w:p>
    <w:p w14:paraId="6E0127A1" w14:textId="77777777" w:rsidR="00CB5443" w:rsidRDefault="00CB5443" w:rsidP="00980887"/>
    <w:p w14:paraId="4755AF9A" w14:textId="42999F44" w:rsidR="00980887" w:rsidRDefault="00980887" w:rsidP="00980887">
      <w:r>
        <w:t>Как ограничить доступ по IP-адресу через UI?</w:t>
      </w:r>
      <w:r w:rsidR="00150568">
        <w:t xml:space="preserve"> </w:t>
      </w:r>
      <w:r w:rsidR="00150568">
        <w:rPr>
          <w:b/>
          <w:bCs/>
        </w:rPr>
        <w:t>(</w:t>
      </w:r>
      <w:r w:rsidR="00150568" w:rsidRPr="00CB5443">
        <w:rPr>
          <w:b/>
          <w:bCs/>
        </w:rPr>
        <w:t>ПОВТОРИТЬ</w:t>
      </w:r>
      <w:r w:rsidR="00150568">
        <w:rPr>
          <w:b/>
          <w:bCs/>
        </w:rPr>
        <w:t>)</w:t>
      </w:r>
    </w:p>
    <w:p w14:paraId="3D3E7B8A" w14:textId="77777777" w:rsidR="00980887" w:rsidRDefault="00980887" w:rsidP="00980887">
      <w:r>
        <w:t xml:space="preserve">Использовать Client </w:t>
      </w:r>
      <w:proofErr w:type="spellStart"/>
      <w:r>
        <w:t>Policies</w:t>
      </w:r>
      <w:proofErr w:type="spellEnd"/>
      <w:r>
        <w:t>.</w:t>
      </w:r>
    </w:p>
    <w:p w14:paraId="211639BF" w14:textId="77777777" w:rsidR="00980887" w:rsidRDefault="00980887" w:rsidP="00980887"/>
    <w:p w14:paraId="6CB21B57" w14:textId="77777777" w:rsidR="00980887" w:rsidRDefault="00980887" w:rsidP="00980887"/>
    <w:p w14:paraId="07CFD956" w14:textId="77777777" w:rsidR="00980887" w:rsidRDefault="00980887" w:rsidP="00980887"/>
    <w:p w14:paraId="4BD16E1E" w14:textId="77777777" w:rsidR="00980887" w:rsidRDefault="00980887" w:rsidP="00980887"/>
    <w:p w14:paraId="3C7A3F61" w14:textId="77777777" w:rsidR="00980887" w:rsidRDefault="00980887" w:rsidP="00980887">
      <w:r>
        <w:t>31-40: Безопасность и аутентификация</w:t>
      </w:r>
    </w:p>
    <w:p w14:paraId="368F618E" w14:textId="77777777" w:rsidR="00150568" w:rsidRDefault="00150568" w:rsidP="00980887"/>
    <w:p w14:paraId="4850C280" w14:textId="3FA9E196" w:rsidR="00CB5443" w:rsidRPr="00CB5443" w:rsidRDefault="00980887" w:rsidP="00980887">
      <w:r>
        <w:t>Как</w:t>
      </w:r>
      <w:r w:rsidRPr="00980887">
        <w:rPr>
          <w:lang w:val="en-US"/>
        </w:rPr>
        <w:t xml:space="preserve"> </w:t>
      </w:r>
      <w:r>
        <w:t>включить</w:t>
      </w:r>
      <w:r w:rsidRPr="00980887">
        <w:rPr>
          <w:lang w:val="en-US"/>
        </w:rPr>
        <w:t xml:space="preserve"> Brute Force Protection?</w:t>
      </w:r>
    </w:p>
    <w:p w14:paraId="3F9E1CAF" w14:textId="77777777" w:rsidR="00980887" w:rsidRDefault="00980887" w:rsidP="00980887">
      <w:r>
        <w:t>В</w:t>
      </w:r>
      <w:r w:rsidRPr="00980887">
        <w:rPr>
          <w:lang w:val="en-US"/>
        </w:rPr>
        <w:t xml:space="preserve"> Realm settings → Security Defenses.</w:t>
      </w:r>
    </w:p>
    <w:p w14:paraId="7B13E4FD" w14:textId="77777777" w:rsidR="00150568" w:rsidRPr="00150568" w:rsidRDefault="00150568" w:rsidP="00980887"/>
    <w:p w14:paraId="5D1323D1" w14:textId="51BF8893" w:rsidR="00CB5443" w:rsidRDefault="00980887" w:rsidP="00980887">
      <w:r>
        <w:t>Как задать максимальное количество неудачных входов?</w:t>
      </w:r>
    </w:p>
    <w:p w14:paraId="55302B5B" w14:textId="77777777" w:rsidR="00980887" w:rsidRDefault="00980887" w:rsidP="00980887">
      <w:r>
        <w:t>В</w:t>
      </w:r>
      <w:r w:rsidRPr="00980887">
        <w:rPr>
          <w:lang w:val="en-US"/>
        </w:rPr>
        <w:t xml:space="preserve"> Brute Force Detection </w:t>
      </w:r>
      <w:r>
        <w:t>настройте</w:t>
      </w:r>
      <w:r w:rsidRPr="00980887">
        <w:rPr>
          <w:lang w:val="en-US"/>
        </w:rPr>
        <w:t xml:space="preserve"> Failure Factor.</w:t>
      </w:r>
    </w:p>
    <w:p w14:paraId="357B43F8" w14:textId="77777777" w:rsidR="00CB5443" w:rsidRPr="00CB5443" w:rsidRDefault="00CB5443" w:rsidP="00980887"/>
    <w:p w14:paraId="79255790" w14:textId="77777777" w:rsidR="00150568" w:rsidRDefault="00980887" w:rsidP="00980887">
      <w:pPr>
        <w:rPr>
          <w:b/>
          <w:bCs/>
        </w:rPr>
      </w:pPr>
      <w:r>
        <w:t>Как задать доверенные источники для входа?</w:t>
      </w:r>
      <w:r w:rsidR="00150568">
        <w:t xml:space="preserve"> </w:t>
      </w:r>
      <w:r w:rsidR="00150568" w:rsidRPr="00150568">
        <w:rPr>
          <w:b/>
          <w:bCs/>
        </w:rPr>
        <w:t>(ПОВТОРИТЬ)</w:t>
      </w:r>
    </w:p>
    <w:p w14:paraId="68516909" w14:textId="3E19A6EB" w:rsidR="00980887" w:rsidRDefault="00980887" w:rsidP="00980887">
      <w:r>
        <w:t xml:space="preserve">Включите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Hosts</w:t>
      </w:r>
      <w:proofErr w:type="spellEnd"/>
      <w:r>
        <w:t>.</w:t>
      </w:r>
    </w:p>
    <w:p w14:paraId="6262E7A2" w14:textId="77777777" w:rsidR="00CB5443" w:rsidRDefault="00CB5443" w:rsidP="00980887"/>
    <w:p w14:paraId="67B5CBEA" w14:textId="656FB00E" w:rsidR="00CB5443" w:rsidRDefault="00980887" w:rsidP="00980887">
      <w:r>
        <w:t xml:space="preserve">Как настроить поддержку </w:t>
      </w:r>
      <w:proofErr w:type="spellStart"/>
      <w:r>
        <w:t>WebAuthn</w:t>
      </w:r>
      <w:proofErr w:type="spellEnd"/>
      <w:r>
        <w:t xml:space="preserve"> (</w:t>
      </w:r>
      <w:proofErr w:type="spellStart"/>
      <w:r>
        <w:t>Passkeys</w:t>
      </w:r>
      <w:proofErr w:type="spellEnd"/>
      <w:r>
        <w:t>)?</w:t>
      </w:r>
      <w:r w:rsidR="00150568">
        <w:t xml:space="preserve"> </w:t>
      </w:r>
      <w:r w:rsidR="00150568" w:rsidRPr="00150568">
        <w:rPr>
          <w:b/>
          <w:bCs/>
        </w:rPr>
        <w:t>(ПОВТОРИТЬ)</w:t>
      </w:r>
    </w:p>
    <w:p w14:paraId="69B6BCBB" w14:textId="77777777" w:rsidR="00980887" w:rsidRDefault="00980887" w:rsidP="00980887">
      <w:r>
        <w:t xml:space="preserve">В </w:t>
      </w:r>
      <w:proofErr w:type="spellStart"/>
      <w:r>
        <w:t>Authentication</w:t>
      </w:r>
      <w:proofErr w:type="spellEnd"/>
      <w:r>
        <w:t xml:space="preserve"> → </w:t>
      </w:r>
      <w:proofErr w:type="spellStart"/>
      <w:r>
        <w:t>WebAuthn</w:t>
      </w:r>
      <w:proofErr w:type="spellEnd"/>
      <w:r>
        <w:t>.</w:t>
      </w:r>
    </w:p>
    <w:p w14:paraId="1CAF5C43" w14:textId="77777777" w:rsidR="00CB5443" w:rsidRDefault="00CB5443" w:rsidP="00980887"/>
    <w:p w14:paraId="3661E82A" w14:textId="1A4FF0AE" w:rsidR="00CB5443" w:rsidRDefault="00980887" w:rsidP="00980887">
      <w:r>
        <w:t>Как включить аудит безопасности?</w:t>
      </w:r>
      <w:r w:rsidR="00150568">
        <w:t xml:space="preserve"> </w:t>
      </w:r>
      <w:r w:rsidR="00150568" w:rsidRPr="00150568">
        <w:rPr>
          <w:b/>
          <w:bCs/>
        </w:rPr>
        <w:t>(ПОВТОРИТЬ)</w:t>
      </w:r>
    </w:p>
    <w:p w14:paraId="7459FA1C" w14:textId="3ADD02BA" w:rsidR="00CB5443" w:rsidRDefault="00980887" w:rsidP="00980887">
      <w:r>
        <w:t>В</w:t>
      </w:r>
      <w:r w:rsidRPr="00980887">
        <w:rPr>
          <w:lang w:val="en-US"/>
        </w:rPr>
        <w:t xml:space="preserve"> Events </w:t>
      </w:r>
      <w:r>
        <w:t>включите</w:t>
      </w:r>
      <w:r w:rsidRPr="00980887">
        <w:rPr>
          <w:lang w:val="en-US"/>
        </w:rPr>
        <w:t xml:space="preserve"> Admin Events.</w:t>
      </w:r>
    </w:p>
    <w:p w14:paraId="632DA286" w14:textId="77777777" w:rsidR="00CB5443" w:rsidRPr="00CB5443" w:rsidRDefault="00CB5443" w:rsidP="00980887"/>
    <w:p w14:paraId="57E17556" w14:textId="76872F19" w:rsidR="00CB5443" w:rsidRDefault="00980887" w:rsidP="00980887">
      <w:r>
        <w:t>Как привязать пользователя к конкретному устройству?</w:t>
      </w:r>
      <w:r w:rsidR="00150568">
        <w:t xml:space="preserve"> </w:t>
      </w:r>
      <w:r w:rsidR="00150568" w:rsidRPr="00150568">
        <w:rPr>
          <w:b/>
          <w:bCs/>
        </w:rPr>
        <w:t>(ПОВТОРИТЬ)</w:t>
      </w:r>
    </w:p>
    <w:p w14:paraId="1544A146" w14:textId="77777777" w:rsidR="00980887" w:rsidRDefault="00980887" w:rsidP="00980887">
      <w:r>
        <w:t xml:space="preserve">Использовать </w:t>
      </w:r>
      <w:proofErr w:type="spellStart"/>
      <w:r>
        <w:t>Authenticator</w:t>
      </w:r>
      <w:proofErr w:type="spellEnd"/>
      <w:r>
        <w:t xml:space="preserve"> с параметром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device</w:t>
      </w:r>
      <w:proofErr w:type="spellEnd"/>
      <w:r>
        <w:t>.</w:t>
      </w:r>
    </w:p>
    <w:p w14:paraId="49014F28" w14:textId="77777777" w:rsidR="00CB5443" w:rsidRDefault="00CB5443" w:rsidP="00980887"/>
    <w:p w14:paraId="04F450C3" w14:textId="2BCAEBD5" w:rsidR="00CB5443" w:rsidRDefault="00980887" w:rsidP="00980887">
      <w:r>
        <w:lastRenderedPageBreak/>
        <w:t>Как заблокировать доступ пользователю?</w:t>
      </w:r>
    </w:p>
    <w:p w14:paraId="608CAE2D" w14:textId="77777777" w:rsidR="00980887" w:rsidRDefault="00980887" w:rsidP="00980887">
      <w:r>
        <w:t xml:space="preserve">Включить статус </w:t>
      </w:r>
      <w:proofErr w:type="spellStart"/>
      <w:r>
        <w:t>Disabled</w:t>
      </w:r>
      <w:proofErr w:type="spellEnd"/>
      <w:r>
        <w:t>.</w:t>
      </w:r>
    </w:p>
    <w:p w14:paraId="632D4E31" w14:textId="77777777" w:rsidR="00150568" w:rsidRDefault="00150568" w:rsidP="00980887"/>
    <w:p w14:paraId="1002DB61" w14:textId="77777777" w:rsidR="00980887" w:rsidRDefault="00980887" w:rsidP="00980887">
      <w:r>
        <w:t>Как настроить требование изменения пароля при следующем входе?</w:t>
      </w:r>
    </w:p>
    <w:p w14:paraId="58A6C259" w14:textId="77777777" w:rsidR="00980887" w:rsidRDefault="00980887" w:rsidP="00980887">
      <w:r>
        <w:t xml:space="preserve">Установите </w:t>
      </w:r>
      <w:proofErr w:type="spellStart"/>
      <w:r>
        <w:t>Temporary</w:t>
      </w:r>
      <w:proofErr w:type="spellEnd"/>
      <w:r>
        <w:t xml:space="preserve"> Password.</w:t>
      </w:r>
    </w:p>
    <w:p w14:paraId="79743520" w14:textId="77777777" w:rsidR="00CB5443" w:rsidRDefault="00CB5443" w:rsidP="00980887"/>
    <w:p w14:paraId="107AAD52" w14:textId="77777777" w:rsidR="00980887" w:rsidRDefault="00980887" w:rsidP="00980887">
      <w:r>
        <w:t xml:space="preserve">Как принудительно </w:t>
      </w:r>
      <w:proofErr w:type="spellStart"/>
      <w:r>
        <w:t>разлогинить</w:t>
      </w:r>
      <w:proofErr w:type="spellEnd"/>
      <w:r>
        <w:t xml:space="preserve"> всех пользователей?</w:t>
      </w:r>
    </w:p>
    <w:p w14:paraId="4D57E639" w14:textId="77777777" w:rsidR="00980887" w:rsidRDefault="00980887" w:rsidP="00980887">
      <w:r>
        <w:t xml:space="preserve">В </w:t>
      </w:r>
      <w:proofErr w:type="spellStart"/>
      <w:r>
        <w:t>Sessions</w:t>
      </w:r>
      <w:proofErr w:type="spellEnd"/>
      <w:r>
        <w:t xml:space="preserve"> → </w:t>
      </w:r>
      <w:proofErr w:type="spellStart"/>
      <w:r>
        <w:t>Logout</w:t>
      </w:r>
      <w:proofErr w:type="spellEnd"/>
      <w:r>
        <w:t xml:space="preserve"> </w:t>
      </w:r>
      <w:proofErr w:type="spellStart"/>
      <w:r>
        <w:t>all</w:t>
      </w:r>
      <w:proofErr w:type="spellEnd"/>
      <w:r>
        <w:t>.</w:t>
      </w:r>
    </w:p>
    <w:p w14:paraId="472F723F" w14:textId="77777777" w:rsidR="00CB5443" w:rsidRDefault="00CB5443" w:rsidP="00980887"/>
    <w:p w14:paraId="402804D4" w14:textId="77777777" w:rsidR="00980887" w:rsidRDefault="00980887" w:rsidP="00980887">
      <w:r>
        <w:t>Как ограничить время сессии пользователя?</w:t>
      </w:r>
    </w:p>
    <w:p w14:paraId="5A4E16F9" w14:textId="77777777" w:rsidR="00980887" w:rsidRDefault="00980887" w:rsidP="00980887">
      <w:r>
        <w:t xml:space="preserve">Настроить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Lifespan</w:t>
      </w:r>
      <w:proofErr w:type="spellEnd"/>
      <w:r>
        <w:t>.</w:t>
      </w:r>
    </w:p>
    <w:p w14:paraId="00D4461F" w14:textId="77777777" w:rsidR="00980887" w:rsidRDefault="00980887" w:rsidP="00980887"/>
    <w:p w14:paraId="6A92C9CF" w14:textId="77777777" w:rsidR="00980887" w:rsidRDefault="00980887" w:rsidP="00980887"/>
    <w:p w14:paraId="1C54ED09" w14:textId="77777777" w:rsidR="00980887" w:rsidRDefault="00980887" w:rsidP="00980887"/>
    <w:p w14:paraId="01162141" w14:textId="77777777" w:rsidR="00980887" w:rsidRDefault="00980887" w:rsidP="00980887"/>
    <w:p w14:paraId="490669D1" w14:textId="77777777" w:rsidR="00980887" w:rsidRDefault="00980887" w:rsidP="00980887"/>
    <w:p w14:paraId="16166167" w14:textId="77777777" w:rsidR="00980887" w:rsidRDefault="00980887" w:rsidP="00980887"/>
    <w:p w14:paraId="73A36FA0" w14:textId="77777777" w:rsidR="00980887" w:rsidRDefault="00980887" w:rsidP="00980887">
      <w:r>
        <w:t>41-50: Расширенные настройки и интеграции</w:t>
      </w:r>
    </w:p>
    <w:p w14:paraId="5FFE4AB4" w14:textId="77777777" w:rsidR="00980887" w:rsidRDefault="00980887" w:rsidP="00980887">
      <w:r>
        <w:t xml:space="preserve">Как добавить </w:t>
      </w:r>
      <w:proofErr w:type="spellStart"/>
      <w:r>
        <w:t>кастомный</w:t>
      </w:r>
      <w:proofErr w:type="spellEnd"/>
      <w:r>
        <w:t xml:space="preserve"> </w:t>
      </w:r>
      <w:proofErr w:type="spellStart"/>
      <w:r>
        <w:t>аутентификационный</w:t>
      </w:r>
      <w:proofErr w:type="spellEnd"/>
      <w:r>
        <w:t xml:space="preserve"> поток?</w:t>
      </w:r>
    </w:p>
    <w:p w14:paraId="3984C5B7" w14:textId="77777777" w:rsidR="00980887" w:rsidRDefault="00980887" w:rsidP="00980887">
      <w:r>
        <w:t>В</w:t>
      </w:r>
      <w:r w:rsidRPr="00980887">
        <w:rPr>
          <w:lang w:val="en-US"/>
        </w:rPr>
        <w:t xml:space="preserve"> Authentication → Flows → Create Flow.</w:t>
      </w:r>
    </w:p>
    <w:p w14:paraId="392CA650" w14:textId="77777777" w:rsidR="00CB5443" w:rsidRPr="00CB5443" w:rsidRDefault="00CB5443" w:rsidP="00980887"/>
    <w:p w14:paraId="35A1CDA8" w14:textId="77777777" w:rsidR="00980887" w:rsidRDefault="00980887" w:rsidP="00980887">
      <w:r>
        <w:t>Как подключить внешний LDAP через UI?</w:t>
      </w:r>
    </w:p>
    <w:p w14:paraId="1B5B6726" w14:textId="77777777" w:rsidR="00980887" w:rsidRDefault="00980887" w:rsidP="00980887">
      <w:r>
        <w:t>В</w:t>
      </w:r>
      <w:r w:rsidRPr="00980887">
        <w:rPr>
          <w:lang w:val="en-US"/>
        </w:rPr>
        <w:t xml:space="preserve"> User Federation </w:t>
      </w:r>
      <w:r>
        <w:t>добавьте</w:t>
      </w:r>
      <w:r w:rsidRPr="00980887">
        <w:rPr>
          <w:lang w:val="en-US"/>
        </w:rPr>
        <w:t xml:space="preserve"> LDAP.</w:t>
      </w:r>
    </w:p>
    <w:p w14:paraId="588CCF78" w14:textId="77777777" w:rsidR="00CB5443" w:rsidRPr="00CB5443" w:rsidRDefault="00CB5443" w:rsidP="00980887"/>
    <w:p w14:paraId="1C90CA5D" w14:textId="77777777" w:rsidR="00980887" w:rsidRDefault="00980887" w:rsidP="00980887">
      <w:r>
        <w:t xml:space="preserve">Как интегрировать </w:t>
      </w:r>
      <w:proofErr w:type="spellStart"/>
      <w:r>
        <w:t>Keycloak</w:t>
      </w:r>
      <w:proofErr w:type="spellEnd"/>
      <w:r>
        <w:t xml:space="preserve"> с Active Directory?</w:t>
      </w:r>
    </w:p>
    <w:p w14:paraId="79B0160B" w14:textId="77777777" w:rsidR="00980887" w:rsidRDefault="00980887" w:rsidP="00980887">
      <w:r>
        <w:t>Аналогично LDAP, но укажите AD в качестве провайдера.</w:t>
      </w:r>
    </w:p>
    <w:p w14:paraId="78446572" w14:textId="77777777" w:rsidR="00CB5443" w:rsidRDefault="00CB5443" w:rsidP="00980887"/>
    <w:p w14:paraId="734A900A" w14:textId="77777777" w:rsidR="00980887" w:rsidRDefault="00980887" w:rsidP="00980887">
      <w:r>
        <w:t xml:space="preserve">Как изменить темы интерфейса </w:t>
      </w:r>
      <w:proofErr w:type="spellStart"/>
      <w:r>
        <w:t>Keycloak</w:t>
      </w:r>
      <w:proofErr w:type="spellEnd"/>
      <w:r>
        <w:t>?</w:t>
      </w:r>
    </w:p>
    <w:p w14:paraId="0E84CD24" w14:textId="77777777" w:rsidR="00980887" w:rsidRDefault="00980887" w:rsidP="00980887">
      <w:r>
        <w:t xml:space="preserve">В </w:t>
      </w:r>
      <w:proofErr w:type="spellStart"/>
      <w:r>
        <w:t>Realm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→ </w:t>
      </w:r>
      <w:proofErr w:type="spellStart"/>
      <w:r>
        <w:t>Themes</w:t>
      </w:r>
      <w:proofErr w:type="spellEnd"/>
      <w:r>
        <w:t>.</w:t>
      </w:r>
    </w:p>
    <w:p w14:paraId="30BCCC71" w14:textId="77777777" w:rsidR="00CB5443" w:rsidRDefault="00CB5443" w:rsidP="00980887"/>
    <w:p w14:paraId="17BE9B26" w14:textId="77777777" w:rsidR="00980887" w:rsidRDefault="00980887" w:rsidP="00980887">
      <w:r>
        <w:t>Как настроить авторизацию через SAML 2.0?</w:t>
      </w:r>
    </w:p>
    <w:p w14:paraId="0652B5B5" w14:textId="77777777" w:rsidR="00980887" w:rsidRDefault="00980887" w:rsidP="00980887">
      <w:r>
        <w:t>В</w:t>
      </w:r>
      <w:r w:rsidRPr="00980887">
        <w:rPr>
          <w:lang w:val="en-US"/>
        </w:rPr>
        <w:t xml:space="preserve"> Identity Providers </w:t>
      </w:r>
      <w:r>
        <w:t>добавьте</w:t>
      </w:r>
      <w:r w:rsidRPr="00980887">
        <w:rPr>
          <w:lang w:val="en-US"/>
        </w:rPr>
        <w:t xml:space="preserve"> SAML.</w:t>
      </w:r>
    </w:p>
    <w:p w14:paraId="3C800561" w14:textId="77777777" w:rsidR="00CB5443" w:rsidRPr="00CB5443" w:rsidRDefault="00CB5443" w:rsidP="00980887"/>
    <w:p w14:paraId="2E119D5F" w14:textId="1139DE74" w:rsidR="00980887" w:rsidRDefault="00980887" w:rsidP="00980887">
      <w:r>
        <w:t>Как включить поддержку API Gateway (например, Kong)?</w:t>
      </w:r>
      <w:r w:rsidR="003B181E" w:rsidRPr="003B181E">
        <w:rPr>
          <w:b/>
          <w:bCs/>
          <w:kern w:val="0"/>
          <w14:ligatures w14:val="none"/>
        </w:rPr>
        <w:t xml:space="preserve"> </w:t>
      </w:r>
      <w:r w:rsidR="003B181E" w:rsidRPr="003B181E">
        <w:rPr>
          <w:b/>
          <w:bCs/>
        </w:rPr>
        <w:t>(ПОВТОРИТЬ)</w:t>
      </w:r>
    </w:p>
    <w:p w14:paraId="74CF1D53" w14:textId="77777777" w:rsidR="00980887" w:rsidRDefault="00980887" w:rsidP="00980887">
      <w:r>
        <w:t>Настроить OIDC-клиент для Kong.</w:t>
      </w:r>
    </w:p>
    <w:p w14:paraId="64CB2FC3" w14:textId="77777777" w:rsidR="003B181E" w:rsidRDefault="003B181E" w:rsidP="00980887"/>
    <w:p w14:paraId="48A4F4DC" w14:textId="77777777" w:rsidR="00980887" w:rsidRDefault="00980887" w:rsidP="00980887">
      <w:r>
        <w:t xml:space="preserve">Как использовать </w:t>
      </w:r>
      <w:proofErr w:type="spellStart"/>
      <w:r>
        <w:t>Keycloak</w:t>
      </w:r>
      <w:proofErr w:type="spellEnd"/>
      <w:r>
        <w:t xml:space="preserve"> для </w:t>
      </w:r>
      <w:proofErr w:type="spellStart"/>
      <w:r>
        <w:t>multi-tenancy</w:t>
      </w:r>
      <w:proofErr w:type="spellEnd"/>
      <w:r>
        <w:t>?</w:t>
      </w:r>
    </w:p>
    <w:p w14:paraId="7B527190" w14:textId="77777777" w:rsidR="00980887" w:rsidRDefault="00980887" w:rsidP="00980887">
      <w:r>
        <w:t xml:space="preserve">Создать несколько </w:t>
      </w:r>
      <w:proofErr w:type="spellStart"/>
      <w:r>
        <w:t>реалмов</w:t>
      </w:r>
      <w:proofErr w:type="spellEnd"/>
      <w:r>
        <w:t>.</w:t>
      </w:r>
    </w:p>
    <w:p w14:paraId="4279C57E" w14:textId="77777777" w:rsidR="00CB5443" w:rsidRDefault="00CB5443" w:rsidP="00980887"/>
    <w:p w14:paraId="24DB92C2" w14:textId="77777777" w:rsidR="00980887" w:rsidRDefault="00980887" w:rsidP="00980887">
      <w:r>
        <w:t xml:space="preserve">Как мониторить </w:t>
      </w:r>
      <w:proofErr w:type="spellStart"/>
      <w:r>
        <w:t>Keycloak</w:t>
      </w:r>
      <w:proofErr w:type="spellEnd"/>
      <w:r>
        <w:t xml:space="preserve"> с помощью </w:t>
      </w:r>
      <w:proofErr w:type="spellStart"/>
      <w:r>
        <w:t>Prometheus</w:t>
      </w:r>
      <w:proofErr w:type="spellEnd"/>
      <w:r>
        <w:t>?</w:t>
      </w:r>
    </w:p>
    <w:p w14:paraId="1699D041" w14:textId="77777777" w:rsidR="00980887" w:rsidRDefault="00980887" w:rsidP="00980887">
      <w:r>
        <w:t xml:space="preserve">Включить </w:t>
      </w:r>
      <w:proofErr w:type="spellStart"/>
      <w:r>
        <w:t>Metrics</w:t>
      </w:r>
      <w:proofErr w:type="spellEnd"/>
      <w:r>
        <w:t>.</w:t>
      </w:r>
    </w:p>
    <w:p w14:paraId="3CF8C60A" w14:textId="77777777" w:rsidR="00CB5443" w:rsidRDefault="00CB5443" w:rsidP="00980887"/>
    <w:p w14:paraId="25D714CC" w14:textId="538BB789" w:rsidR="00980887" w:rsidRDefault="00980887" w:rsidP="00980887">
      <w:r>
        <w:t xml:space="preserve">Как обновить </w:t>
      </w:r>
      <w:proofErr w:type="spellStart"/>
      <w:r>
        <w:t>Keycloak</w:t>
      </w:r>
      <w:proofErr w:type="spellEnd"/>
      <w:r>
        <w:t xml:space="preserve"> без потери данных?</w:t>
      </w:r>
      <w:r w:rsidR="003B181E">
        <w:t xml:space="preserve"> </w:t>
      </w:r>
      <w:r w:rsidR="003B181E" w:rsidRPr="003B181E">
        <w:rPr>
          <w:b/>
          <w:bCs/>
        </w:rPr>
        <w:t>(ИЗУЧИТЬ)</w:t>
      </w:r>
    </w:p>
    <w:p w14:paraId="47459F04" w14:textId="77777777" w:rsidR="00980887" w:rsidRDefault="00980887" w:rsidP="00980887">
      <w:r>
        <w:t>Использовать Rolling Update.</w:t>
      </w:r>
    </w:p>
    <w:p w14:paraId="5080677F" w14:textId="77777777" w:rsidR="00CB5443" w:rsidRDefault="00CB5443" w:rsidP="00980887"/>
    <w:p w14:paraId="54F22C2D" w14:textId="77777777" w:rsidR="00980887" w:rsidRDefault="00980887" w:rsidP="00980887">
      <w:r>
        <w:t xml:space="preserve">Как включить </w:t>
      </w:r>
      <w:proofErr w:type="spellStart"/>
      <w:r>
        <w:t>Keycloak</w:t>
      </w:r>
      <w:proofErr w:type="spellEnd"/>
      <w:r>
        <w:t xml:space="preserve"> на </w:t>
      </w:r>
      <w:proofErr w:type="spellStart"/>
      <w:r>
        <w:t>Kubernetes</w:t>
      </w:r>
      <w:proofErr w:type="spellEnd"/>
      <w:r>
        <w:t>?</w:t>
      </w:r>
    </w:p>
    <w:p w14:paraId="7C39253C" w14:textId="69959E60" w:rsidR="009C4BB5" w:rsidRDefault="00980887" w:rsidP="00980887">
      <w:r>
        <w:t xml:space="preserve">Использовать </w:t>
      </w:r>
      <w:proofErr w:type="spellStart"/>
      <w:r>
        <w:t>Helm</w:t>
      </w:r>
      <w:proofErr w:type="spellEnd"/>
      <w:r>
        <w:t xml:space="preserve">-чарт </w:t>
      </w:r>
      <w:proofErr w:type="spellStart"/>
      <w:r>
        <w:t>Keycloak</w:t>
      </w:r>
      <w:proofErr w:type="spellEnd"/>
      <w:r>
        <w:t>.</w:t>
      </w:r>
    </w:p>
    <w:sectPr w:rsidR="009C4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854"/>
    <w:rsid w:val="00150568"/>
    <w:rsid w:val="003B181E"/>
    <w:rsid w:val="00550854"/>
    <w:rsid w:val="00622ED8"/>
    <w:rsid w:val="00980887"/>
    <w:rsid w:val="009C4BB5"/>
    <w:rsid w:val="00AB7A60"/>
    <w:rsid w:val="00C66BA3"/>
    <w:rsid w:val="00CB5443"/>
    <w:rsid w:val="00FF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F8B1E"/>
  <w15:chartTrackingRefBased/>
  <w15:docId w15:val="{0693B077-34CB-4E95-A0BE-88AEDD4D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0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0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08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0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08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0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0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0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0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08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50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508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5085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085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5085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5085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5085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5085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0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50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0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50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50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5085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5085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5085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508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5085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508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Олисов</dc:creator>
  <cp:keywords/>
  <dc:description/>
  <cp:lastModifiedBy>Антон Олисов</cp:lastModifiedBy>
  <cp:revision>3</cp:revision>
  <dcterms:created xsi:type="dcterms:W3CDTF">2025-02-05T08:30:00Z</dcterms:created>
  <dcterms:modified xsi:type="dcterms:W3CDTF">2025-02-05T09:24:00Z</dcterms:modified>
</cp:coreProperties>
</file>