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3FB0" w14:textId="68B4FA4E" w:rsidR="00A25634" w:rsidRDefault="008D358C"/>
    <w:p w14:paraId="01F3737B" w14:textId="3DAD607C" w:rsidR="00574453" w:rsidRDefault="00574453">
      <w:r>
        <w:t>Ein vereinfachtes Flugbuchungssystem</w:t>
      </w:r>
      <w:r w:rsidR="008E2546">
        <w:t xml:space="preserve"> hat folgendes KONTEXTDIAGRAMM:</w:t>
      </w:r>
    </w:p>
    <w:p w14:paraId="1D14AFEA" w14:textId="77777777" w:rsidR="008E2546" w:rsidRDefault="008E2546"/>
    <w:p w14:paraId="6B266943" w14:textId="25BDD843" w:rsidR="00011A4C" w:rsidRDefault="00011A4C">
      <w:r w:rsidRPr="00011A4C">
        <w:drawing>
          <wp:inline distT="0" distB="0" distL="0" distR="0" wp14:anchorId="1D7EBB56" wp14:editId="7B1D150F">
            <wp:extent cx="5760720" cy="33693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F1DE" w14:textId="33EBD416" w:rsidR="00011A4C" w:rsidRDefault="00011A4C"/>
    <w:p w14:paraId="79342735" w14:textId="5FF35837" w:rsidR="00011A4C" w:rsidRDefault="00D169BA">
      <w:r>
        <w:rPr>
          <w:noProof/>
        </w:rPr>
        <w:drawing>
          <wp:inline distT="0" distB="0" distL="0" distR="0" wp14:anchorId="158C17D7" wp14:editId="71412065">
            <wp:extent cx="5760720" cy="34563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A4C">
        <w:br w:type="page"/>
      </w:r>
    </w:p>
    <w:p w14:paraId="4792C71C" w14:textId="17D8A21B" w:rsidR="00011A4C" w:rsidRDefault="00D169BA">
      <w:proofErr w:type="spellStart"/>
      <w:r>
        <w:lastRenderedPageBreak/>
        <w:t>Verienfachte</w:t>
      </w:r>
      <w:proofErr w:type="spellEnd"/>
      <w:r>
        <w:t xml:space="preserve"> Darstellung der </w:t>
      </w:r>
      <w:proofErr w:type="spellStart"/>
      <w:r>
        <w:t>Datensflüsse</w:t>
      </w:r>
      <w:proofErr w:type="spellEnd"/>
    </w:p>
    <w:p w14:paraId="393B0E4F" w14:textId="0E48FC40" w:rsidR="00D169BA" w:rsidRDefault="00D169BA"/>
    <w:p w14:paraId="2101D814" w14:textId="5ECB2CEA" w:rsidR="00D169BA" w:rsidRDefault="00D169BA"/>
    <w:p w14:paraId="3386E8F2" w14:textId="77777777" w:rsidR="00D169BA" w:rsidRDefault="00D169BA"/>
    <w:p w14:paraId="4DF62C03" w14:textId="15274406" w:rsidR="00011A4C" w:rsidRDefault="00D169BA">
      <w:r>
        <w:rPr>
          <w:noProof/>
        </w:rPr>
        <w:drawing>
          <wp:inline distT="0" distB="0" distL="0" distR="0" wp14:anchorId="1E696230" wp14:editId="3A98DC54">
            <wp:extent cx="5760720" cy="3324225"/>
            <wp:effectExtent l="0" t="0" r="0" b="9525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3FE5" w14:textId="6CCF9B15" w:rsidR="00011A4C" w:rsidRDefault="00011A4C"/>
    <w:p w14:paraId="737D5416" w14:textId="71C052EC" w:rsidR="00D169BA" w:rsidRDefault="00D169BA">
      <w:r>
        <w:t>Aus Wikipedia-Artikel ui DD</w:t>
      </w:r>
    </w:p>
    <w:p w14:paraId="385486B6" w14:textId="673B4571" w:rsidR="00D169BA" w:rsidRDefault="00D169BA">
      <w:r>
        <w:rPr>
          <w:noProof/>
        </w:rPr>
        <w:drawing>
          <wp:inline distT="0" distB="0" distL="0" distR="0" wp14:anchorId="67E3F443" wp14:editId="2115691E">
            <wp:extent cx="3708000" cy="3666337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36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B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16E6D" w14:textId="77777777" w:rsidR="008D358C" w:rsidRDefault="008D358C" w:rsidP="00D169BA">
      <w:pPr>
        <w:spacing w:after="0" w:line="240" w:lineRule="auto"/>
      </w:pPr>
      <w:r>
        <w:separator/>
      </w:r>
    </w:p>
  </w:endnote>
  <w:endnote w:type="continuationSeparator" w:id="0">
    <w:p w14:paraId="56FC84A2" w14:textId="77777777" w:rsidR="008D358C" w:rsidRDefault="008D358C" w:rsidP="00D1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27406" w14:textId="77777777" w:rsidR="008D358C" w:rsidRDefault="008D358C" w:rsidP="00D169BA">
      <w:pPr>
        <w:spacing w:after="0" w:line="240" w:lineRule="auto"/>
      </w:pPr>
      <w:r>
        <w:separator/>
      </w:r>
    </w:p>
  </w:footnote>
  <w:footnote w:type="continuationSeparator" w:id="0">
    <w:p w14:paraId="5FF26CC9" w14:textId="77777777" w:rsidR="008D358C" w:rsidRDefault="008D358C" w:rsidP="00D1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35426" w14:textId="2E4D066C" w:rsidR="00D169BA" w:rsidRDefault="00D169BA">
    <w:pPr>
      <w:pStyle w:val="Kopfzeile"/>
    </w:pPr>
    <w:r>
      <w:t>Kurzübung „</w:t>
    </w:r>
    <w:proofErr w:type="spellStart"/>
    <w:r>
      <w:t>Datenflußdiagramme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4C"/>
    <w:rsid w:val="00011A4C"/>
    <w:rsid w:val="000867AD"/>
    <w:rsid w:val="004671C9"/>
    <w:rsid w:val="00574453"/>
    <w:rsid w:val="008D358C"/>
    <w:rsid w:val="008E2546"/>
    <w:rsid w:val="00D169BA"/>
    <w:rsid w:val="00E50604"/>
    <w:rsid w:val="00FB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7E10"/>
  <w15:chartTrackingRefBased/>
  <w15:docId w15:val="{BB72DEFA-9DCB-4068-A556-91892B1D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6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69BA"/>
  </w:style>
  <w:style w:type="paragraph" w:styleId="Fuzeile">
    <w:name w:val="footer"/>
    <w:basedOn w:val="Standard"/>
    <w:link w:val="FuzeileZchn"/>
    <w:uiPriority w:val="99"/>
    <w:unhideWhenUsed/>
    <w:rsid w:val="00D16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Burger</dc:creator>
  <cp:keywords/>
  <dc:description/>
  <cp:lastModifiedBy>Frank Burger</cp:lastModifiedBy>
  <cp:revision>1</cp:revision>
  <cp:lastPrinted>2021-02-09T08:52:00Z</cp:lastPrinted>
  <dcterms:created xsi:type="dcterms:W3CDTF">2021-02-09T08:27:00Z</dcterms:created>
  <dcterms:modified xsi:type="dcterms:W3CDTF">2021-02-09T09:30:00Z</dcterms:modified>
</cp:coreProperties>
</file>