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ppt" ContentType="application/vnd.ms-powerpoi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8D803" w14:textId="77777777" w:rsidR="00F541E2" w:rsidRPr="0015582D" w:rsidRDefault="00E1504B" w:rsidP="005D6704">
      <w:pPr>
        <w:pStyle w:val="berschrift1"/>
        <w:spacing w:after="240"/>
      </w:pPr>
      <w:r w:rsidRPr="0015582D">
        <w:t>Abfragen in ACCESS</w:t>
      </w:r>
      <w:r w:rsidR="005D6704">
        <w:t>- Einführung</w:t>
      </w:r>
    </w:p>
    <w:p w14:paraId="65F39B0B" w14:textId="77777777" w:rsidR="00B0452C" w:rsidRDefault="00F541E2" w:rsidP="00F541E2">
      <w:r w:rsidRPr="0015582D">
        <w:t xml:space="preserve">Der Standard für Abfragen auf relationale Datenbanken ist </w:t>
      </w:r>
      <w:r w:rsidRPr="00BD4EBB">
        <w:rPr>
          <w:b/>
        </w:rPr>
        <w:t xml:space="preserve">SQL </w:t>
      </w:r>
      <w:r w:rsidRPr="0015582D">
        <w:t>(Structured Query Language).</w:t>
      </w:r>
    </w:p>
    <w:p w14:paraId="4D8FD86D" w14:textId="77777777" w:rsidR="00A95412" w:rsidRDefault="00F541E2" w:rsidP="00F541E2">
      <w:r w:rsidRPr="0015582D">
        <w:t xml:space="preserve">Access bietet die Möglichkeit über eine graphische </w:t>
      </w:r>
      <w:r w:rsidR="00FA5C18" w:rsidRPr="0015582D">
        <w:t>Benutzeroberfläche</w:t>
      </w:r>
      <w:r w:rsidRPr="0015582D">
        <w:t xml:space="preserve"> </w:t>
      </w:r>
      <w:r w:rsidR="00B0452C">
        <w:t>(</w:t>
      </w:r>
      <w:r w:rsidR="00B0452C" w:rsidRPr="005D6704">
        <w:t>Entwurfsansicht</w:t>
      </w:r>
      <w:r w:rsidR="00B0452C">
        <w:t xml:space="preserve"> ge</w:t>
      </w:r>
      <w:r w:rsidR="00CD35B6">
        <w:softHyphen/>
      </w:r>
      <w:r w:rsidR="00B0452C">
        <w:t>nannt)</w:t>
      </w:r>
      <w:r w:rsidR="00CD35B6">
        <w:t xml:space="preserve"> Abfragen</w:t>
      </w:r>
      <w:r w:rsidRPr="0015582D">
        <w:t xml:space="preserve"> erzeugen.</w:t>
      </w:r>
      <w:r w:rsidR="00B0452C" w:rsidRPr="00B0452C">
        <w:t xml:space="preserve"> </w:t>
      </w:r>
      <w:r w:rsidR="00B0452C">
        <w:t xml:space="preserve">Access </w:t>
      </w:r>
      <w:r w:rsidR="00CD35B6">
        <w:t xml:space="preserve">erzeugt dabei </w:t>
      </w:r>
      <w:r w:rsidR="00B0452C">
        <w:t>im Hintergrund die zugehörigen SQL-Anwei</w:t>
      </w:r>
      <w:r w:rsidR="00CD35B6">
        <w:softHyphen/>
      </w:r>
      <w:r w:rsidR="00B0452C">
        <w:t>sungen</w:t>
      </w:r>
      <w:r w:rsidR="00CD35B6">
        <w:t xml:space="preserve">. </w:t>
      </w:r>
      <w:r w:rsidR="00BD4EBB">
        <w:t xml:space="preserve">Zunächst werden wir Abfragen mit diesem „Abfragengenerator“ erstellen. Später wird die SQL-Syntax anhand der entworfenen Abfragen erarbeitet. Daher ist die Sicherung der Ergebnisse erforderlich. </w:t>
      </w:r>
    </w:p>
    <w:p w14:paraId="226EA8DD" w14:textId="77777777" w:rsidR="00A95412" w:rsidRDefault="00A95412" w:rsidP="00F541E2"/>
    <w:p w14:paraId="0A50E2E8" w14:textId="7AC3668D" w:rsidR="00E06B0E" w:rsidRPr="0015582D" w:rsidRDefault="001F689E" w:rsidP="00452B01">
      <w:pPr>
        <w:pStyle w:val="berschrift2"/>
      </w:pPr>
      <w:r>
        <w:rPr>
          <w:noProof/>
        </w:rPr>
        <mc:AlternateContent>
          <mc:Choice Requires="wpg">
            <w:drawing>
              <wp:anchor distT="0" distB="0" distL="114300" distR="114300" simplePos="0" relativeHeight="251657216" behindDoc="0" locked="0" layoutInCell="1" allowOverlap="1" wp14:anchorId="4593A046" wp14:editId="5D540151">
                <wp:simplePos x="0" y="0"/>
                <wp:positionH relativeFrom="column">
                  <wp:posOffset>3462020</wp:posOffset>
                </wp:positionH>
                <wp:positionV relativeFrom="paragraph">
                  <wp:posOffset>125095</wp:posOffset>
                </wp:positionV>
                <wp:extent cx="2372995" cy="629920"/>
                <wp:effectExtent l="0" t="635" r="27305" b="26670"/>
                <wp:wrapNone/>
                <wp:docPr id="4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72995" cy="629920"/>
                          <a:chOff x="6857" y="3669"/>
                          <a:chExt cx="3975" cy="1149"/>
                        </a:xfrm>
                      </wpg:grpSpPr>
                      <pic:pic xmlns:pic="http://schemas.openxmlformats.org/drawingml/2006/picture">
                        <pic:nvPicPr>
                          <pic:cNvPr id="44" name="Picture 22"/>
                          <pic:cNvPicPr>
                            <a:picLocks noChangeAspect="1" noChangeArrowheads="1"/>
                          </pic:cNvPicPr>
                        </pic:nvPicPr>
                        <pic:blipFill>
                          <a:blip r:embed="rId7">
                            <a:extLst>
                              <a:ext uri="{28A0092B-C50C-407E-A947-70E740481C1C}">
                                <a14:useLocalDpi xmlns:a14="http://schemas.microsoft.com/office/drawing/2010/main" val="0"/>
                              </a:ext>
                            </a:extLst>
                          </a:blip>
                          <a:srcRect r="58372" b="81888"/>
                          <a:stretch>
                            <a:fillRect/>
                          </a:stretch>
                        </pic:blipFill>
                        <pic:spPr bwMode="auto">
                          <a:xfrm>
                            <a:off x="6857" y="3669"/>
                            <a:ext cx="3915" cy="1065"/>
                          </a:xfrm>
                          <a:prstGeom prst="rect">
                            <a:avLst/>
                          </a:prstGeom>
                          <a:noFill/>
                          <a:extLst>
                            <a:ext uri="{909E8E84-426E-40DD-AFC4-6F175D3DCCD1}">
                              <a14:hiddenFill xmlns:a14="http://schemas.microsoft.com/office/drawing/2010/main">
                                <a:solidFill>
                                  <a:srgbClr val="FFFFFF"/>
                                </a:solidFill>
                              </a14:hiddenFill>
                            </a:ext>
                          </a:extLst>
                        </pic:spPr>
                      </pic:pic>
                      <wps:wsp>
                        <wps:cNvPr id="45" name="Rectangle 17"/>
                        <wps:cNvSpPr>
                          <a:spLocks noChangeArrowheads="1"/>
                        </wps:cNvSpPr>
                        <wps:spPr bwMode="auto">
                          <a:xfrm>
                            <a:off x="10020" y="3855"/>
                            <a:ext cx="812" cy="963"/>
                          </a:xfrm>
                          <a:prstGeom prst="rect">
                            <a:avLst/>
                          </a:prstGeom>
                          <a:noFill/>
                          <a:ln w="38100">
                            <a:solidFill>
                              <a:srgbClr val="008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Rectangle 18"/>
                        <wps:cNvSpPr>
                          <a:spLocks noChangeArrowheads="1"/>
                        </wps:cNvSpPr>
                        <wps:spPr bwMode="auto">
                          <a:xfrm>
                            <a:off x="7593" y="3826"/>
                            <a:ext cx="732" cy="272"/>
                          </a:xfrm>
                          <a:prstGeom prst="rect">
                            <a:avLst/>
                          </a:prstGeom>
                          <a:noFill/>
                          <a:ln w="38100">
                            <a:solidFill>
                              <a:srgbClr val="008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5627D1" id="Group 23" o:spid="_x0000_s1026" style="position:absolute;margin-left:272.6pt;margin-top:9.85pt;width:186.85pt;height:49.6pt;z-index:251657216" coordorigin="6857,3669" coordsize="3975,11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FAs5YQQAAAUOAAAOAAAAZHJzL2Uyb0RvYy54bWzsV9tu4zYQfS/QfyD0&#10;7liSZd0Qe+H6EiywbYNu+wG0RFnESqRK0nbSov/eGVKyncTtphu0QNEasM3raGbOOUPq9t1D25AD&#10;U5pLMfOCG98jTBSy5GI38376cTNKPaINFSVtpGAz75Fp7938669uj13OQlnLpmSKgBGh82M382pj&#10;unw81kXNWqpvZMcETFZStdRAV+3GpaJHsN4249D34/FRqrJTsmBaw+jKTXpza7+qWGG+ryrNDGlm&#10;Hvhm7K+yv1v8Hc9vab5TtKt50btBv8CLlnIBDz2ZWlFDyV7xF6ZaXiipZWVuCtmOZVXxgtkYIJrA&#10;fxbNnZL7zsayy4+77pQmSO2zPH2x2eK7w70ivJx50cQjgraAkX0sCSeYnGO3y2HNneo+dvfKRQjN&#10;D7L4pGF6/Hwe+zu3mGyP38oS7NG9kTY5D5Vq0QSETR4sBo8nDNiDIQUMhpMkzLKpRwqYi6EZ9iAV&#10;NSCJ2+J0mngEZidxnDkAi3rdb59kSb83CCI7O6a5e671tfdtftvxIodvn1Novcjp57kHu8xeMa83&#10;0r7KRkvVp303Avg7aviWN9w8WipDitApcbjnBaYaOxfwRAM8MI1PJWGIwQ+r3B6KMVlwiJDLmood&#10;W+gOVADahP3DkFLyWDNaahxGGJ9asd0nfmwb3m140yB62O4jBiE9I+KVpDmSr2Sxb5kwTrWKNRC8&#10;FLrmnfaIylm7ZUBC9b4MLFWADh+0wcchMaySfg3The9n4Tej5dRfjiI/WY8WWZSMEn+dRH6UBstg&#10;+RvuDqJ8rxmkgTarjve+wugLb6/Kpi8wTpBW2ORAbfnATFmHhn/rIgxhStBXrYofINkE8jJNgcge&#10;gSKTBmmaOp5qo5gpalxaQTZxrbN5mrCpP2cbcdEgvM9q6YooBkVNsmCQhB9PLdyDJIAuSps7JluC&#10;Dcg/eGTzTw8Qm/NtWIJeC4ksgHGbhhcIZX62TtdpNIrCeA0IrVajxWYZjeJNkExXk9VyuQoGhGpe&#10;lkygubcDZHMvG14OHNVqt102ygG3sZ8+cH1eNkainN0YQB3+HbgDAjCKTfhiUYTDSg8igN7riIVH&#10;1bUy/7GmHYOso9kLwQNorh4jTUDJDSNBglH064aCrF01/hN1P9mAnVdRKvB9qL220KZTyxsnRqzS&#10;aQDcxgqdxfaYOBXZtzCqEeQIVT2FB1sOXkCF0rpA1PdTHxb12jkjSvOWG7hPNLwFH2GJW0RzLHZr&#10;UVriGsob1wavG/Ef4vIAvaPQVpaPUFmUBN0DznCJg0Yt1S8eOcKFaObpn/cUT7fmvQCGZ0EU4Q3K&#10;dqJpgtxQlzPbyxkqCjA184xHXHNpoAdb9p3iuxqe5Oq8kAu4HVTc1hr0z3kFasMOiOyfUlt8RW22&#10;aqMfoMq/W23JNIMLGN5q0jBGZp/Flkx6sYVwojjODzepoTb/9fL9v9iGK/sfl5k3HRz/TrHZSzK8&#10;a9hDsH8vwpeZy74V5/ntbf47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vSYU&#10;fOAAAAAKAQAADwAAAGRycy9kb3ducmV2LnhtbEyPQU/DMAyF70j8h8hI3FjaQWEtTadpAk7TJDYk&#10;xM1rvLZak1RN1nb/Hu8EN9vv6fl7+XIyrRio942zCuJZBIJs6XRjKwVf+/eHBQgf0GpsnSUFF/Kw&#10;LG5vcsy0G+0nDbtQCQ6xPkMFdQhdJqUvazLoZ64jy9rR9QYDr30ldY8jh5tWzqPoWRpsLH+osaN1&#10;TeVpdzYKPkYcV4/x27A5HdeXn32y/d7EpNT93bR6BRFoCn9muOIzOhTMdHBnq71oFSRPyZytLKQv&#10;INiQxosUxIEP10EWufxfofgFAAD//wMAUEsDBAoAAAAAAAAAIQBZTGgF+GcBAPhnAQAUAAAAZHJz&#10;L21lZGlhL2ltYWdlMS5wbmeJUE5HDQoaCgAAAA1JSERSAAAFAAAAAyAIAgAAAPP6WKwAAAABc1JH&#10;QgCuzhzpAAD/yklEQVR4XuxdB0AUR9veo4NKtVdQUGwRexewa4qIJUaTqImmJ5r8KaaoWJIY0zRf&#10;EpOoscUuiokd6dgbVlBQsKNSDiv17n9nZndvd2/vbu84qrOOx+7s1GfKzjPvOzOqe9lqhl4UAYoA&#10;RYAiQBGgCFAEKAIUAYoARYAiQBGo7gjYVPcM0vxRBCgCFAGKAEWAIkARoAhQBCgCFAGKAEUAIaC6&#10;l51LkaAIUAQoAhQBigBFgCJAEaAIUAQoAhQBikC1R0BHgB9Fnn8cef5hYmrhtXtFTwpLGA2YYmzI&#10;fRG6LylhtM9lb6j2uNAMUgQoAhQBigBFgCJAEaAIUAQoAhQBikA1Q0B1F0uAH/6XlL/peL2pwbX6&#10;tLT3rMnYqAzlc5lq0IjszeStSqWys7UpKdFotFqJ+7s3boKNRqNBvyWaouKikpKSoqIiYgk38FgC&#10;L0o03fr0VojpowcPHt6/Dymzt3ews7d3rlnTzt5OoV9ZZ8VFxfmPHhUVFhYVFbrUquXk4mJnV6oA&#10;TcJSmtRSvxQBigBFgCJAEaAIUAQoAhQBigBFgCJQGgRUd7NyQfb7ZM2hFsumqhzsNOp82+ISO2CZ&#10;RSD01TIlWvTLYH5rY8MENPpDNWBUVjiJ0t7Odt7cObNmhxUWFUsSkXn9upOj072se50COumnDwjw&#10;zj07bSBAhgkeNFhJBm5dv/Yg7z6QbiDOtrY2tnZAfu0bNmtqb2+vxLu+G2C/t69fLygsYDB7B+pb&#10;VFxcr34DVw93ywLkfRmBpZQhU+8UAYoARYAiQBGgCFAEKAIUAYoARYAiYDECiII+3n8BZL/Afu3z&#10;8h1LSuw02p2dp29t93Z49/cL2tVhnhQyj4qYJ0XM40JwDBrRushUqgYNG4Ec2FD0QFZl2S+RBmfe&#10;yZR1wHs5eeTIo4cP4fFS8oU7tzMfPHx46/bNO3czb9y8mZ2VDVLlq5fTLM75nVs3iouLIZyr165d&#10;v3H95q1bhQWFt2/evJ+XB2EWFRQmxERbGLgpWCwMlnqjCFAEKAIUAYoARYAiQBGgCFAEKAIUgVIg&#10;gAjwo8RLoPkMsl+muIQp1uQcvmTzsMiBsVU9Kcnceay4uSfzqIB5VMg8RgrMIgLMMK6utbR6+s+I&#10;QGJt58JCxJmFF1F+Rr+aktatWhshwERH+haw06sZBfn54OXx40cQVI1aNWvUcLn/IC83J4fIkC2+&#10;ciGI3GwIDcLMz8+/eetGYWHB9fSMnKysjMtpQI+N83Mj8RqCxeKkUo8UAYoARYAiQBGgCFAEKAIU&#10;AYoARaDaIPDrb8vfevtTiQFLQiTL7lLdycpJbfJh74crilPvgeyXKSg+N3dD5rajzh2bZJ1Kq/Ny&#10;7y7LP3D4NwWtCrZVMSPa/6jq+0rWvyRBDvZ2GzZsGD9+fH6BlOheS7vs5up2Of1yUN8gPvU8+wXF&#10;433799WrWy9XnTv42WcNZS/p6DFbW1tQci4oKMjKzgJnvi1bNmve/MmTJwdiY2vVquVVu7avv79l&#10;6NxIz7h182ZuXm6//gOcnZ2vXrmSevEiJKxxw8bAq4F7P3z4sE9wsAWBG4HFgtCoF4oARYAiQBGg&#10;CFAEKAIUAYoARYAiUJ0QAGL4wQdfrV3zP0mmJrzy/s8/z3VyclSS2bVrwxMTjxKXffp0mzBhlL6N&#10;fjg2sLwX9nwGfsuu+y0svpN4HjZ89v3xZdB1vrXjGJKCFhQxDwuYh4jlwspgtCKYMypGpQXaLLAh&#10;90R2WgIiZe4Ssl+QDBcWwcJhTO71/PI24AWoL0hiXVxcarq6BnTp0synObx1dnKGJbuwmRaSAOt5&#10;j94fJTRGwofIXVxqQGjgBkLu2LVr7Tp1HR0dQakbUg7xyvpVEr4Elnq1PfWNsYQZxoT6oghQBCgC&#10;YgQubRrxzYFs/b7UkL2RXtcCL8b6cOuVVOkTVvoQyienVTQWgPf5TRdx4i9uDB3xfOi3iTnV6kMm&#10;yGA55Kt6YlhF6zZNNkWAIlBWCMB2TvJMEO0zZadwCAHsd+3q/xGD7jEfFtrIhgMqxFrEaeGCXa+K&#10;S9TJ1/Lu5Ti2b+jZr41TU68n6gfZJ1KLW9XBKtD8GmC2+8erf+U/BURyzVJcrBFNNJ9BxArkV7cR&#10;NOLJBj8mIIZ9/OQxcGDw6+Lo5OzkJHDMwE5YYPS9d+/enbfs3r2bofAhcNhHK//JE95BrZo1G9St&#10;B7wXYnyE1a1l/ZoMXx+WS6mX9U1Z1SaF9YU6owhUawRSNz0fyo7HSQ9zcVPI86E6880BbngOLjdd&#10;EvdClzaI/eqHoPNeORqyoalEo1OM8hXAXC8GgTWADLi3DD1zE6b/ZTERQk7iN8Jy16tC5cB72ChQ&#10;1Gxd1WGFkkcsFyTkcGWn3FJcHFYvNb+xEf+ObQnpzz6w9Z9xC//dOqO3Z9n2MLqKVOqSwmiIuguu&#10;rKErYKsrn8FyqAZCDE20l1LnvRyyQ6OgCFAEKAI6BODknd9++/vtdz4jBj7ME159X2g4yalS0JDU&#10;99X3iS+WA69mRcpgD29lRyNoDS1LgEGQW6y5sudoAVNUo0cLsHdtULuQKU5ds7+kTT20DBivAWYd&#10;s+wQ7w4tdwHFhaulX8tde3f9t+s/2PMZ/e7dCZrP+6L27d63u2GDhmQlsKEQwB64KMh4Hzx8gDap&#10;un0zen8kcfz40WP4hVcOjjLC8Ro1a2COysBvjZo1DYVvY2uDj2EqAbpL3Bw9dOhK+hXQtQbFbLA0&#10;pH1uMnwsEBddbu7u+sZIxukrigBFoFQI5CRuvTJh3JVTqaJQev7f3/9ujcBmYfMfX3th0yX02i9g&#10;woYkfMddqUlrxwW0lEsAFwJ4/ysxp1RJrE6e5YGtYjnMSVya2HfZWK7c5atQueTp0satDVcKKupG&#10;qMY5id9OgeSh2rvy/5iFU3DdVW5prDKLm0Opc5h183DPRrVLHYw5AfiNXfl/V8IPlKpB9uwuE0LO&#10;ga1XuvcwJynWcasYwwqspdbJKQ2FIkAReOoQAPp27vxFXkLL3wAQv/7va/g1yC0NQDVhfKiEAxOH&#10;hP3CW1l/NrCDFctp4cSjYs2lmGNPmKK0DdHb27598cy5AqYkPfKY1t5Gk1/M5ONTfOHUIGB42ICi&#10;L0kob8PfAHuEC/hls6bNgOvWr1cffhs1aATrfuGXZb9YTVrfL2/TOzAITOCAgQOHDhs4ZNizL4SQ&#10;Vw8fPnB0cAT5bf1GjWS9u9SoCewXfo0EXr9RY1BzhrOaMm/dJs4grj5BwRDdgCFDUYxDhxnybjx8&#10;WVjq1fESGiMJo68oAhSBUiKQfSGB6TNoQJ8rW0ENk+uvRL2N34vhCyds2JqYDW/9Oo5bdwpkwJzL&#10;S6fWTQjwk+madCF4NUJ6JpyXSxtfCA1B5rvExE0h3yZmw6tL6OZS4ndgvwDHIjKCtyGIh3NvcxIX&#10;kKBIIFw4MveiAFHCsnBcyGzk86JL8KWNJIVguOjk08B7wZnSBaWXGF0CDAIL6ZfEmw2J/HgDcwhm&#10;H0IhbJRBA1km0AnAMZRHaRQ8aLIh4FKQyxpzKXIh06eNB1dMslWI80vKmq1agtInNvo5EuLAQapD&#10;RgIyVMgXP+3tyVYJqJyopuVcSDw0LrQPTp5nr6mfdkc1Vrml0cqMmoCgOZSm1LKhUknKl6CNja4h&#10;SFqHXlXkwNE1DRMVybNXaPMfI0mNssRA7fLxYSQhZCf+mdinr89h/ZaoyxSuBjKNXS7XctWArY1C&#10;fAQYLvhWr72IcleRtdQinC0rHeqLIkARqCQIhIfvevudGYYMvFWYTpY8iiWzYPne+1+SEYVxeqgf&#10;y/iXQvv0RnJgXmqM2G/vbmBvKElIBRovdQVqq8lKu3bvTmY+U/SYKbqbmlFgpylgirPSb9w7e7mo&#10;lZcGdKRZCTAbvlaLdaeRb6mcGm3hrNGAwjPsrpyekX7j5o3bmbfv3L2Tdz8PLFmN6GKkF61QgRDU&#10;nXmXV6+kOzk5edWuY8SvS40axkO2s7OtXbcurCVOT4ezlNj0C2Mx7t1I+LKwgAo0PwOB75VK9qlL&#10;igBFwEwEspMTtb1be3i27sMknueURfW6KaAWh+OTkSK0X8BLa7fxi2hTT6Z/PBD4r16kuhBykuOZ&#10;Pq2JhmfOgW9mpH+ydNv28G3bpzDxG1iP4PjQT1u1U8D+M31dUMHbheM3fLohFftK3TTpJ58fIJzw&#10;5X0OLCVqrsJky34yiBsurm3bl358ecZ3Er/ZB041JCkM10UnmwY2CpQpBlIyVoyDoW+WGCsdsHrx&#10;evb+dNsP45geHy3fHg5hG8wylx3Z1IryaK2sZd9N7wF1hit02SokLOsVI+tKSp+1kSvES5s/1S4g&#10;+LOQ6tsY+CKkntzQo6EXk3XrMPzh3HjW9WEu381RbmmsMrNZtkKpoaY0Rly+wtaxwGfhVCS4FtdY&#10;1DokVfGFUac6iuuq6YrEeDXsnn6H1ww3s8dAFbvhwFHj1m/hV0bA8YtRP0A3UpcLStD8dU2eFLq0&#10;sRvItUyhy7kUYPjZDEl7Eeer0tRSOp6hCFAEng4E9kfF/7P6f4YMvFXc96J+8+VX3+cNoUhrVv0P&#10;DLnXIB1hpVxp3brwxANHwS9Pd+EebMDeUCBIAlwMMmB0qS7GH3/CFDv61nv5bvjU/355Y1GYU11X&#10;4MCX/o1nBrUCQosSJJAAg1+NRgtLXvXpNagWwwJgYL9EkfjchXNAfYP6BYEBzplfkA9vyRZZCmcL&#10;iLOCJwUgsLVRqWAPrUZNm5rlV99xc18/JM7WMJdT0x48eFDK0ITe9WGp5ep26RLiwPAL91aMiwZF&#10;EaAIiBDIvnBA29ffg9F6tOmtTUhmxafsTJ3IJR7Tgo1vwPgjCRewnDbnQPiV3v6c/E0i5WAO//T6&#10;iFEjR0xN6Pt6L+Imdf8PzEdTiGiO8eg1+kUuTC3QPM5epoD4t76dXmSu3EWJTD21vsdHA6BTEqec&#10;D5AsrpAVvAjiQmk4zOWade/ZawybQq0uOgiJS6HIkmEubJx6Y/SWMTglIuM3euvnvQBYKSx6qTIR&#10;L+/eUJZlE6bDU5BHa2Ut++bh5nX4rMlXIWFZe/r6QgWQsTFQiKSIBYYtdONfwNRNn15haxEjSB5f&#10;E5RbwuzKSFR1wbBiVf26VNpS44pVF7KodfiO+eHF9SdZ9QRJ6xBVRa4V6KqloVIWVDyPet6Hb2bJ&#10;iyX18q7vDKXZr///MT9FppJiyk7csmHcaFTbdS2aRKdf6IKmpNcniHMtqQZG8BFkzVCrryy11LxR&#10;HP1aUQQoAlUXAUJNjVwKs4Z7NXT99uu3YPjHVya+T0zbtq1UKkRRlZi167YmHjjGM2fwTlKIOfAx&#10;eCsbCJEAEwKsPR11AOiuz7ggWB9rf1Vtm/PIz9+/iCk+uylSW8OBHLor3AMaEgbbYGFiLOXooPzM&#10;73QFvpo0btKsSTOgvrDfl4ODA+wADewXuSiR8WuE8efnP8m8efNJ/pOmoK6keGLAiMuuPXtCgm5c&#10;u/rw/n2rBEgYvSwstdxcL11Kg19rRUTDoQhQBPQRyEkG/WcinvXw78McAAaM7rG6iqjTAJvmdTxx&#10;3+U38CMmIQWkwTnnDzB9gP/KAQvue3y0LGLL1ogtoTffCIWVmSRYLhBRLPrRCcMUvuXv4ebwT1NG&#10;jA4FM/mnIyS1si4lyZPE5Yn0s8V+cw58i4MF8/FGFgfDafiR+Xasr+KqZQxYBfEqzLKhPMKMhTWy&#10;lpOZ0R0ErSywhquQsKz1S5/Y6OfId8zW0Ju4ZDenkij0bfSr3MXNoR8z382AmRYc7JV7ul2VSa1T&#10;bklixFV3awTMbBhvDgogNVJqknolaR0kF5LSNFTJdfamkgRhQrUXQiTEU5J3fajZiDx7h764YctB&#10;lMKLUT8yHw2EViBsnnyz0q8Gwr5Fv08gCdMvdEMulbR6beWopUrlM4r7ExogRYAiUJkRkIyjJEk1&#10;/pZ1jEW7mC0xzLvvfQ6Gf/zt12+Ieefticp1cg8cOLZ65WJQvwUD7Ld3767wSx7BHt7K9j+I07Iq&#10;0DY276z9cWbk6v5dejtuOsvY2cAW1AOHDwub981746Y4fBdrYw9bLhMCrLtAgoq2gta7gNvCbs+g&#10;4Xwl48rde3f79e4Hi4HVeWowd+/eReEg8luCBLDmXCUlxZ51anfp0aNe/frm+DPoFth4zz594Hhh&#10;q4TGB2IIllpubtaNiIZGEaAIiBG4FPXj4SM/vjY6NATMG+h+v3grLNY57G+zcRws9SWXJ6bKOTnJ&#10;ibAQFOtkGr38AkBse4/ddIe/MeXL9HuOYCOiAszHtAc5F1k3j8AAXfAmddMbiX3+YvnPQiSjNnb1&#10;+Oi7hhGhm2RBU5IgHbCK4rUsy1weFUXBp9pw1jzreh+5BTMl+DJShfTLWt9GNkctMf9cyHy24CBb&#10;bfRthOhe2hy6tdEyIKvEsnaj7odvculjcu5iuq7c0nS5lVmpSfAR10zT6cIuFJWyXrVXGLjIWcsB&#10;IATefwmjEWq4AZps8oZyrV/oFuNTGWqpJRBTPxQBikDVRWDggL4vv/qBIQNvlWSNyFPhWrPqF94o&#10;8WjIDTDeVydNIwbux780UmIj61GgAh3QiOnlwwxsyYxoz0zozEztyUzrx3w2wOarwXazhsIv3JMg&#10;eFEyUcYDdV994XKLli2B94KBU3br1ql7+uzpk0knDx4+mHAwAZSfyR7R4B1zYEUCbuLM3dOrcdNm&#10;9vYOZvky6bhBo8b1GjQ06UyhAyOwKAyBOqMIUAQsROBS0sbuH/8VHrGZNX9/iPYLwp2MoO+CfYre&#10;+JH5cEBLPhYQFmsS9+9PZHoZ0n8WhgCxsNqnLQPGHYYRMwkHNFZBvsqGKYhOJi/Ct+y9KCjOS+2G&#10;3Q8nXEC7K8GGr7rA9XWzhWkYF+BLHHCx4I4b2YgCkUkD9uLZ5+MFzOfAgaWd86VNoQtgrbQ0O4aB&#10;NRWvbJZFJaUrNZCsyuXRVBSC0IxlDXDm1FMNViFhanNSL0GhGLfR/7Sh0ryRJbTXt4G3gPPWhktn&#10;9NRpm3v69+6xEW3phqvZ/h80vWG/LuWWch/Zsis1XcgYn6VcsqF16NVMmcYiVy1Nl7KRBQJKxhhc&#10;pB69Qsdu+FTUOUhbtH6hi2ssqRWyuWZTwhe6Mnxke5KKr6VmjNws7MyVFBx1QxGgCJQjAiEhw379&#10;3zeGDLxV0thtbGzbtmn5ysQPJAYslXjXd/PSuJF8kuAeHOjb6PtiJcBLVYP+UA34TRW8SBX4o6rv&#10;d6pe36h6zld1n6PqOkvV5StV589VnWaoOoIR0uii4uJx48YV46W8ksvDy6tHn75BAwfBjsrEDB7+&#10;7LDnXgDz3IiRL4SOAjNi1OjQMaakEaWZE6ggv0ZgqaAU0WgpAk8LAmlJ67oCN9Bl17N17x6b2FOO&#10;Dv88NWTMKGTeONDnr3CxiNWzTR9m3SYfI2IfCJQLYcaVD5ciLWG4fMf8/WH6pyTYUwELx5YCad8x&#10;C2HwTYIaszAxFwXl2Wvk+GM/vQY2S5k+hgPv8WHDJOLx8/SP/xojVmnxG/gh88Mb+K3RQARJ9xv7&#10;10dXPh8VslmRINgAsPLxtgR1c1QQm9FBPnJZNoSgXB6tljXYV4oVsRqpQoKyfu0Ug4Tscjb6hXhp&#10;MynTUa8l9v4bC3X1bXS5Ttv86Sa+piFfm2CfRo/eM771YQvxc2YhbBMNHpRbymFaHqXmOyZCl2z9&#10;mqmwsSioSExq0iZg1woDNOYM6mcPxpj4V6bQJeEZyLVMoSvAR9Re+IgqvJZaAWkaBEWAIvC0IvD2&#10;25P0WTRYliceqpuZSCGZXhQBigBFgCJQWgRyDnw/9WYI3uCYXlUMASi7ZcyUT3sLZk+qWA6e4uTm&#10;HFy4lJnymaWrBp5i5GjWKQIUAYrAU4kAJcBPZbHTTFMEKAImEEjdMgoEcbpr7IJto03wWhiFv77I&#10;Z+EmbuEm59mCoIwkzrqh0XqgQyD3wHdv3grVKz4KUWVHIHXzyC8Z/XZX2ZNN00cRoAhQBCgCFYWA&#10;6uZtKgGuKPBpvBQBikCVRwANvvHGyuh6kY7Cq3yB0gxQBCgCFAGKAEWAIlC9EQACfKd655DmjiJA&#10;EaAIUAQoAhQBigBFgCJAEaAIUAQoAoCA6sYtSoBpTaAIUAQoAhQBigBFgCJAEaAIUAQoAhSB6o8A&#10;exZT9c8ozSFFgCJAEaAIUAQoAhQBigBFgCJAEaAIPN0IgAQ48+lGgOaeIkARoAhQBCgCFAGKAEWA&#10;IkARoAhQBJ4KBFTXKQF+KgqaZpIiQBGgCFAEKAIUAYoARYAiQBGgCDztCJgmwFqNpkxBUtlQNewy&#10;BZgGThGgCFAEKAIUAYoARYAiQBGgCFAEKAIIAUSAz8xffWX13uKH+RJItIwW26isARUJyuClMhCL&#10;XU2n5q8OeearV62RhvIIQ6PR3LqVmavOK4/IyjgOD3e3hg3r29AZijLGmQZPEaAIUAQoAhQBigBF&#10;gCJAEaAIlA8Cqv/eXJC2dMewYc+qHhRoSkpIrFoty1d1tBXbwH+eDQsZrQmKrDL1nsurSuzSxtZW&#10;W8tx9+6dvlOfC5g9qXwQKU0swH5v3spUq/OGDQoqTTiVxO/uyFh3d7dGlANXkvKgyaAIUAQoAhQB&#10;igBFgCJAEaAIUARKh4BqsVPw0OBBhXfVhY+eIG1nzGuBAPP8VgVPhPuKCTBLlXnuyt2YIsaYDKuQ&#10;K7jTCgS/hCXrODAIhW1sHGo4O9R13xMTGXplfelyWh6+S0pKLiRfqh7sl+AFHLhN65a2trblAR+N&#10;gyJAEaAIUAQoAhQBigBFgCJAEaAIlCUCqp+Z3kN6BT+8l1v08AmhvUL2yxJfwn3xxRFhPlGItwol&#10;vEYIsE6jGkl62Sf+jg+H58BwY1/TuWYdj70HY0bfCi9LHKwTdlFRUcrFtGpGgP1b+drb21sHIBoK&#10;RYAiQBGgCFAEKAIUAYoARYAiQBGwKgIXrj46kfrg6t3Ca3fvQMBN69ZoVte5s59nm2Zu+vGgDaiK&#10;CgqLC4G7FRULrhJ0X1RSDH9LivEb+BG5YB0jO/JK34HAkg0dB1uM4mLDIn8gIjYKYRqQM0hYQaFV&#10;8SnDwEAFugxDr6Cgq2WmKghLGi1FgCJAEaAIUAQoAhQBigBFgCJgNQRAj3nN/sxF225eusUU2DnU&#10;a94ETIGd59Erzos2XFqzJ/1urnSjK0SASzSEfrLUlGe5wH65e/6GdwYkljVi5ouINObSOjqMHUIU&#10;yIYPXHiDI2I5sJAAk3tIntUQKuOABJrjZRxTOQZfLTNVjvjRqCgCFAGKAEWAIkARoAhQBCgCFAHr&#10;IwDsd9uBLKC+rZq7usPl5B5QHxl3J8bdnann0+TotYK1cTcyxRwYE2Ai49WZEsRHscF/sIiXfUte&#10;ELlwCTHiV7wl2INBXBixZ+RLZIMtsegX35SwNyVFRSVFhXx0+FVxlSHAZLl0dbuqZaaqWyHR/FAE&#10;KAIUAYoARYAiQBGgCFAEni4E9h7PuZFtA8yXYdwD/JmwSe6ThiITNsk7pAdYAg12v3K3+N8jt4W4&#10;YAJcopGRuxLpK6K66C/La8EluiO/LP/Fj8QQjWlWbxrfw8bS5Jd1DDdwWwT/QeyM3hHRMK8gLaNk&#10;DcmrKiXJHRxVVdKrKJ3VMlOKck4dUQQoAhQBigBFgCJAEaAIUAQoApUSAVj3m3DuPiK/cDkxhPEm&#10;ZTAr96iZfCYoAImCEQd2co86nXUmXXdILSLAQE9hnSf88AZTVmRFfsEAZS0oHNO1YNsLBREvkN+T&#10;o4G6aktKeKMp0Wowly4sHNOtYHnr9xCbxZYQghacwVsSTreCbxsWgJy3GMcBP8gjMcJk4HQhJ5Zj&#10;nrZ53JhR2Cw8lAvBpIazNyaDVO7SZFCyDi6tHfPK86NZs/ai8UDA8cK4bENu+LfGnVmWTnN9AW4E&#10;cGTC0/S9lx2woqjHbU41nPSyS4NZcJVpgkuTR32/loVmmS+zMKSOKQIUAYoARYAiQBGgCFAEqgkC&#10;W7b9+/5HM+BXSX5g16t6nq7AcMFxgDfygdlvRlKGOjZFDY/eYInX/zo41zp8MYcPExFgyQXnHsHO&#10;zOS0IvwK/WpU2ifAlJns5P8btMZh6GrV7JS6E0LPvFSC5YNgsJQWKQCDywJGC5y1hCmGe2IJrohy&#10;MJyzVGj3z36H6RftNPit7lxh1qmS7Cp0k3vgh8/Tp/0VvmEzmE97eij0Vm7O2n/855r/tiAzoVW5&#10;RVoOEXXnMA8f5VsO0Qmj4KNeOi19hlEOXM4JMxRdlUtwJcGNJoMiQBGgCFAEKAIUAYoARaBaIQC8&#10;Ny7h4Lq/l8CvEg4Mez6D4JdcSSnq6SszgP2SxwBvd2SJn9RICMxcufaEB8sGjhoC7qrRaOEfZ+Be&#10;W6xFv2BTgtisFiS4xZjLgrGB//aHDtZdc6vt0HbTiwtLurS5/e/I4n9Div8duLtLcclLQdqXGzFe&#10;/j/uHbq7azEDUt8Xu+O3IadfRN6LXx5QuLbLBygsJBhGvBrCZ3B0vOESAykQHg5sdin71NHxXpBH&#10;zdjMHFn8xqgfDsIcQM6hhaygEj/ChQRW4ZsXjlu48AeRS7NjtcgDkt+u3bDw+W8SQdabnbAQyYfH&#10;bEphwH7eBu3ZH958ZV4CSScnPd5wyXBEEjdYOJywicicuXAsSqaZntI2E7SZ3IMLx23eLC4Cgjku&#10;BVZgyxfBgVwirj/IyvC5MtL3Ipsgz56fLhizaRsW+0sKWlIN5NMgF6+ZOTfPedkkOJlFjxPFy9d5&#10;w5lFpROeZhgxkT4FL9Am2haiC5U+KujNMjoB5gFFXVMEKAIUAYoARYAiQBGgCFQ3BHj2CxlTyIHR&#10;iUcsAVarwRsW9nq7uy96C36YiFh1Rga2R5d7+u1HPGQ2WASLxLOirY6ICBjJglXwq1KBoJgV1cIf&#10;e8bWUWNvw6Sp73nVaK0ptDt4rOHQtfYgFv4nb9DYZszKfao1N5nsC/83aPuzh0tU2ibnJmiWDVql&#10;CkuuO/SZaSWFDOK0WD4MISN2CwbfIANxksRBepDBt/zJwOYVtUfv1z9M/0qniOs3avOCMQySuX3c&#10;y5NhgHIQ4fACn5+juHH5kfRGUzZ8+unHIpfmRavYNeK0HMslns5eaTTlvy/6eDGX9vzi/T0IhzeP&#10;9WdaTtg8c5wKiYtn9oVkMykb5jHzQW68+OMrEYb0ouXcnP3hZgASOH/9/NFf9qcoTqX5DtEUA892&#10;fMcQeFOjf/aZP2aMuAiYtM0zmG+hCEBgS8gqXKQIeuOJiyOLbwagMvp23HGujOS8yKbRq2HXI7eQ&#10;3rikoCXVQD4N+vGaj4O5PqyeYB16mz8nzFO+zhvILLDlbQ3/AjG+DGLpHy7F5eKzeClMVaALykXf&#10;koMAlz5qa2PKWyfA3EKg7ikCFAGKAEWAIkARoAhQBMoXASH7JTEr5MDYrY79wsP0EHf4XRShjk3i&#10;7BExVgszBBJgRG4RCbXBfNTGBm7QhW5sVLY28IPe26I/2CfYs7YkIDsbW7sliyYU7XkVCX7ruH/E&#10;a07b2KlsmeLxTdoyjaZETtSGta7jVbN1cRFLcW1wXHBBaDh8EiNKEZcMlBKIgRBlSy6PXp8Cv2U+&#10;HzVuITtMF4XCrhAGsXD6PZZ9de/dGpHMcrk4FWjEcsnVvl8bEnvtxh3/+0RewHvpRDiz4UtgztN+&#10;OHn2RpZsSmXdtP94UEvkulXAOCbjjsEVxaXPOq/WS9iOX380DQHsaIAe+Uk9vYnZDKUzZuriY4Ss&#10;wiUsgu7TBvohO9+AMWwZyXoxlWaZgua9yKdBL15TUVj3vXUSrI8e4ql4bkJU52Uze2Dp1FuhsgsH&#10;ADGujKBcjh1Iwavr5Sx5UIDbb/jK2Kps68JHQ6MIUAQoAhQBigBFgCJAEagyCBDNZ5Lc8a+9TW4I&#10;BzaSh6Z1a4DUVw0uBAf9qvNBHZphZb+cPVj6NKjBBwUUE1FfQkNt4UK/+AZ+7eAf3NvZ2dnYER6M&#10;/GHOCu4+Cm5SJ+X6VBvmtx9fHHFnl2rIKtU/N7EDQpURi7WxAcVp0OdN/r8hq52HrXEeFvWBHbfs&#10;GIUJYUPEEA2JjvvFNzgxiH9jQl6KAgT51dJpzE/REuVLYAJbGy7BEuAxpQi9bLx6Bn6xZmWjCKwC&#10;rX8pWTysxE3ZpF0vVI+6PmDnU1d2ZsGCBcPKvOQmHzg2rgNwbtMFrSzAskarHBJsGgo+k0dgJiL9&#10;rm63gNLlHkmelzTaRlWgSwcj9U0RoAhQBCgCFAGKAEWgOiMA7Dewby+eAxvParO6zryKM+8yDK8E&#10;Vot8ok2hmzdw5u0QuQSWi3iovY0dMra2YBxs7e1tySMxNvY2hLgCEwWXqvwXB/wYyERuTKuhQhT3&#10;7o2cGraqpV0asW5YqqyyAzJ8+f49r8ZDe9Wwc3S1d6lp62THoJAgHBsHOwjK3gHFaOdgx0ZtDzeQ&#10;HhQ7ShJwbxAOl4oAG4bOpy7Ss01L2lwpK5JX3ykfd9QX1YJw+Gz8BePMRImbcstzavjnzHwkh9df&#10;/4mUfg8km8WyFHpJDX/jJ4aXORsraIUBljVcZZFgFtvcg9s2d+3tTxbDK63z3XtP/TTk5lTB0mse&#10;Ab8OY7lSg7bDhixrKQLNo9eUaV15VYuyxpOGTxGgCFAEKAIUAYoARYAiUDUQIKSXsN/RI18QPhrJ&#10;QGc/z4Lc60LxL9wvmu4NBlmy4l/EfgufPOjBqtmi8JDCMaKYiOXa2wH5BFLqYG8HpNQR7uHG3s7R&#10;ztbRAext6oB72Npqd8j9rSO145nlz+4ce8rZwcnmixO32k54+eGuV3sytxCztbN1W3/tPLjcOWxr&#10;F1v3k8cXxKkGzR71IGLE/W99nEk4cEH4tg4ODnaO9vaObEQQF5cAoMFggB8DO7dFStEWXLALNHse&#10;z9TFPgvwjsRomM5uggXam5tmIHXQU4ycBFjg0oKoFXnh1gDL7EpFtrCa9kPzkEAvCKtl51H8Jlie&#10;gW++yfwyTbx4WBKfEjeKkmiRI34NMNr+Ci8NBeVnrAiNlGCFwHr2nPoR8/NUc7ZHMu6FjxotLcYr&#10;vbH6tLSgS5kGi1CR91SmCe7uc3MZYPv2z8y0qXhNtYk6L02i75ilvROn4v3JRM0Br+vGpQa7rJOQ&#10;IWw5Sy5Esj8WNMORlW8zdiuWJg2KIkARoAhQBCgCFAGKAEXAbASA9P7vpwVg4AY8Sx4NBdemmVvf&#10;DrXVvBQYM154EoiFEfsF/ecBnWo/08KND0f1q2Nwr3adH2XnFj3Ox/tRoS2nsGI0PqQIE08toyrS&#10;FD8ofgzH/oJisy1Dzi9SgVAXZLOPS/KLNVo7lQq2dIZtnEGW7GBjV6gBuxIswbUtgFOEGY0dY4t3&#10;nMaH/mq1Dja2teycHWzs2XOSIA50WBJsfIX+Q7QQFtzYuzjV8PI4dP7kC1fWmY1luXt48uRx2uWr&#10;wwYFlXvMZRXh7shY3xbNnJ1dyioCGi5FgCJAEaAIUAQoAhQBigBFgCJAETAfgbu5+Wvjbly5W+zu&#10;5I7YLwlBIPsF9tvJx+6lAY3re3InJoE687P2zX0aNdbkw97MWrwKF0lc0Q0oQpMbWAKMHkEYbO/i&#10;4AIiX2JqODo5OYL01sHR3tHZ0dHZwdnF0RksXZC9kxNy4wwOnB2dHB0cXRzABlw7gr2LAzhzdoZH&#10;8IpiQcuAIQb8H61FJguP0dpgG1CQdnCs5XLtzu1W00aZj0l5+yguLsrJzfNr4V3eEZdZfGlXMjw9&#10;3e3tYZ6CXhQBigBFgCJAEaAIUAQoAhQBigBFoLIgUMPZzqeei/rhk+NpmQ9KtE7AfYuB6KrV+fn5&#10;D5n7Dx4EPeM6OrCRkP1C0lW/OQ8I6tzjSW5eMXBgLAEm5xLBkl8QyqI/yBWngYxOTVKh44vYf2RD&#10;Z36JLrdRNMEEvWP/q9AhS/iHnCVMvOEn8g8feQTyY/TDusMSYDsnB2cPt7gTh5+/vLayIG04HVQC&#10;XPnLiKaQIkARoAhQBCgCFAGKAEWAIkARqE4InEnPO3wx58q1J+S8X9jzGXa9gnW/Qs1nPr+IAA/s&#10;2Sc/90FJASLAoP2MyCnZeBk/4u2cMV3ldrZCxBUzYaS2rNuhGVlgooz0lzG3xWf6gitEaRHHRbcM&#10;KEFz/BjzXniDXuMbRqNhD/8lFhqNnaOjk0etqEOJlABXSB2lKtAVAjuNlCJAEaAIUAQoAhQBigBF&#10;gCJAESgLBBC1Bd1mUEZ2cHJgjbOjA2fsQYnZBT06ujg5uKBfJ7ip4ezo4uJQ09kRG3RTy8WxppNj&#10;TbBE9vgXbIg957IGdumCbBxBk9rFyd4ZxLtOoCRtj6KDexwvVpsmKcHa0/aQvLLIOQ2TIkARoAhQ&#10;BCgCFAGKAEWAIkARoAhQBJ4qBGxA5Rit7nWEtbZAONEvWtoLuzMTG0cH9AoRUURHMTVFlNUBlvDC&#10;jYuzk4uzI+GxNRCtRb+8gUcX4gbRZnQP4QCLhl9g1E5wOdgjoosCR4wXR4dJL9zDhWwgdkjeU1Uk&#10;NLMUAYoARYAiQBGgCFAEKAIUAYoARYAiUBYIgARYC0cROTmh/amw0BVoJ9wjA5ZAdBFZBS4KN4iv&#10;IuqLhbRIIIzfIgf4XvArfeSku5j9InkvhAwRIRqMI0VRQHR2YI9tYFst5AB21kJpcLDD6tFV4Lpz&#10;J6sKpNLMJFbLTJmJAXVOEaAIUAQoAhQBigBFgCJAEaAIVAcEVO9+OV82H2gNsBa2u4JVu/gQXrLR&#10;FV4OTO7Icl+8bRZ+xy4a5iz5R7RImH3PrhdGS4vxGmK8gBhfcPQS2KFzksjSYxIm/5qNUffM++Ud&#10;C9wLg8bp4hPAumbtdOkX2OuySrKG//HZZ3cDI2DIXtXpDCSSQVgGXB1qOs0DRYAiQBGgCFAEKAIU&#10;AYoARaDaIUAkhfg/uWOfyfGyQlvWhpw6y73CGzGR/ZrYTZn43ZlYC/akWu6Jdc/9YQ+xFXpiQyLB&#10;4cCFjnX+2d2Q5eIlG0XxfkkuOAv25FxJ1th9loWZ5lxIypxsT2Xsgp2oJK9N+TBdrST8kd1r2rS/&#10;SudCo9EUFBaBpjac31TpEkcTRBEwhQBfgY3M6ZgKg75/ehGAzwftAJ/e4qc5fzoQoOOcp6OcaS4r&#10;HQK06SksEsuAMk3bgJ1KDDqft3RGEqDCHFZOZyZnECpnsmmqKAIEAVqBaU0oDQK0/pQGPeqXIlAl&#10;EKDNvEoUE01k9UOANj2FZWoBUKYlwArjfjqdwaxDfkEhrIymEuCnswJU9VzzFZhKgM0qyicZy4uz&#10;oszyUm0c29Ue4Oz9Oj97QjvAalOyNCMUAVkE6DiHVgyKQIUgQJueQtgtA4oSYIXwyjsD0J8UFMAe&#10;XpQAlwpH6rmCEOArMFqIL7e2gRJj/ZIh7Ldmh0UVVGgVHO3D09N5Dgx15kl+ARwCQDvACi4VGj1F&#10;oMwQoOOcMoOWBkwRMIYAbXoK64dlQFECrBBegwT48ZMCOO+Jjv9KhSP1XEEIQK9BKrAhAlxB6arU&#10;0T48Ob5m+59QEh+frNQJLYvEuXSCUB+e/ahmp3UkeNoBlgXMNEyKQOVBgP9M0HFO5SkUmpKnAQHa&#10;9BSWsmVAUQKsEF6DBPjR4/waLk70w1AqHKnnCkIAeg1SgSso/ioZLSLA7b5nHh0mGy4+ZZeKqdHj&#10;4blPeAJMO8CnrAKUd3avLt6uJnHmq5l8+IU7tZrccDY6BwwzYvfP5Z3E6h4f/5mg45zqXtSW5E+d&#10;p17x9wrPTja4GeJGiv6QpsqooZHi6+cXacM0G97q1/S0d/de2z20aegZVa32ZsNh2INlQFECXKoi&#10;AA3ABw8f16rp8pRoin60cC+nJwu7g+P90uGUKHSrQvuSaxgNWEGd0mhL4KWG0cJL+Itcsgq28Afc&#10;cPuuo9frvxtZqjKgnkuBAF+B0Vbvpd/evRQpkXj9dH0EVBKoOfCvRKMpKdEUw69GU1QCt5pieISb&#10;khKwhPsSVN+QDQQSN+sj66VCPqTHJ1+q0e475kFi+RPgT/bVILAUlUB2RZjkFyJsJIDEv1vP2mio&#10;mFp9Hp37zKXTehSySvUQOsAaznRkTHA+8dkf2hJoSdD3QdWFvg/+oEqshTpKblCNxpaoIKHa4pMf&#10;cC2HjhR1lKh/xCdRoM4UXUP/W2DtQqxK4QEBZrzd2RTjITXwXpYA43syzsb2TOye2GmnVlSl7FWF&#10;tD5t4xy+TGZtm15MWjG0S+50GNx62cNZSPNFb6EJgzfyCr+E79KK1/6pCsVb2jT6tPZJT05fHLc4&#10;wD+ANEMyRQXUlxiwydiTseJn2jDNhtrqTa+kOD8nMyHr2qr8+0dRarhDhtCgHCoyOv4Wfb34f/hL&#10;hBw61Gzl4FhPo6pTu/FQj3pdHRxdLfjoa/NOXYvo1Gzoyqt7JlmXA1sGFCXAZtdIoQeYdbj/8LFr&#10;TRcLqkKpIq4gz0CAe3VsJhv5ln3Jowe3Zo8Uw02JHNcFX4i1O86NG9aGHwTigTpQGi387oi/HPP3&#10;hArKDY0WqBRbgeEk7spGgFu2hurEXpg4IKJLyAKiD/gXEQiWVsBxbdp1e/an/BhW1uX6+NS4Gm2+&#10;Y+5Hw1xPWcclCf+TSE8CC2ReggmeGRAB8s+eyIufN7VyCmFOy7X/owufuXTcQEKGGcCnpwM0CeaJ&#10;T/+o0Rr3kHjQjPtBdjiswhUVfXHJLCAaKeNRM/yHfxrEm5Ev/EtGJuA3YWf0tBNrTMZbFg4MkXmS&#10;bON8ns2jAUoftDnM3t7e1tZWSbKBAGfsSeJdqtGdRMqE7TihEyXASlA1y42545ylG2GDQFx/8TQ4&#10;/o87bjKvg2aHyDy41s7GhtzzFxl6oyU5+ObdCQOUVxWzMmXc8dxvfhoQ3Kd3z25Llq1t1M2FHc7g&#10;ao0bN263pAvGoxwy44X+oY8qstq7PnLjb5usmCSzgvov7ix7oCt3FCui5niOjZ10Yz+jXLJxCSEn&#10;5HuKPWMf2jdfGmg86rVr16alpbkHMQHeQSs3rGQdE60y+CXmMEMJsFklSByb2/SMR1GYn3X59AJG&#10;+7CZ3/NaTY62+CHrHjdAqAIqNKbBhc+epatTclNnJadf3Ofk5GSnss/MzGza5p2Wnac5OJrHfa6u&#10;UjUbuohx8mbUGVdjpzebiGNKP6taPUv76lyVj+UyYcuAqngCfOHsBVIG5HvPD3m5cQI7xQaPAZ0C&#10;7OztKpWsFUB/8OBRrVo1jBBgkdSUnDFtWHBKvgqGZKcYIZH4dMWcYVAjLWhXlnkxSoAvjBrUhi9J&#10;Mvwjhbdu5/mxQ9ug0TmYEk1RMQivtMXFIL/S7k68EltlCXDexs5kAo3tM8g0MRbtYKk3HuySeWMY&#10;3RLBDpYKkXuAg1R39hU3/HX7vxvl9snnKzDp8WQulWU1pbS+QALs17o1HlSwX2YsNkM/mAajW2wD&#10;T+xXHU21AOX7aU5p4zbl/3HSuBqtv2Xu7yv/KYNPouqzsGAGLMQEEWAxIGt277s0o4Gp3Jj5HiZK&#10;XAc/Sv7cJYAlwPcfPHIz2gEKI6gknMrMPJvh/Pinf9QEAsyNlwkBRl0AdHl4zIzbOxHzcuyX9BKg&#10;v4Bv8GvsC9OC+J37p51Ya0YKrOfUEJkn3bpxPs9LwmQp/Uu7f3R1dVX45Vq1MW7ii4Hy2Spg8vgX&#10;WA4cNG7yqd1U0GS9SoBDUjLOIVEKeePbU0xPbaOKJJ5HRA2Em4z9/q9Nr4UGK68qVsw2ZISEduly&#10;xphpQfg7TVi84MKckdhg6qt7hLu/f1x7YHu8FZOkMChzi8B4sB/O++PnmW8Zd8NKgPfOCXLKyFCr&#10;kRw4ZSUTEJKhRpLgiAwQBTPqJPW2JdsUZoE64xFQ3vRMggay3ytnFtoyD+o37aYpzmO0RawX8oUS&#10;+NcnwE8eZZ87saJRXU/3et3s7IH0Ol1JO/q4sG7nAb86u7gqnMqEGIAAM+7uzQKmx0WEJaUw05Zo&#10;Efv9axbTI4Q5HKGdMlfVwkIObBlQps8BNglr6R00924OpoVPixbNW/i28PXz9Wvp17JVy1b+rfzb&#10;+Ldp27ptuzbtIJboqOj8J/mkByp9pNYKgfAd41fvTs2w8e7b2btvF59+XXwCu3gHdm0e3M0nR13Q&#10;v0fzAWC6Nx/Qs8UgZHwH9moxqEeLgT2a38t5MhDsu/sEdfUGL30hkIAmPds36ta2URf/+pn3Ht+/&#10;f99U5OX0Hn210MUVDj+XgYZ0WJeVEwEjvT8Q/yIqg3RWq+4FBNe17xi3vmNc+45yA9MPTKhbYKh7&#10;vxD3wBAP+O33gkfQ8x5Bz3kGPucZ9Kxn8HDP/sO9god7DUCm9uDnag95vs7QF+oMH1Hn2ZA6z42s&#10;80JoSWE2lGlREdc3lT06bAVGtRhKUM8gLfaKMAxjq1LZYIMvNChCUmqcRNE0EHliO3E8iVlWho0Y&#10;CyegWhejT0g5Gw4WWUxw4+PgIVNp1k8e5FqDEcA46xq8spqqZWq2bVarnU+ttj6u7Xxc2/u4PdPC&#10;rUMLt2d84dejg697gK9ngJ9nRzAtvQL8vOC3Y6vaHVvW6diqTkDLOp3AtKrbsWXdTi3Rb8dWddFj&#10;q4u3bpZzqzGVW1QOuENEw3s8dibPBDRSf1F1Jm7IgJ8ddiBM+XlSU/GU5Xv2w8a2La7y4xhJgvGv&#10;cFKWZA3/x7QGaUiwWcS+2I+EpqCgAInJSnMB9SXsF2laYsMwSRlXxUEmr+qju76KySpNhAb8QhQW&#10;BZwV85UZHiGWVckyKbAgdgu8oIiVjHNIAqNiEoGDHTh0xDTauKKQxsAbVH/wXDE0m5u37kBVgak9&#10;00FZ28WsLz4CU9Dq6mjCfsmEFUd/yXIFooajW9vAyk7JYEdTkF9o7UQpDU9YBKRj4Q2WUCMD06XF&#10;JQwIIeC3qERbVMwUFmvBFIApYvKLmCeFzIm0vAePHpmM9dO3Pp0zB807u3t7BzhlNKvvzrgHNYOH&#10;zFh3uHeCtilYpyAKTtRCZau4XuxmtQVzantlbZLKm57xkgLN56InGYj9FmWx7Jf90HBfHl0jJJ0+&#10;96PV3rp6yNn+SQ2PdiBxKC56UlL8uEWrPo42dy+fW1VYWKi8M284NBrmRBYvQOy3WwiaY1J91I8J&#10;CGLcGcbb+9+Bz5isbEYcWABUpZAAA/s9fPQwSL1k89a5I8jZmOSU5Pr16x88fHD4s8PRzDF8X2HY&#10;UNEXFHxu3kMPt5rGJcCG1IYh+Vv2iQSn7JfGgOwUosPrIXXi0zVz+jVp0qTcYAAJsPpBISe2ZMUY&#10;ZBCEvw14uh/LOYi2Kp4Z1Sn94QlUVoEOBkZ4OlUVu8L0PHG5ZdCsiNQbO7n1GY2HgmT1M/62YPkO&#10;FgVz90gjCus3Yj0p7IDrW/Tiu735r5Ip17y8vFxcXMxKjGWO+QqMu8CKb1B8Ll5askKYI6wxCjUf&#10;qfkWoQXAoEWAFv3CL6yGRTr1JZrCYliupb304zzLoOB8mZ7PenJ2rEvLbxj1DrwuTHiVOYDjtnnw&#10;8UkwyS8slABSUFSU+onOvaWwiAFR2TDuzz2+9IVz+80oQJVWbaoDFMbLC0jvxCUR5UGsEIE6BtyJ&#10;kMlN1DHU79NBKiPF6hWGxKShEQvKrdUYQfL4J388uHA7vwQ6SZxS0ikyKqK/z2nro24epgFRv8AO&#10;rkFCjETABAIY73PrCZHNtJMVIwHmCgtzXdKzc7qfLF/HWcLFhAdMKEPYGbvamdVtwYVMJkQRcgk7&#10;95tVWItXbZ82ccScP+PcnRhk3JmQoUGwsDBiT0ZGplqtBpkTDK/VYTNmZ2RenT4jTCABhuHv2qYR&#10;84NrW1r3TfuzMAoYbO+85pfa9NnSJc6C2C3wgiTAJsc5BKr8/HyYioqIPvPGOGN6s9zcClQJMkMk&#10;7DlxVcG2Ez+a990nr3l6etaoUcN0UZSBiy/Cp3Vr0Y98sP+JXInnY1GvR2ZkyRAU3WFr9lGlCmo/&#10;ABr3r2FLz8adKoNEKQpye8yZEcHPiOV6/FQxnrjk/mMNNnRhG9Yal4j2/NX7X3///ba/5huP0sfH&#10;Jz09fc7eOdMD3N2QwnNAnlrtBg01P+lqJrMoJQMu5rB62/oYvXAEtRGaRMi1CYkTWyvKn74j2Ypt&#10;Rm2vnE1SedMzCdu5g+83bzWI0TzRFOfw1Jb1xU6Xs+IFNJiHqs5oWKEWw5yM/66FTyNblw42NvbQ&#10;MG1sGBsbO6g4Jw/HdH1ul7tHfUP0TZKqq9dvpBwPP/zv9MBxy4KGvA5v8zqq3Py9maCQ04sWxaqZ&#10;abdND8Bkc2oZUJWIANepU0c/Y/BtIwT4QsoF76be9x/cj42PfXHci5WEA0NVyM7N8/JwM8LGjagN&#10;Q742w9LZQdDk2cEBmsPgR04aZt3u82MGt0bDCbTTD8t+gQAXwX1xyd5DV8uZAIfvPxk6oCOWXrAp&#10;Jv0lpHpL5PHQQV2I1Il0pGQBCXzJwvceCh3cg+QQ2RNHuJ5/+78VC79402TTrZwO1Bs6IgKMh63s&#10;FCsazcM4ljyiAS1LfTUgN8PO2G+QwUZezgSYr8B49U8lul5asnLTe6/xX2QA72Ty1Q7+Tck8C2EX&#10;EfuPjRjYhaVFuKp9+d0fv4S9V9bZyD831tn3a0b9r4AAky9F2RPgCC8OFpRfISaAjASQLxb88b83&#10;C0qNhm50hLMIBPiFJ2lfOrXDy9tUTI76vpe70v0weE51Jzap94rPoTUgXqhbMMuuGIh87rOWz/cs&#10;O05VakwMBvBv7NkXgtqjLgENIFFHyQ4tcLdIekDcx+P6yjrDj6Ri4+6UzJORTvLb//1dUT2kITJP&#10;eL1xPk+WRxqi9KHbzZitIASYRxw+tcB+3Z3cYw9neJPNsZyYsBmLwsIUEmAYE09dirwFzWO5MRol&#10;M1OZpakDIubX30nul8bC6wnXQpDTqUvxsFw4mObv+Rs0fp8ZKwxXGKyEg6PBdv353Y5+lckzYM4/&#10;G5n4URe1wL7bUTYjfE64rAkTPM9v5kyUXZzbe1zedZlX0haUjHNIODCNA+pLqyMSeQIc+v1zeHTE&#10;00OD1FFYxKve2ghNYFLFEWChInHdLg6QtrWRa8b1H8+t/CWLnXTLadl5IK32wMWEHn694N2Pn/yW&#10;dpxd36cEZOu6iYhOCukfwE4l4M6EVywn3Q4ambGdEKvPwXf07EhNqzp/Le//Pv8yfsuvxtO2ZPGS&#10;u5l3mR7MpPyVTP0Ad/9JwIHd3b0z9oQwTMai/KCMlAz1YXXMNlMEGNoEy39larKwhXKzWkJnDJrt&#10;MlrbJU1MnKlK2iSVNz2T9edk9IQ2nSZrNU8I+8UXe4dXe5M6wn514S/S88JKd8WF949Ff96+E4x1&#10;0WQPmcuEt3aONc+ciHVr/HrrTi8BIzMiBSSrfG+N/OrHDTtmfIRGaAt++nXuV5/UcHG5vW9zg9lj&#10;F2eg1Lx65IpHUx+TGZF1YBlQlYAAn7nQ3AdJgN1hxoiUgOB69OgRS4CTL3g38y4oLAAOnHAgYcKE&#10;CZWBA8OsQ1bu/doexsZ/QqkpGfdwqxYxcxILTtm3qILJyU7x4AgTSFZ8umZuuUqAt+w/Map/JzJd&#10;SzY95EZ1THjkMSDA3DPPflGRhu89PHJQd7aFccpUpMV9/u3//vzmY8tqfIX7Uq/vyDxIwiNcfPGS&#10;XTxyZe05akzGw4QCsyjxNyyYeOxbzJSzBJhUYNFUcRkj++mGCMR58JYhsjs8wyjK3tHh0aPHeFcn&#10;JHUCMS8kav8X0/FKclaYFBF57IUBqMqRfwDt5A/nhv8xt4ySz381CsqSAH8S14KAI9nnuQAvnbd3&#10;sH/46DHIvQuR9BtpBsbO/IhgAh2JBJCJH87dOtut1GgYJcAMk6020QEKE8BzKqfaNfus+uLRw8eb&#10;Nm34798IcNOnX9CL41728PKEgtz/wmdFINcXy0ityKlKjYnBABABDmzPqjmjesrOoQu2tWLZLWlx&#10;7GwOIcCkb8CDU2QPPYhGNWPB4orqIWG6c9TATjJkHqXbNJ9nc4cdSyj9+68MVy6uJwR41aq8iNik&#10;MJAxuau9vb3VKUHu/rGxsUlJSLyEhMDTZ8yGfVWmh0kkwITroouwQh2VFN1NTWXZMBpSo/v2Z4HP&#10;+oGXOrxgyjgB5qsEODvajY2KD1ZcYchge2Jr3ilm18QXufQfiSjbkL3QD4S+iJlOHE9dymcbWL0Y&#10;AOWtQMk4h4SmvwA19PsXxg+YgGf2SQuWp47EO5klBw7556TVcDf5/ypMAixcAzzyvd6QqnX7/xkb&#10;PB4pPvO0FzdaMhfEb4h18GJ8d7/eYPf1B4tunr+sHGRruRQWwVuvI/U6fuiFx58sy+E+Z+yEMtFF&#10;5+bl2EXY567ef3PadJOL6lkJ8PY5k3owzZxA5zlA5YR0NGCWSp25cmWSOgmaaWxGzG5ZAsy3UHba&#10;RlD7RTVZ0EJZtQ5Uv0mlZqu/8douaTtVo0kqb3om68+Bf3s5291FBU0ECNx+Z6jUsSYST4E1Gtie&#10;kCgnkUqhKSws6tjzTVBbwtUJ/9MUq2xtziUlOniOaNftTdDRsLOzk02DcJVv7mvfePih8rqXlQ0c&#10;GMgw/H4R1OafiWNLw34hQMuAqvg1wDx9gIlDGPQUFxejG+7iAQVnj588BgUbgL57l+7Lli1D91yP&#10;abLsy84BGqQZvXp3qrN87nN/z31+xXxkVs5/fvXXz6/+9oU1YL4ZMXJA43++C1n33ch134Ws/37k&#10;+oWhG38I3fDDqI0/jNr046hxQxpt/mn0lp9Gbfl5dDgyY7YsHr110ZjwRaO3Lh7bzY/bw63ssicJ&#10;WTdJqJuqwAszuf/cqE7Hjckd55yXh+B2BVvIml5hUm6ZMzsirdZ9QoLbywnuYCbEu78S7/FKvF39&#10;QI9JCZ6TEzxeg994z9fjvabE2zcK9HojofabCXXeBhNf9534uu/G2zcNrPdBQr1pyNSfHo/Mh/Hl&#10;r9fPV2DS/5WDAZxbtW7t36Z16zZt2rZt2659uw7ItO/coUOXgA7dOgb07NIJdMr6dOsS2L1LcI8u&#10;/bt3GdSze87DR5fSb+9NPLs18tiWvUe27D1cVFzyb9TR8D0Hw/cc2gK/uw+o8/LKLv1mVw9LPRBw&#10;JMggWDp3hCB7d+3cr1uX4G5dBvTsdifv/sUrt3YnnAnfd1QfEEDD0iSY9sfOfKGPoxmLOeNaNwne&#10;OWfY7m8x8wM52x/Afrt37x7QMSDr7p1t4Rsx7UPXyKjFo6J+GbP/fy9G/zou+rcXY34fF/P7S7F/&#10;TIj5c3zs0gmxy16OXfoKMstfjf375uh+plNcLi7w3DjpDdkfMtZgRxyI3OJ0sMunWUesOEbXTfKS&#10;44rsIdm+ms8OKnJWeZLNHzdoYrOBXRJKz60PxiMlggWr+cPkPXxgQVEA+50+KTAgwL1Zs2bAeIH9&#10;AgcOCgqYFBI0ffo00H82ECYIPhPJhcfJyUeXBg1oj1WiW3ebGht1ll0XzFmiF/i+dn0/JqgpKKWh&#10;m9RMJcuH2fWMMKDn3QuD1SUweedMv24oNZCEpUfJ2t46TYOWTtUtgpQ88n4N2ZOsMUunwppnEETH&#10;XrtHvATNexbTA4hJYS4M4Ki8mUvWAKNjEgUqA5zglCyRInsmkzWzyHDraclAm+NoFlSXUnsha4Af&#10;+V0JeQ/YLK7EIPMia35J0gV/2cygvpCsXUD/ivPRpG2FXHwRsL00hyYLKGm2LHcn/S2RaRDISR+F&#10;7GH9mpL0T39rOqwBRiceqdVXD69k1LFJe0IQ+4VZqvqTvGExcH1vtBG0/MW10Iima9mF7vI1mW22&#10;gmYEbZmt3qyl8dpupO0wlblJKm96xgury+Copl0P1m0fVaf9/jrPoN8GAfF1Wm+5cz2rU9DfnXt9&#10;HNDr4869/i+g54cde73XqfcHnXt/1Ln39I7d3+/U8+1u/T6wB6GEk7u9Qy07hxqOzh6Ozp4kOqgn&#10;ILFgqbJcCoSrfOMHo41yk3NPvRE18K1pobO+/h44sNfgMW+k5Fgs++XjtACoiifA7IAAg0j0Z4AD&#10;85cQzxMnTyQeTIxNiD145CBMNsDR20ZAV9JureIGT9wbu/hhBDt5goS3qKMh6rCEcRA3yBDVFDZM&#10;0m+R3orUNXa6ALvVWjaSKE2uiaYEV+3Z4Q+bXjI8Qp0n2f6YSy97A4vI+KyyAXD7ZpUmRRXpF38o&#10;yEeD021mPxlSSy7DIpdknZ/Ee/nnh1Rg7iuIdNXEpkxSxFZnrirxO6ghFVtQsmFUcDyGvUplZ2vr&#10;YGPrZGfnaGvr4uDQqnnDIX3bjxrcdczQHmOG9HCwtw0Z1G3MsF6jh/YaDb/Dej949BgHqZ8L5TZl&#10;kl+zAtV1KKjJ8MtwuN6O7/UwqfJv0WhYv2dGD+mmDwiHhlmRm+3YbOV5SDZiSmiQeDopqW7denXr&#10;1oVVLVOmvJZ5+yYZYHI9jOnEkJ6z/HtCQylDaOACWrE5csWmSPS7eR+YvzeB2UsEoX9v2L1sw85l&#10;63cuX7dz6fr/lq77d+n6f5f+s33ZPxF/rdn21z9b//xnK/5GVLR+FltS7FeKfH6InMAkn2c5MNsY&#10;SaNkv3LmTnrCSBp8B/VwDwpSrVwZsWp7HCg/Ew4cFhYGimMZSacjIrYjRxV4EfEwItpLp+onA+2v&#10;gy9EcfnxfR+kwswy4NrB8xMRBWA5gOSRD9GQPXEgYfvWhMPkOIdE9ulH77w15eW6zdv/s/wXNnoV&#10;LIAnfNEodSQ7Z+ALPLIVzJo5sCQs1BNhNgsG5qbRxh4scUcjOJazY+LOH8insWFpPKjoWBJlqf0Q&#10;6t62axAUAZm8IoMMPLpkh5m4PeI96VCbxvuQcSNQbryJ7ZUR4EV/LJo9ezYEiVqlN+g/u7s7qTNS&#10;FpFZqpAeIQHeAWBM5Kx2+wFB3HRQmdRkcdupOk1SYdMzWXHs7B1q1nL19Krt5VUHTO3adWF1vYen&#10;R90GzVW2tsUqB63KsVhjhzYZQrp56GQ+REbgsDobZ5VdDZVNTdjt2dbBwd7OBf5CaHYOtUAZzc7e&#10;1XjUebAbeMQiJiUJVvlm5DOpuae+2PfapKDpn8a++sHHE5etWnf1lvqLlTaxJ/nz3E1mRd6BBUBV&#10;PAHmh3Mg0YULNv0TXvx2uLAXdOdOnYP6BQ0fMnzY4GFgbO1s2b03LITLOt5Mzzrwwzlyw82pyQpO&#10;CRkhvRV7J5CdEqbCjw/NHUmUPsPwiQIt6PD9J7ZEngzfBzfHt+w/Hr7vGAjlIGXhkUdBEgWP4XvR&#10;DYjpwvcdBv1nSPDWfQe37T0Ewjr43boXRHYHtu5FpvRJqsAQuJkJMqyFgiGrf0kBiizJ0kaJJVfA&#10;Ypc69lNOOeMrMNrXQ8+UUSL4iWUCHIoXb/dsi/cTsbVROTnYO9rb1bC3q+VoX8vBoZaTg2dNtCsY&#10;PnFKNyuENrQk42r8/QaFavxlN8NwQwLS5sodfTl8dZSXJImdaOH6BDKMYTsKnGCCCa5iQkAIGmV9&#10;4cN8zLiIgBSJUGADjDx1rVo1R40aVa9OPdDwRjpUuv4NwXA/L/thXs7D+zmP7uc8fpgL5smj3Id5&#10;9/If5xY+Vj+5D7tZooyXf09oKMM4W2hYOWn0oMljBsHvpNGDJ40ZPHn04MljhnDUUfvic4PGPT94&#10;3IjB40cMfXnksFdGDp845tlJLz7/+rgXprw0AhcpW8ZmIGttp3gRDglU1y64kTQRBbOfKrb5cZWQ&#10;TT+3yJA0V3ZK1PwmhjaSZZhpb3aAUCaOGxEyNDAkJNC9fjOkEY0vkAN7wzYq+IJdsoxeArGvQBis&#10;DDmQIHGSVcRh9S6/+kiyLPsKjb05MTQ4AGVP7oJ7VgYMwubg6fOCdNJmySMfnwF7lDxeoq0sR2a4&#10;Mj3OwYHBXjhwahGwRT5orNOE94Q0Sh35NeWIKNugoax53YoZWVHkFG9kfXThmF/vnUIHVuBd+pAE&#10;mL8Ipee0n9FfdNAZqwmNSDNiDxV44dj5pZ1kIpWMWIjEApcG2OEmjhso38zx1Bs+6kBZDogEGIKJ&#10;zfcOS8r4cE/GInUAnH4UERtBZqlCgkICegSYACPrbFTsVKwYobAmK3QmilbXdqpOk1TY9EzWNWCt&#10;sG4UdlcFdWVyuTg75d3e6tthFJyKpC15ggxTyNjY6RuVFra9QnOysCoHa0JATS+2s3PQqNxruDaB&#10;1b9GdkFy+SsapkYWh6E9rsZGnvx032tBASGwUXhIj0njlw1/Y8o7i9aoggLcticUpF4v1eknFgBV&#10;CQgw/iL26NbDkNH1+2jqwsvLE/0QS27gZ7Loy9ABVtYxdgmlprzuCR7dYEEvMjrBKemKSFfF3ehk&#10;pzjLXM7LfscdYa7iTuWSfnLUoM6hAzuNGtQpdFDnUQO7jBrYGZb+4tW/qpGDu44c1C10ULdRg4np&#10;PmpwD/iFjIYO7hk6BJmRg3uNHNIrdEjvkdiUYcHQoJUhwFdg/EWUXsrCMM/V9Vx11MFD0YcOxx4+&#10;En/kaMKxE/HHjiceO5Z4/ETC8ZOJJ04cSkpydXY6cyE5OTX14pXLl9KvXEhNa+zpcTMzJ/Hkpd3x&#10;Sdujjm+LPAqzjxIVaJY6yubEgKV5SS8z1/GpzUjYPDhxR47GHT0ee/RYzOEj0YeP7D1wcHcimjD6&#10;Ly5hW0zcxqjotXv3w2NqRubeRHkVaEXqa6XOkVkSYCSIJ/0bVot8571pKSkpubnqW7duHT16tKZr&#10;DXaxKKF/WuZ/a/as33Hg3+gTq7fHLw+Pgdm0zXsPL1z6L39DvgKlzoQVAiA9JBoAi+csyMQET2gN&#10;ClWEIwiOWVZsxvid/cgcDHc8Kzt25sfLZINo9lNG5mG4B6xCKZzP5TTAzcFbneE+cnLc6dNifX44&#10;9wjkCnvQ8BqPsANgOgWkwWgnEaNX64lL/WaGIGEsrM+dbtb+0LWDJ8AiQyzIPQo78ogvpM2M3+m/&#10;EjtE/BcP88nFaUET/WlYdjwBp0nyyDuX2CM+D7nBBzGhsT1DsiZ/ZhIfIe/FjGIwOc4hYX393eIT&#10;p868PX7gkmXs1uWwc/Kek7t2Hd+x++TOvad27T+9N+pcZOyF/XHJ0fEpMQcvJRy8GJdwKZaYA5fi&#10;wdgwdvz4x4wkltopacL8xSsS4/320RTt7pO79ibtjjy9J/psZPSFKMhCQkpM4qW4Q6kHDkFGUuMP&#10;pCXaqmCbXCwELq4YCk+o+6jBnVERcOsXUKbYRsqvwuAyiikxes82aW5XEzjqWxmki1ayEmB8Jpk6&#10;IzMDdr2Cdb9JGUkrI1aSFjpp3KTcXBG8XNioNuK6HzUggiznVViTgcJybdngAUrCBmKoTaE5q8rc&#10;JBU2PWVlJXL15NHV3Fv7a3l0Ki64RlqcQYM2pMCVCFVuEkhR3r2UYlVjt9ptYebaCAG27xpc9Gs0&#10;eAD226Bdx4wUdWxsRGxKBFQbqCJTwm54e6ONDAP8mU9/OmhBLngvFgBV0UpWDHPm1JmWvi3PnDsj&#10;yTkGmteZYefdyCC2e7fud+/ejYyOfH3K6zD3YGTzsdKgqcQvJOvG7buNG9Q1koaNe4+RvfMxoWWF&#10;VWTWjXsiEhF+To6dMeeEIUioCEBAEGTbKUKR4X9MQjwcElA+xyB9+vuVZ3t63Lp9aezQrhgZpNdE&#10;IMIJUoHIN3RQV27wQ44+YkdDeBdotKcr6WBZjzgbH8xcsO6X2UqgroRu1Gs7uI/4n048gkVh9yPn&#10;uA6GfZi4sSu2VO+c4/6c1DJ3+xyPEKnlrR/6l/MmWKQCK5zrtUopjF+ycuO7k/kWAAj9F5f0bGAH&#10;nsqABPi7nZGfPz84OTn58KGT4HLQ4KDDp1NHDQ+CTYOxhg6qPeH7DoUMhN3F8XaceOA9cNxbx3Ys&#10;t0oijQRSFptgzfg3dLj/8X4tr42L8CLgoExpmIjoky/070g+SwDLhD9Wrn9nEml9UGQfzf11cdj7&#10;MBEAsMAjLISGhsYDMvDFN08sRUtuSneRmszVZ24XaEe8CzRM3d24fadJQ2MdoDD2H//e+dHk4dBd&#10;xLwY1nP1TAj02wW/Fj7KsLN3LixUjxj1BiwLB/dxI2cM3/093OyKSrx9T/3eq8N/W7PHy8151JDu&#10;8//YHtTFv0+XVuSmwzMdAKf3Z34LPaHyfZVKB4i8b9JD3r17GYaeZCMrUsO5PUdIZ4jM3xt34m8b&#10;6tc56Si3pJD071rtlAmhJIAK7CE37Dn64pBuuGlhHsvNNKBMsIMhrD4JA2XyeSLkF1mw+6NzbJhY&#10;syNscwsL2C+s/gX9ZwiDbIU1/a2AAH83NS4HdebVAH9vMsiGzbBWboiY/dnEsijfpzlMJeMcgo9w&#10;76g1nBY0N2bB/Qi68NFHeE04O7eC6zq58B2uRVrmjc++Ls9jkEgTDuzowSfmow1vd23eG0l3iWI2&#10;q8ZNBqZ4fMruBY31pPF3CTpjcAn3c177+f7t2+VfbYRFsOqvXwTb0XNDUAIybrrkhh2b8QM6bhHe&#10;ySsPpn/8gclNsBZ/txjx3voZTAZukjA1hf6DOgYs//UG5edJkyaRFpqTk+PhoYO3/MGpcjEqb3rm&#10;Zq2oQH0mdkzjJs/Uqh2ATgY2NQQkgl+2kao0tiXZCdGba/t/08yvPyh9ODo6KkzAoWOH3tk1Hqgv&#10;uD/669Gx79X1rs/ABCb03hF7InJPWUgHLAOq4iXApMN7pt0zEtOhfYeOHTp2CugEu0B36dSla+eu&#10;3bt2R6ZbdzRwKBftPiUlalIAAn0iLzXF8lKTglODslMY3VaU+BS2md0en3UzC3RURTIXPLAhny2W&#10;lotmE/FoiFPpZAdBrGCq/Ld7UlKcT58bkxW4TCDh5xrRruaI2uFaoXpcoNl1KBsGEh4uzvAM7Ldf&#10;v+6vv/5y5L7Y++ps2B8POSI1Tau1B41ZPMPNrVUqa5Enkl/q1jBYFZcSjerfsx0TLjUijQm1G4wM&#10;mSTj5sJIlOzB2uDoJhw+wc45oaGZrQ2snhYCYtUkygfGL9lVHhfZ5RgdGnvhwoXcoj5NWk8JmzM7&#10;LWfMrB9u3Lt3j/QouhGx0YA5UqY89rJySXrI63dtyC5Y7HZX7I6bXJXFBTv5xWGTxz33OjLPvzbu&#10;hddeQub18SOmjA+ZMn4kMhNCOR5Q1lXaGBq4aEUa+DyJJVUSN0OSQ/YcdGTPcn9SdXW8F98pLVZh&#10;skKGotW/sONzXh5mv0CGe7ir1XkZmXkZGSAWdoexFBlew6lIsNawrAr46Q5X4WeCrAGu3awdWgPM&#10;d1zs6IBjv9xkCqkc7OQIN4bg54ksqSulKyPShONP5QiCwT2VgJ+bjIHoS7Ntx6TrMnBA1gC36tiH&#10;XYaNminRc8b9Ktek+eEaapVEUQMrPusUPRRvgjXts2mwBnjFmytWfIvMtiXb4MjfmPUx21Zs+3n2&#10;zxMnTrxy5QppobDo1IAcuAyAqC5BKmx6ZmUXqujdaxEuDg9d6/TSFNwzyX7ZDzZZM45qSnFO1o0C&#10;2061G3RycHAA5Wrlsffs2vP34evA/cnfT3Zt1HX1DE0GHBb9x0pgv7tWf6Q8HH2XFgBV8QSYfBNB&#10;Aiwxp8+ePnX61MmkkydOnTh+8vixE8eOHDuCzNEjZKatNEhZ0a/JJXCsuApFqdtsgAzjMVfEf9hx&#10;AnbAGbxulBtAgBOyFJAbd5DJu3K7IBdd2tdLv1PzaPJ9nV4bR35Jr8pOKCL5ABkUkVIi9ySzXO6I&#10;03LNgfWhIoWj4ysox2SKTJElAUfqvdwxMVmBrQ8cw2yLPgUrybeBiTm5J/400N/4YykHTl08lHRl&#10;Q+TV9Bt33Jyd0q7djTx89urVjJMnjmam/lVw6a2Ui6kX0q4dPXs57sj5yANJUId2xRzbtu9gOF5V&#10;Hr4nkUsqz1RLfyPMPd80rQ8Jbl/1Nx3vaFPoAeBsiTwBq+u37z8BK2O3R53Ysu/o3sTTKem3IOKt&#10;kSc27z22ee9RWHh/9cbNSxm39yScgi2gt+w5ADsmROw7vHl34ubdB7bsSrB+KuVCNGvhDdffoU4h&#10;P1+zaHleS98miUfv3cgsrlPHa+DAfhM/OMm2AMypkpKvwldt+aaogqKSq3fUqyLiG9X3+Df2JH9j&#10;GacqC2RID3k50+VYsprrpjE/JD0CoYjcPdcpcs9kbMr/kN6xortIIudlpdlsD04+QWT5DTuq5sqL&#10;Sz7/VWM/VST3kgyaUQKgIBe2aCVQX/gBNTkgw2ELFoX9wapWhi0Ig5ETCH7JCDtkaJAZQVOnihFQ&#10;+Jkga4Dxt58MVrSbdx3etPvIpt2HN+48vGnXEbDdtOsQmM27Dm7Gv1t2HwT3m3cd2LwjYeOOhE3Y&#10;oEGE4rRZyyFpwhsj7xw5ryaKxD+N+yPvLNprBu0KpCkp1sDZc0jhBn6LyRF++Dg69AuvsAOo/lg9&#10;h1/MYa3UmRcOIe18uxO2QHbIyQ4+8LCNb6qcWBiPSZWuATaZMjgn6eTJkzwHNumeOhAioLDpmQXa&#10;g5zTebf3erebpinMJBUBre7Fhp3BIfM4nMHfAfINg4pdwBTfT0m+5NNuiksNN5D9mquECxw46ruo&#10;jg06Qpr7dvcBDgw3wH57tq9lVi4kji0AquJVoJNOJPm39JfNNqZ/LJFibwgl1DKZdzNj4mIqgwr0&#10;lWu3mjdtaKQGrNt5aNyw7ijV6FBplrmz1BDOyEWaw0jNjBOcssMe3CupYO+okUinEd2zIyK+U9Mi&#10;7bhyU4GeviitZ6c6Wq1NZOJV/yYFTeuC0iUpE5amix7wqVxc0fE8mIyEWN0nQv1iDyZUXRXo3H/a&#10;e4yAeW7C/UkV1t7fN991yGyJpXrXfPdnpZa5EfM9Rkotb/4wSDP1Wrkpc0IxkQqMR+ey4ibrM3J9&#10;Fei4ExcDu7SCFOw5mrd+341h3T1cPO6EdO0I++G9/uG8gX5xzwe5ezTq8dfvPw+ZeKxBw8Y2tnaQ&#10;4MTjF3p19ofTcPlK2H/sm2WpAs1CUXDuRWffrxn1v9x8Bw+d5fK6j7aM5NvXhCH1gzt76atAw04T&#10;L/+xcu2bk/B2qah59Q6ZevS/5UVF2mKsjhcReWTEwO7s7KCWGTTurbJXgWbSr5voAIV9O6hAfwgq&#10;0FpV9OiZHVfMnPbF0fbtWju7OO2LTGjzTM889f0du7afip2aGPr5sF3fQxfz5GGO/uIiOCOAHDkI&#10;N7bOntD4ps1GPWG5tRrZr5Wwhxw/uH5gJ08y6CS8l53KJDtkEeVP3p69wdu5ka2SOfoLHqfNqrBF&#10;Iv/8d/ClZ3ux9JVtYzy1R9bs1n74U6Xr7cmHihtSk6yQwTjhRNNmlYm+enp6evPmzbdu3Tpy5MjS&#10;jKKoX30E+M+EyZGu8BDaN18bTziYbtae15MnCwO4qRG8dSR7kWkf8u+tz78pTxVoYRN215xzs0UT&#10;jpcuZwx6LQCPwXSbXKGpbu7oX8x18V7R2JJ7pfl66i8PMu+Uf3USFsGUyegcYK6zYbkutyE712bZ&#10;kQvHlnH/g8eqzJHUR5/OeN+kCrTCPJIWCjSYbBlNLyUIKG96SkLj3SQfntagQUN7pybFT65LPMrv&#10;/E22Zsc/KlWROuti0oXCjsEL3d09YTMtsyTAsunce/DekF5w6Jzll2VAVbwEmKAqKwFOOpOUdDqJ&#10;lQOfPAFC4GPHkUEbDFQiFWgTM5VYgQbJb/nvAD8vhz8MIsEpR/DlZafke4FJJMeDLa8w5vkEwO1t&#10;VQ522sF9ml27W6N1i1ajBnYdNajLqEHw2xVOpoEOEza+QptgDe4+clD30ME9RiLTE26gMx0J21+R&#10;HbAG9x45tFco+u0dMrRqb4KF5fVETZVMjOFdoFEfociSHAYj9W59vmmioNmmxFcsUr10hgxhrGpw&#10;N8rGgDbXZBzskArNriP3561Im/Cc//+23r56wwbOXre3d1gw49WMy6ePn7p4JyNxytTX9v/T8+bN&#10;W6ALDeONR6AwXQI7P2thNr64RFsEGmyklzbPSPJr5JEL2bymo8i1sH1ti806d/m+vgo0mZAn3Akv&#10;HmWzS3Sl2SdSf/jXiiK3yBHXBZm11zSrHIy7OXt7m3decctIT46JOZKddX/71u2xkev/XNCe+86i&#10;VDnX8HBwcQdj7+Ru5+Rm5+hm6+jm4OJl4+CmcnCzd2GPIrQoA1b2JCzBiLisH1fErMQHIK3cvHfl&#10;pj1/b9y9YsMuPP2nXb7hv+Xr/1u+4d9l67BZv33p2oila7cuXbd12T9bl60JX/ZPOEePrZxI84Mj&#10;zQHXNH5PaFzbjAu0STXkaij2zY7Dy6qDAykTVCrKfs0vYkU+lI+4JIfQbgIJMBL5HiSCX6gH+P4A&#10;GCT13ZUIBioKiH/BbNoRj8zOOGEFU5Q+azgSNuFC54DQsa/f805B7BftW4KOOuIOPsJb0mBGjHkx&#10;A7tSkEGpYFPosqrnSjIqPIqZHWSyg0akEkW+ItxHGE/akm2fuRM60QcEu9dYdadV0kIp+1VSgkI3&#10;ypuekpCh0t7J2FbTqdjR2VcD7BePw0QDPthLSt+g4QhaDaDSPtRoCs+du+bfbYazcw0Q/5ae/UKy&#10;S8l+ScYtAKriJcCnjp1q7a/bFBF/KtkJZFwy7GQge0OKSqvNzMyMPxBfGSTAqVdu+DVvbGRmdPW/&#10;B50cHHQL99jJTVE+2QeW3BqUnbK0gZ1LR+LTcpMAv/fjxYG9GvwXfXVYvyawC1H4vtTPJ/q1ac4q&#10;O0F3Gr7vCIiySddJhjosUYdXew8C++VmdkmhkhGVdvqs76qwBHh1O48RP2HBKZnCRv/v71/gOugL&#10;iaV61wL3Z6WW2dsXeIVILW/+OEzzRrlKgEkFxuRR9pttuVTTUHcMOzmN8w+AwQIc+Wtrb1vDweFM&#10;hub4xcKsh3Yfv+yfdtf2RFrRzcun6rjZD+/h3tW/5t3bqfvXj23v59SmdbOGjX02JQ5o0MzHpZbb&#10;o/yiwqKShw/zC7E+GjDhP1f/c/S/ZUo+A6VxU3je+hLgDza+IGlfvdtpG3raQMbgSOTC4pIazo51&#10;PGouPpjokn7vxu3MrJxcI/su8rkrOwmwQ1u0CRaUYGr69ZbN0UEISiD98e8d0yc9Cy0/avTMDitm&#10;GfICEuChOxeSTZXYRQVsp8gKlPghHNqdtXJIgOV6yJZtfFwJfSQTtoQEAgEeM7Q/n3d2MwQ0NMW3&#10;KmbFxp2vv0yWAWunz66wHhK+XBOe7YmTzXbZAtKLu3MjAm3szZBMu8LF9UrqKnXDIwAjS5PjHOIY&#10;TrK8f//+pr0n354whP3MY3UV/uvCLqjF7zDFwpdgAx62veNm8+4X5SoB1m/Crk3/692uGWG6KB+Y&#10;8WIyjOkvfkLMgOiK4j3giRAYrm/f/LVCJMAE0X/+PfjyC70KYUMuQn3ZH/KNx0vuBFOoyA2S+fJ2&#10;rErbwYuPv/jiPWtJgGmDsgAB5U1PYeBFBbmXT3zapPmg4idXtdoidnZT6FluGEicqbRFNtqciynJ&#10;hU7PNW87FhY7ODs7W4UAK0y8EWeWAaVo1FL6xBkJgXxaz54/C4t+YcUviHkPHz188NDB+MT4/VH7&#10;AXZYAHzm7Jmz586Cm3MXzp2/cB53PhU5wSbMjkm9c+gS0aFBAztjeSmcG2RccAoSVMOy04oTn5aU&#10;aIqLYM2LZtu+y8A6BvVqGfZn8rm0+3wxEIEQx2y5lW9E6Zt7hyczWB+YIlufXJVpXZUGjj+K2ECm&#10;yA3aAVKhJV4SLee9XPOAvt44QkMNii9YK94wI/oHjBzY6fngjs/2eSawm383f4fv3/GdONg17M8z&#10;Jy8Xnzt9ts8zJTNfrhcY4HUu/UlAh25j39q7M15z6kzGrRvpL44bdftqeh1XB5AbD+jZ4bkB3UJA&#10;uWBo71HDq7BCgX77ij5e0tzbD2rW8/1h57yuA3s980zr5sMa+S6e+1H40oXRm//av/FPKDaguEZM&#10;WVYltrmb1RWzB75hwQKwXEOGG6+VZfKtHbZcD3nh3JX7fF6IDNRgUxPNZ5BpXzTksHYyzQiPXQOM&#10;MsAJjnBmeJkSzgs7Rc3dk1OQSbePawjWcSFZwaNuMxJAnVYeBEyOc0hS2XOAOXIFNht3wa4EIPJl&#10;pb5QAzbvRLJfLAROhK0KwEAd2bQrYePOeDCbd8Zt2hGnm3QpRwj0m/C9S8NunvDAS3oxuWW3fmYF&#10;vkQyTP6hg1G5jaCJenQ5JlwmKm7KihuSsc1P10zxXtxcJ8PuzcCN1IhnNIFVkf1PxQJYeWJX2PQU&#10;Jvje9d11G7YrKcrRaArwckS9Nb/i1b/kNe7Ti1Qa9cP79++o6zf2fQ6or7XEvwpTbtKZBUBVAgLM&#10;TpBrYNtn2PMZdnsGgXCD+g3atW2Xk5tDWmLdOnV5gxomnn8zCUf5ODC5UQCeGsT9DvnPz77p1A64&#10;XaVQLeN6HDLhIs4lu0KMdVKuCID2T34R2vbhpSGN/4u5kl/waGiwf9if58+k5nEDYd1cI3fyB5Ec&#10;EOVvcrH7YJF+t6r3rhyfx5rPHJXlFsaJLVFuIc+mLbkp8fKpvLgUKuZTTXRP2NEzbF/s5e70fK86&#10;n4xvknPtzCsDa/l7a73cazwpsvkv4V76zfvNfPz7hHy7I64o8ca7B44kAQc+fPCoOudeSTE+OZ2c&#10;JlOuDcLKBcS3L43rLV37+uPcnVxcdQij4PZ5hjrGbXxt5WRYEJxZ9Ycvov6b57+w78fn9/3w3N4f&#10;ntvz/bN7fhi+54dhu7+Hpb/Ddi0csnOhBSmpWC98CY4T9pB/nIMeku38yYIH3Gts2hW1ccf+Df/t&#10;X/ffvrXb967Zvmd1+K6VW3at3LxzxaYdXE8poBEVkTfy5eLmLAWiAlwdcabYRkecafjT/nRaloJN&#10;27E+ZVVuoxVRBpUmToXNnJwD/P4rw5auWEcY4+hhPUYP6zV6WM/RQ3uBgYozeniv0GG9Rw3tNWpo&#10;n9ChfcFAtRg9rO+Y4f3AjBreb/TwwArZ5pRvwhOG6gY5B9Nq37lTg6hAYxqMVI2I9JfVeWYZMFES&#10;JZSCTPxUzEW273plRG/uHGB2yord5Rl3LiiB+AAz0obZw8lJE8cjTzwBB8ebVUwWaKxCBBQ2PSWg&#10;lZQU3rjwg6NLE00x0iAjF+wtIjQMq8zFzWKy1fmhjSYPKvzhI4nN2k50qVGJZL98xi0AquJVoI8f&#10;Od6uTTuQ/QL7hc4FygKW/tasWTMjI+PmrZsvjX0JXtWrV4//cgIrbuXX6nbm7YNHDlYGFegLl9Lb&#10;tPQxogH4d3j8qyP6kCECHsxiqSgZPjDMFk5zmB9UsHNvaFivRSfoYuVh7h9mLOyIWDUdb/1SPucA&#10;vzb/TPPGbudT73Zrcf125r0Ld9q28asLn4JTyZlutklOtmiQZ9lVhVWgV7TxCMEjdX6KQ6vNi/rZ&#10;bdDHEsvcvT97DJNaZv/3s9cIqeWNn0K0b5WrCjSpwPBRt6z4LPA14Y9VoAINO2eqbFRwlJGLo72T&#10;k71rDefMnKJ6bnY/bLj1/ki3uwWPXIpV+5KYs1eKm3moB3ayd3Z2unP7RmTC6QE9Axo3ady7e8DG&#10;DeH7j53NeVgAi4ELiopg/h4aVhVVgZ6ycghpXyUNzr7YKmDFjsd8+xrWw76eJ1NcBOtyUAZh/6fC&#10;wmLCiZes+scaSs7Gy1A3fYfHTjaM+wtP0r50aLsRnuD4quS09DZ+xjpAYeg//b3zg4nDZ/28pr6X&#10;aw0XJ/WDR0XFJe41nWG0mHQho1Mbb7hJvXJr3iev/7psvW5JDxpOkllP/I9ffocf339jEukJK3YT&#10;LL6HXDWnM2Q59P8OkhJMSsmc81a7gJbu7F55ZFxB+gw8P8g9kq8D28Nzihmqj8IqbBMs+HK9EtIH&#10;tq/QrWphP2G6dLLzTuTbBt9vcgYSzhpZVMHmkp//xUrdFV5YFvRaT7MXaIkmxzkEH+EhtH//sQhs&#10;QPaLGCKuCPA4aljvzTvRdv2Yd7EfndBhfbfsjCOW5Gf0s0Hw+wE+3xvOzoGNdsoBf74Jr/+6K0T3&#10;3LREvhPu0+9K/XqPSoi2M9aCJlrRrGSY9E4omzr779/9s0JUoIVFsPwPdBgVPqqMOz1Q2Mnwk1qk&#10;neL+nfSxuO0y8cn5YTPfoSrQ5VD3DEWhvOkpSWRO5oGHt5fXaTKq4OEFfNAiaC6AVAYWo9mRG1z6&#10;/EeImw9BNeiJSltw6+ZVtaa/d+tQNzc3FxeXSqL8TDJuGVCVQAKM+0EYDUMeQO350JFDzX2aX7t+&#10;rVtXtKCUdJHFRbDfJ3uR7yzfdSop9TJ1Y/oUEH5eQtAHkf6FrV/8fDp3GhIZ3erLTokvtnsqX+UU&#10;YBeFhYhifPha6MIv3vzgJd/jZ29BKtv71VEXB3z8znvAYy0zZVo6ZRo4O2JFIz0sAUZLnchqJzRI&#10;F1myoh8FLsuPh7LYmK7AZQBiSP8AOBB7RHCn4X2fCerW2tnRvkWzBufTC5s09HppSFPfZg3aNmqa&#10;kVv30s3iL9/sfPex22OVN+x49eKokV9/NiXqUNKN6zeIHHhg1/aLZ76z95+fDmz94/D2v8qB/ZYB&#10;GChIvn3B/cgBAcL2tetQUUufVqFDe4QO6WVra/fCgO6hsI3csN6hw/qUUWLMChY4nlnuoW10at0M&#10;ppxfHzsANkfwbuD5+uigO1l5Y4b2IDfDgzqRUfAbr7zImldffOvVl96ZNP7dSRPefe3l96e83DMj&#10;Z6xngxc9G+Koy73NyGVYV4K48373RbaHbOdbZ+bv506n5rLzliixZLkdWneH/pJtaLC+D0eM0Q1r&#10;bRa41nWM1/gS6kJSTfo29gPEWROhNh42c/nCTrhlMGAL9kSmxIVi3XTS0MoeAYWfCXIOsFuj1sv/&#10;WEQoLsh+Rw3vNQYJgXuDgdHb6GF9gAaPgt/hfaATAwNDpFHD+oEB2e+o4UGjhwfp6lnZZ42PQdgJ&#10;g6WwE06Ia34705HQXk4bGm2KhXS6dLYcPcbcuBwTLoqKnAPctFUXfA4wO5QkjRYrYZDlDLr2iCfm&#10;uM6GnWNkx5mVZqvZisKyUsSrsOkpSeut1HWuXp2LC7Ng51CNphh+GQ3oNaCNRMkN/OIJZrQLFtZ6&#10;QPVdpSlQoVpve/7inUa+zwL1rWzKzyTvFgBV8QQYf/u1cN5JTHxMv979Wvq1PHj4oIe7R8IBdI4l&#10;0eougl1fOYO/wXiurXJcJtNRotWGRx4PjzwGZsu+Y+HIHMXmyNZ96Fi88MjDW/cdDt9LzKGtyBze&#10;uvfg1r0H4O3WPQfgBv1is2134tY9iVt3o5vyBIDf4bD/m7FgFqxIgdhPXbgDMqC2LTw//vnsyeTs&#10;8kxPpYgLVUJOqxlRX7KgApImtcS8WM8SfZL0LMs9YyYrsNVTBB9bIE0w5UV05OD+wcP8e9kF8Uk5&#10;Kel5vdrWOnwu9+uVaVujr04d3TkpXdOxU4d1++9GJDzaHpPRqHHjb794U8iBDyQevX79GhyBa/V0&#10;lmeAfPvKOtt84NvxwvbVztfr81/PnU1V41Wi3MiqHPZ5VpZ/8+ciVSflTvcNjzxCTvfdFX+KTHz+&#10;sXoDMUtWr1uyau1vK9b++vc//1u2ZvHSNQeaeWzMubUx+xZ2WL5zgQZg4Utw6Hvxw95L+H6VroeE&#10;Evzqt/OnL+WSKXYi+eLm2vGO3txwmZBGQjd1y2GUFYTVXcGXiyW+wlUsOOUkmey0HpsTnDVuipZk&#10;kPvFf1n+bDYxOHEU9gU5BubwgcMH4g8kxCbEx8RHRUZF7o3cs3PPzv92/rf9P9hCHEz45nAwVseB&#10;BohGYspQYNcAkxksXBk2worfnYkbdyZu2oEMWu6LFvombMEmfFc8GAh7y664zTtjwWzBhuxCXM6X&#10;sUGOr1difMvMTCey8zNeFok/X+TcI2KLmzbek5/d6quc0y+Mjiy8Y9svmn4iM1k4iaQLwhvusVbI&#10;ITqphEBOFqrBvXV3ga5ANKp01Aqbnsk8lhQ/uXNtm71z45KCXKYEztEoRtQXeC/S7eduSBXGVZwI&#10;ctCED9YLyM2+U7fJYCcnYL8ONuzspsk4DTrQpp9lPh+pvXzW8iD0fFoAVMWrQB89dLRtm7YJiQn9&#10;+vTLL8h/+PAhqDffuHnDxdkF5MBjRo2BHbBgyoHPLIx0WzRvAW6OHj9aGVSgz6Zcbu/fwogK9NKN&#10;0ZNCg/iBDTs3yHU8W/YeCR0M5wDjzoiMN7gvB3Q/sH8yqEDzumR41MGNlrQM0SUrHxXo8V8d92nk&#10;RloDUptAE0VYFI+nIryb1N4ZnfL99PadW3tZsUJX8qBylvl7jvxWN8zDw0R11G/ug6ZJLHP2/OY5&#10;XGqZteO32i9ILW/8NFb7TrmqQJMKXJ4q0K/8uXqM3zNQl2zhYC17WxdHB3t7u6S0gtRMxwa11IHP&#10;1HR0dsrKLTya8iDhXEmfXs8cO5bUuYWdm33W+Oe71azhAmOsu3fvfjr/d6EudI+enby9fRxgu/Wy&#10;v8piF+iX/wg20r58mtbeEZWivrVTW5wlyV+Fq0Cfu2iiAxQmGFSg33t1OLbBn1gQgfIjMrx7EtvX&#10;kY6QyC84qSPhWURnmO0JWYVb7YdhFa9Va7yH9GlaZ0dUspvNSWf7B+bW0IpaJAJfromjgsgwmmU0&#10;eBcKzGxwQbAsnlhwltyMCPc1I2XFTWYzSKnbLBVoIMA1XFgNWPTdQeoSJTAMIBrycE/Ux1AMcKp5&#10;+pWJkyeaizB1bxwBANbkOIeEIDyEduIr44glVoDmBj46jQLEIDkHOrJLaDOqXox22izUrstNBVpJ&#10;E+7e83ztuo+IxjNRgiY35MIq0CjDkMuf319WUSrQA4L79O7ZDdYAT3p1PIJeMHGKDzPjJtzYg47Y&#10;R9yicWMlpaFl9l8o+CbsbYUq0NvjTrO1KB/9VeerhY9wP/HFQNrQzEVAedMzGXJR4f1Te4Lbdvui&#10;8HF6SfEDspSI9NxISYe94eZiRdNPMH3y6Fp6wolTl+1gFh6+wGiapxh9r2FVcWHJ1NkPYVSmXCMa&#10;2K9q9SzGP4hJis0PGuU05GWTiTfpwDKgKp4AHzl4BAhwbFxsv779srOz72Xde/To0YOHD+C+sLBw&#10;dOho2P8ZBO58/iGfoCMNxyAdPVHxBBgq0JkLac+08TVyJMmfG6Imjw7CE278gIEbOqAjgjABJoMM&#10;/I1gR3jQ/WsYkAPD2bnsnlJs14T6M1I5PyzHNcChnx7Oe5APU0VooQAMQ8iReGQ2kazOw9efM3s8&#10;PRw4+6+WXiPnkXlV/MFAv+qoP90HvS2xzNn7p+cwqWXWjj9rvyC1vP7zeObd8iPAfAUuNsCArShc&#10;43vUV/9cveaNiWRCGk83a89dur4oPKdd81rn0nLnvd7Uy8Pt6q17jet7/Rlxbf+J+/3aqF4cWPvA&#10;sTOjhg9Aujd2tiXFJfeysj6d95uQA/fu3bVJ06blwIHLggCP/qWvkva15K2Mzs0fm/wY8A5EXzFT&#10;3gyUNTcaIt711gCfgwmU1sZmAIXRYgI8bNaPqxrW9ZCsAb58NdOvWX0YPR4/e3nRrHd//3uDwjXA&#10;706dZC6nMoWEJe+rXw+JvlyjgjF1IQqTpLvHPR2uFPicKtLz4Vdk/2fWKekCuZkMwe1HZs5WAAG+&#10;ceMGXyTFJcUoasx+4RfYL//1QRI8jYYSYEuqr1E/SsY5JADhAtS/fv8JbDbuQMf84v0LkAPQf968&#10;M558MzmmxYwc1m/rLjj7V9ddhQ4PhFr34Sw0V1JuBFhhE76V9PWTvItKQM69WQFqccIiWPr7L1yT&#10;5bQ48EAUy8pYLWg8oMQTW2SXOlIquCj2nyv4dq4ZBHhEYAdDsHw4Z/HPs6cpAY26ESKgvOmZxK24&#10;8OHpyEF+Hd4uKcwqKblP5m441iHmu4KWyAZb8ij/8e1DByL7DpiMdslCa/4KGY3qbmbKhdTsIRP2&#10;1KpVy8nJyVAaVm1EK/zJ5Z6fMSIlgukRgh4yk7YvWKReEEtelWaKxDKgKgcBbt02KiYq804m0Ehh&#10;JwiIjAoZBUcfSWD18/UDx3A8UmWQAJ9JTnumta8RCfCf64EA42EEOyLA/Q7OKBhQe4Zzj7hhA+p4&#10;yKiC9EGg8zxySC92MTA/tiBwaBki9ygfCbDJ1vUUOsj+00/7OA0PDMmstcwNsRQ5YKUlAtbMlTj5&#10;CjHvlR8BhvEiqcBoA6nyKsKJf61ZNfUViK6kWPuwoPj4+ZxNMTceFth/+HL7n9ecc3cpGtC5duPa&#10;JR1aNn5cUPTZL0lvhdRvUt91b/yRl0cOxTNNsHEhU1xckg0cWCwHDgzq1bBhQ5iMLNOslAUBLtME&#10;84FbVMRSAqxyf+ExtwmWrUp1NsVEByjMGiLArwz7d19CZpYaRMG/rdnj5eY8akj3+X9sD+zs37dr&#10;K3LTpVPAb8vXTX15rNAvd14uqgIsV1cxP/2+8t03JprLqcoH7aoeC3y5Jo0O5mkKWdjIT3ay0i/8&#10;JUIdGEd10ZiKneDlCTGhzSxZNrewTp88DdteyoIJ7JefJSHC4Y1bNr751ptVHfnKln7+M2HyuG9y&#10;DvA/O46/NX6w4NRoQbXBHxpclXCV4CZQRH0UOwpUkSn+ciPAlQ320qRn6caYqS8GPy4gg04WbdIy&#10;2dkHxHaxsjNrgTdnxRSYLRcVE3m28Lu5bymXAAMBRnJgLAGGSw3/sRw4wD8gbNGibUtmlyZHT6df&#10;5U3PJD4wW5i42a91l/dsmaKSoof84RncqEBvdKDrtEEGl6/SlsRHb2z/TBfHGnXYuLSaE8cP1mv1&#10;kW+7Ue7u7sYJsI7cjvRgxoUxTu7Afk8vWhSrZqbdRjFN/nDOip8tryGWAVUpCHAb/zZkBllysZ9b&#10;uVdAgE+cOlEpCPCF1Gfa+Bn5MPyxbv9rY4AAk46G3/OTHTeE7zscOqg7O3HOUSOykxJ0T+F7E0cO&#10;RqebsuwE9VB8kbGfh/IkwAl/tTTZzGQd9H3jkmUeK7Mv8rGH5evWTSQIOeGEcSO9iRWjQ70GrsCw&#10;H4IVg+X6R/kgJy5d435Trc7Le6TyY5y8mzSq08DDplO7Zun3NLkPSrKy8ooLH12/eaeha273lkz8&#10;2fzOvkB4tU8Ki96fPIadRMIBw/A3Jyfn07m/8nLgN/5v/i/ffAzoWZwXqSqHYFqABwgIsIvv14z6&#10;X3YmHUVGGJlBeblCcA/uWmpZynsNn2qZRwW+TBHgZBMdoDAKIMDvvjJs9k+sBDjvYX5RSbGXK9oF&#10;+mL67dY+DeDmyOnUn75897e/dbtA42Wy/GeA+06wkkbte2+ABLjiVaBJNqtTDwlfrsmj+xO6Qj5f&#10;7NCZm6XmbIiKq5DVoC8d0nDnfLE+cFX6aI55hXXq2Ck4GTEmLqawqBC63BHPjeDvhw8ZnngwkdgP&#10;6j9InaeOjI4UEOAbCX/uvNDm2Tf7NsaFA4/HPV8KaWu6ewCX6T6cNwVtRBiyuX4VBF/RTvjPhEkC&#10;TLTTf18X9eZLQ0l9gRW/eE6fnTmBU47Qhs8iQSMTOrTf1t06GRH4GjksEH4/xIu8ypkAV48mDOsX&#10;pr7Y/xEQYJbGkHEjlgPzsw+oWSMaTIgwO3FFbnGV23e2cOE8xQR47+kRQzpsx7+6ClvAjJw+J2z6&#10;9OlhYTHrf9aryMmr+kzlv3lTlyZObA02a5tGzA+uDW7h/mg3sEM3vKWhxiDxaNJ9RTcqZfErb3pK&#10;wjsd9657LVWNmnU1xY/4bQq5ORC5ANj5E+jNi21UBTA6io1c075jHycXVDxZ9zJTM4o6919Yt4Ev&#10;7NNuRPAAEmAgwEBxwdeKw2GMtzcTFELYb1LQJKa+N1BfKxBgU1xMP4cVT4BhZwv4vKnVary3HpbK&#10;4xvhoeLkkXdAnMHxSJWBAJ++kNrBKAFesi4yP/8BHB2U9/BBYUEhWmyO1E0VDolN1OpylgDDt6Fv&#10;6J8JW98U/y5J2Pp235G/Jmx7r++IRQnbp/d94fuEfz/p++y3CTs/7zt83tZ/PgudkaGkfVYtN8Kl&#10;aFZMOQwyzFpQUZqooU2RClwM2/6V18WNn5n8gqLb9x4eOpMbeTL3caFdp06tDx85a2+radvEblSg&#10;h5dHTQ9XtOIX7T8Ih//Y2fEDcT6lUAS5ubmfzP0fcGCwhM2xvv3i7QYNGwizItmvQZJPvcULhnHg&#10;3hReeNHZ92utmABj7qtUYVyaBi65B3Yttax9jXj53TIrPQMEuA06BsnWRnUm2UQHKEwYIsAvD6tw&#10;TlVmWCECbFkJVsIesuy+XGatAT557CRMkesXGb/vHch+yVbkcgT4eHY9xq8/Ib3KCbC5FaTsQjY3&#10;JWXinv9MmCTAwjXAE8aPJVst4VVSbMLYuX5OFMnN7OuSzQoksSiSTGyVPwGu0k1YWASvvjwBDzXx&#10;+SKcGIXnt0Tgq+vf0abv+JlbErr3TMH38xWrQAsIMMiBYUgPUYYMDZz01ofTZyAKLCdJ1me2slz3&#10;qSbAJimG8jZfUJB/dHtXv7YDVAxoySFlOhETYWdISHhsixWIADQ2TFFRQU58bJRvy5aghnfy9PnW&#10;XWa0DBhPBDZGOgeeAAPRLToRY/9e/8UZKI4XtkT79A4WvlWeF4lL5X2UeHBYfpqP8lkDApyVlXX/&#10;AZKkoe8YZr8KUagMBDjp/KWAti2NlH0ZyQkJRCAtrFu3rkK4Su8MDe8GTyPhbNv0/cixH+ENLjTb&#10;tvwycuSb+Cigwm3/rhr57Eug3spoirft2zZy0LPLNkdM+eZm6WOnIVgdAWhupAJXCAGGThYON4OB&#10;7P0HTz5ekuHqUfvmrbsLXvN0q+nk6OQEdZvsto8+x+jAdt3MNI8D2EIIN2/cmP3j32A5enDXTp07&#10;gxa0EaAkjNfEVJSwK+LoLZEASwgwjlEpAZa44yMBCbBl7WvyO9OtXje4AE0Q4NMXTHSAwoQBAX74&#10;MOdeVm5WLmxqrbSfV5I1sziVkgAtc1Odesiy+3KZpeRy/Mjxdm3aXUxlV13KHrtFToWAwyP0JMDH&#10;PZ/1Sz3OYArM09T75yPWJ95BJVyvD0iEGXjM6YIFvqwTt9M6WTEWIyOXfbwSU7EAWeL9PnHAhQaP&#10;vJyZ9cvGw5NwCCkR+cCxi+TRx0+dEVa8Lh2fsaweWtcX/5lQQoBJ1JcuZ/z+y49kqosjvWSdEFzo&#10;aBWhWptQHCDsFCqMAFflQY5wDfDbH8/X4HO88Z6+6AbKgrPh7fErtKQfn8SGHWC+jIrlh/lKJcCr&#10;9p6eiCXAKyMi2OqXz26FFRamkADrBMJB80AKfI8T/PIEGDlgkKAYYuAcI8Exw0uSg+bN85s5k0iV&#10;cSAgqxS6BJ84NM4V58a6LcZqoSlvekqihNDuq2+ciXq5SbPmzi4eMP4ivmxUtrjAySpwcpGWyoeK&#10;J0ZsbEsKH+bl3oqJ2V/Ls13DFiP8Aia6uroZF/9CEBKKm/fPzys/+YiwX/23SjKi78YyoCpeAsyL&#10;fC3INoxloUc2sgGVBWGa5QWBfu5SQDtjBLiM5IRsxbWxKR9dWRKdYHgHvBcf4YO2gwauC4+wJp4c&#10;I1aM2K+KWEInWvLX5v/eWHDLLGCp4/JBgK/AFUKA8WJOtKUgzHut3JGedM2m6HH2zAkNarm6Ojs7&#10;29naEeZLOmJ9tsQ3fODAjx8/hs3zoDOBvhhOaReiZznjFZcBuwaVYcga4NIQYEnh8nwYSYDZsZd5&#10;7ev19z4sswpjigDDBIrRDlCYsErCqcoMq2rVQ5bdl8ssJRfYJrND+w5AgJs1aWaw4FTM5SuX3Vzd&#10;omKjxCrQiIsCncUKzfpyWlZd2ZVjwJwLHYkVk2ZGzFh5bWeJCjRLgHW2ojtOKxuxY4bXz+azxnPg&#10;SsJ+IWFKxjkk/aSBr/nvaFHRo5u37pR+nqtiJMAWdcKVapDz5/r9KWlpDx4+ys7Nzc5RP3gEKq8W&#10;XgrXAK/aHjdxRCCKA68JyxPElpSSN32GIQkwrwKNNaBF2s5C3gsqzdOZRYuY6UQ7mlePzor5ilga&#10;VIHmFKmFLqcu5WPjCbWF8JStN+VNT2E6YLB0X30z7eyaW2lbH+ZmFJc8Li5kaTAfQrHUgn0D2+07&#10;1fJ2qdXIq1HfZq2er+XeBA7ogaEaqOkZnxrTl/HmXkv3aOpDwrWWBNgkF9OHSMXvIaEQPqs7YzVe&#10;FEt9hQkgQ9sKJMCQ+FPnLnZs16oC02D1EjESYOLSVuk3n5BD7tg9oME1UkgXq1LoBTH1WyoBLs+C&#10;UhoXX4GLii04RM08PX6e5vEqHoQAE5abejVvxh8XRvWuNaBLbTd3d5AR6Ss867d9QZcNHXsxhAx9&#10;MShLK82/Re6KkrEEOHe7Tn0Mb83FGYsCxZ5AAmxZ+yozAszLbLB6HOltPUbAJlj2rZEKtJ2tTdJ5&#10;MzrASsKpLC8hUz5pD2kKIbPfw0GJBgkwEVjginkp9ZKnhycQ4DfefIOL40biXyc8xo1o63ojcXve&#10;MyPczrCPIOlN/GsXK7XtDQ6Y89tjmOARTa7jP8g975H3gvyQ0PS869xDzMb9CgIRBihG5UTS2c4B&#10;7c1Gqsw8KB/nkAYO2nwwIwkdculTZJayQOmjgxBoE7YMxtX/xgMBlt0Ey907IGzG9JO7kJaW+Epe&#10;3Xddk23zCKfFl9CGv0c3qUGxfuMTXkWyX+LsDd3i4b/AXtajWS4ty3fZ+lLe9JSnAxomnLADc1VI&#10;61awi77CEIDrgl4eHLcBbRN+4d60Yshf8er8AHVm7N/fvKAfS/y+1d6Zk1ZmTp/1Kdo33rLLMqAq&#10;ngBblttK4gstRT6b0qm9/1NCgCsJ7DQZ1kKAr8BFZS8C1ifAkAui2gx/iktK/opIfb6Hm2sN5xo1&#10;a9iC+Jfdn1Imr2Y2N6WayTgmw3q5nAgYEeAWIAEWE2C0noqY6nQZJMB2rTdAPuHsv1PnaAdYnUq8&#10;0uWFEODklGQfb1ZioFPUE7Q2owSYuY8Yrq/XgTTEYO/zTJano/h9Z9+0E5j/GiexMt5laa1yy0qH&#10;uSRB5o5zCA3mz2cuTfZgeF1uO2KUJp3UL0uA954OCuogRGPS9DmTJsEeWKUkwG+kBgUx/adxXFkh&#10;c4aEKHdZGcvQ3KanMA/kADnhLvoKPZIxGzBeQoNNUl9wn3q9aMn6J0E93GKT8t4e6ezXRHRIh1Z9&#10;4vq/XZsNXXR1z/QmI0+ralk48WcZUDbKs01dyiNgzYVsFGOKQLkjUF4VmHApFBuS/LIGHvHqIy30&#10;pG+FtmrUsH4tNzcbWzvsUudM6AXu+aDIDWLRgksgjFXCSCWBGcZf6JAwZYlNGRWdULpcCfl1edWf&#10;MkKXBlvJEVDOo/htsfRz5Nq2M7Bf2BCLvbzc8ILcDCIFZhhXN687uRm5jG8T8RbRrh717qRdv4+c&#10;6BwzjNS7LISNvdsI/NaTBl3JYZcmz5xmDiNjWJkFq1FKf0E4EFoVw+rpTC53+hHkPvbw6Yg9cWAQ&#10;EvgkpFJfQUB+x18fOTMmCwdVp0lQbPRZcm/8Uu7SVEgV9d6cpqcwjWQRCjQu0GE29wKdZ5D9mlR7&#10;5lPy2c+3YddnuIIC3JZsewJ8mH+lzTuF2e9KOB64WdCi69tEUycK86JzZj5QlACbDbLEg7X2cy5t&#10;Oqh/ioBFCFSJCmycA5Jt4fnLFAxmMVfr6DabSpLR92alt1QxWeK5StQfSzJG/VRaBIjaM79hi6Jx&#10;T+M+w73u4I2vGGCmF3b9BVcGw+8ujewuZOuRVNe2wb2ZAxtEjmW8I64Lrrafx1SZu1CUxO+u7N7B&#10;Ck5fqrSAy2/CUImTS5NWcQiAyHflhoiIPbEREbEhkz5Uw1ZYxhITO2tkX3Jhctu661RkwxFdkc/W&#10;r27rHz2y7+pkhqkdPG0uw/pEz2KPwkD0XVYcNBbFXNW/sEkZTESsOiMzj3GCE6GZz34+tHpTPDHX&#10;t3cG2S9BJS5i+spYiwDiPFkAFFWBLhXi4PlY0oWuATKHNJQ2XOqfIlAuCJAKXFBkhfVa0vRKBqYV&#10;JL00Hi0+8UF3Ge1DWZdltwa4XArcrEhMq0CfOJPcpUNrM5XSzUoDdfxUI3Ao8VCngE6gAi1Bgez8&#10;DBe/jM21lmv8gXjBGmBr4gZK0hvSfMkS4KfwouOcp7DQzcoy8JmJIYGnM/LUxBvPe9GN26KwyXJr&#10;gM2K4Sl1XNWbXsKR9Inf2XrXBwkwk5GhjtgTkXtqNinLq6tUjLt7s4DpcRFhsUnMK59E+bQOtriY&#10;LQCKEmCL0UYeQeh0/PSFLh3a0PFfqXCknisIAb4CFxbD9t0VlAgLojVKaiUvJdmyMYPxSlJGCbBu&#10;Eyw7f7wG2M72xJkL3Tq2U352nQWlTb08zQgQAvzgwQPEdTUlZGslfvVaUbFOoa6kuMTqBBjx3gNE&#10;cFwPbZf1VNJfOs55mhugwrwDAU5KScrIhAOA0aXvixJghUgKnVWPpvfRwn8jDgeoM1ZC1oJ6uLs7&#10;sdXD2z1jkvfKiMNwXBaT4TTp79/1t0lTipllQFECrBRfWXcA+rGk810D2lICXCocqecKQoCvwAoJ&#10;sHGOXCoRr1HaqrIRy2kt2jSeYGxmImWcVy4JsHG6X9p6ZVACbIsJsIOd7fHT57t3ak8JcGmRpv4N&#10;IAAE+Oz5s8rhKSMJsPIEVD+XdJxT/cqU5qhKIFBtmh7IgUe8vWbnqg97tq8lRL7oXsy3nw0opewX&#10;ArQMKJXyHSaqRHUp/0QeO3W+a8e25R8vjZEiYBUESAUuKCyuWAGwCbEtfwivkjybw3GNxyt+WyUk&#10;wNYtRlkCHPI47QubVogAO9rbHU86371z+wo/Tk9JvaBuKAIUAcsQoOMcy3CjvigCpUSg2jS9vQfv&#10;DelVRx+N9OSY0mg+8wFaAJThTbAenN++dPt5pHZUbtfNxPKO0VDWzEiJgUWDKav7Ca+ZMdn6cYEb&#10;WXuJS96ZQvfgvWJjN6vCKM+UiWBJnuUB1eFB3lslUiHIRsoRnK1OMZh2QymR2BsKxAoZMbFzQHbs&#10;nIGz43S1N2Wd6JHN2MW1/QcP7D9H4M6sSgCOJTs9wf76QsNkx4YNmKU0eG3K2v5rUiQhokewNxGI&#10;3m5bKf/0nxXLZp8PUZC53OuzXjock8vbZK0elyh4ZO1TwrcHjts+69ATc2Ex370wB9mrxx3QT4z5&#10;YTIpW3cFvrRTNv2G64+oF1LS05mfMMvqf6VNmCEALMumTGjGOkl552VTbuaXNPVRsQgobOZGPnWC&#10;9Jv1OTNe+UVtudxjV1Im5dl4rRaXkoxRN+WDgAV7O8klDLcUcQvJjplpaMhspUGyKCGy7BdcWIX9&#10;4jGk2bP/Bgnwg2tpXq290q6VKwMun/pk3VgM6P75vxoP119TmMA52+BmXrCXdaM1HlrFxl6eOeXj&#10;Sjm6DEEtAzS08jdScSlYvSBI4UI5+80eaejjC2Xxqn9pIbFKIPKJIBXYUM+Rcy7Gb7Jv7DmZ+Rvh&#10;gObEir5fboyeHWh5LScny/EXHIwkNFlno30n+8WczZZhtTLZ8p8Q9YoOc8lGzuIglG2xbPA4payU&#10;G75jXGNSjDPbrKObvcKWjJjb07m0FcES/6XfyDobpf/3Z2XTb1T5mWsg5d4DmsKp0ibMVMJL9d5w&#10;J1mqYKnn6o+Aoma+bU7qG0pIqHU/Z1xbrpjYy63oaeMtN6grV0TWXF607KhAGJN9JhqfU1VdLguA&#10;MkSAEf/16eMjYMBYKHo+cSm+iGhYICcV3ybexJCCJb50j9IQxM7SuYIQCmD5e5kECL3joFmRNZJe&#10;6yIWeWTTwnBOuLyQ3CQmgth7+/alu5KZuwc3sMGJQ9OrLEonHfBsC75Ek+pnWFGx4LvBTWoa+5Qo&#10;cSNMapnGjucdY9iMCHInSaS+M7B5YxkTN3skwkQweym+RTgIpzb5e3SzevXMfjNnzuTCMYCZXwN9&#10;asYhzyVYHyI+fCK/N4y5f7cpLNj8hDQPgyi1YpRE2TfaC+myz6USMqrv3STgcpHwFRiYsNRknY3x&#10;7TS+i2/MmSzdKUNa5uwakPeCWQdiVm3yuoHvrGQSvn6Rf5y17p9Zg8NisrTZcWHIGRIOIykqIZvg&#10;ntjErBs4Ky6LRJq8tn/QQDBrYK9XTu1Wl9jsczG+XV5Gycjm3mbHzho0IHjQgDUXsYes2FkDBwQP&#10;HLAG9+8pazlxMTgb2D94IBIIg/j37RVMwryxwWGsSBecwavggcQT+AJhb+yaAf2DwcxGbkD8i72M&#10;CZodK3vk4JOzB926hdb3PZAlep1yHuS9YFanQbAgEz6wnMkOe5t/TFwdnhj4w9Us5knMD8iZWDgM&#10;7onNVYEwmbUMDOfjEdogAJDjQ2cFoeniBcktiKA5+a1ALJx2LjAcsikUFPP36GZ1+MHAHw7NGncI&#10;pf+dnTg77EWqA3pQ2gESj/INBLdiaGVci8OdJOuUbdKyPQCfHJON12jzqsiEmWyz5dZJmoRItg+U&#10;ST9XmjLuBd2Xkuiom0qDgMJmPqUbN/NopGJI2jIeFfFfbtF3WfknEgNVxrHr1d7K33j1By1mNVjJ&#10;EKjS1ManKiEKm55pTAKnTEldyyujpuyM7j+HG7gaIAjclxG3TgPjYUV6rKYTZwUX5gMFBFhOpvLg&#10;apqXdyOmoY/XwdM3eQd3D+Z6T506Zepw/7sHk24yWlePundz81AIN69k12XSrqH7m+nJdT1qopvE&#10;XczwKVOnju2Vffz8AxKINATiLLvXWBSsjxYfdMAPf4UKh6a992fSOO83Th/0HA4BTu3diA1NF2/y&#10;rgRIOcPUbDsCHIAZ5oXzQpKX7RE0dcQLI6YOa83U7TVuyoi2kBH90HSIgcAKBu/wKw8jOzYk7j2D&#10;58XFx4P502/2jhQ2xrjZ17siy79eX/bGKmKZsvoN5i9wFj4H1VUJGiw+cm4MycbKJ3ZdRuK43Mkl&#10;UuKs1avxf2Ihedy8YM86TQLjrt9FWKUcSQ1kos/cQ2iAYLcJkFdStfWrRFxqkw/i582dx4Xzqr8e&#10;Dl5B02FiGn1hha/0EyxfQDj8IC+j5ZIds3ZZYOM62E3qnHBcoL6zF0XzbI1LubHs61UhYX757Cfv&#10;nO37F6pFIOEUoWeg5siUizAiQQWW6wiyz8b6dmnF+Hf2nbcXiCZ7JX59o8veyKi9v05e+d4/KYz/&#10;S5G/TWT6fLkh6qVWJJDE1MYf7J0NoHn1mx29NxLM777zd5EALq59N3Xmpn37o95lYlZyhZqy9l3t&#10;b9GRUZu/Sl0Xi6m2CI3sM7F+XSEZXfzm7mEnMJP3zPP9NQq8vIzjFD1iSo30YbRM8m7sbH/UywDX&#10;hKjfJzN9Z26KDgvyRHD98zbzW/T+6M0z09bFsQ0tYd71rvujY/b//lriXJgF858QvQR52RwTBrnR&#10;v3KzYnzq+TOe3XxO79KRw+ywW/XiNoyIm++7/KvzKUztVzf0fp0BCfALr/qScsxOa9gp7uOmtRmn&#10;4I9fiNsAprfv4jS2+YcfSJs2CCw/YK4v5+p8SvgBZj44GxSWnhKTi3sJkQ1JGcTbAIU2v3kcCs2L&#10;j3duT6faDb3ibj1CrtJup3VhiMg65fSVwIYuhj88kM6OcR/3nLuhJ0r/78++6ivjltM7ku1/0NwW&#10;uUjrM9BASCtGrQyOA0T328KY2SOPdouDm8BlR7jeUrYHIJYmGq9e46osCassnaTsMEDa68p8m2TT&#10;b7jPFHZfshWGWlZGBEyNc7jWNPLahFdbkbZmvGLwX3NwtmzKn+iLyXo06xNJsCq32KW1t1I2XtGw&#10;QT+FZjZYrkNmO+fKWDkNj72rQ2pNNT2z8sg0eXa8X/RpMi5NOZra/5n6XEuU/YDCy3sxM9c22RbH&#10;jat1X2oDn3Kz0mNNx5YBZSP74buZdAjxXy3TyNs/+QpHD4ETtseMsqFPayZHncfUatyibnI6EOSb&#10;V3J8O7dg0q4/0N5XZ9f1beyKiTCTvGvZ0qWbDt5laTKjFwLhy9g9CZZh4Gw/MkokN8J7o95rtenM&#10;ea/lUTeF5blsCNKUo2BvgHwakrc7GecFR8SlRJQAvdCEpQb+iGNDRSnMSDLISAP79XtzGQxCEbmD&#10;d4Fzhvmjm1YgQiSWwPiYZW+As1Gz41g+qEODDU3OjWwCyi12pRnRz6+urL3aBQeChgbiv2n9xwcz&#10;0aDwmnU7NbB/u9qGqwT3VlJnxGh4Bc2Nj/uTAVRBrsRWCbmUyBUQG7t8ucCnF0oqcCSQ0rnBXpit&#10;s+6hQONiMIUXVGYZlMRVXVy1dE1AF0jtJoHLuakSSUuRrTly2ZSvwCQO0XURWGYXNKHfqsvkVcd5&#10;3Zk+Xw7Fs/ytukxkUu/IKEf3CWpH6KKWubhmyKD+Qwa9s4pJzcyCxpJyfEWfoLZe0GrqBo2fzMDu&#10;zipb1cVTK5mV7/YfNGDM/MSEG3eR9jMjMBd3zfXt3ApsWnWevPJYMnqlrdO4zwrEvtm8SB75JmnI&#10;HjW0EyuYFe/2H9h/zLwEiFTFaEFVuO9Mtj12nQxZy9JtGS27r1ZKzGnfZ1BO/Ts0Xw6fFfbyCutf&#10;G9361nudyb2dy0PK61F7BftzutAggx33byASEedhl0jZmLyt3dP/ddYrWDLLvwJnkWHHs6+jePRt&#10;wBLixbD7NnidDU1XmrX9mwRuvo1UKU7nBYc0YQ7cA/nz7XRBSvSLnzH+lvVgrAOECh8eFx+HDB7f&#10;GmogwlaM7z0b+DF44gvd8L2l7EeBszTWePUnlypJwhS3WQAbfxDLrpOU/4Rx8bJDJum3ST79hvtM&#10;ve7LmkOg6j0SrtDcGR/n8M08vMlabqZLbhij/7HGar2kyzXyXRZVQsNtucxjl9TeStl4rdxgIThB&#10;qdHWWv4ImKQYypOE6oZ/N9+wnSAqvBezVjs+GAQBfIWR+YAy0YtGXR8/Fznjmqegb5cb6ypPjNVd&#10;WgQUCDD1P3w3r6SA6GTZ0mXLlu4GRcv0G4b6XtcmLerm5N4H/tuicaMmLZjcvPvX05gWhM/CELfn&#10;2Cnk4kWxVs+1XICubV6YMtbjxNJliQZTDvrOJzxw6qD3NcheceDGQsODfMQcTOcL1AfWNQmPg+tP&#10;GNcadR8Yht3BBWI+Ay6VuBH4rZjYzUxk7fbBgWm3soD/Brfzbx/MXL8LSz+ZYMJ/S238X4kLD2PC&#10;eOG7NEDTEOlnh7fh5r1Lk86smJmBgf3AiEXV4nTWDpobF95kXb/A1byusMCBmYATCmNwDXDKiZXM&#10;qvcGDBk0YMh7K5iVx3UyYBmyJGd18Z8hGxqvA1kxEhFLrxLguQxa6ItvkAAZSZUjsRgZtrwaNGAQ&#10;mLVoPuQ40OP38CNOBrA4IAL9wqI3NF4/CKsvaxnPfmFREBV+FDIy1tlA1pmkFvX9aiMIh2PATLBk&#10;lTZmoTN3wO5QgV9dYTZnGt7qzABewH4jXMOxBJjjuoaQRQJkLCsGMTJxo29jtFQ86gR3AY6dfTS9&#10;SXvfOsHM/azcezFMk/YeCsvSsDOFHWBpmoZJv6Ybb+k7EItCMJ0wM9ts2XaSJvNopA+U/VpJ3Bvv&#10;vkzGTh1UDAJKxzmoci7nFDbMrNgm27hJB2Ueu37tNTOPFdB4S9lgK6a+lXqwV32SrbTpmWwdnINW&#10;w8NSj6bcg7Vt3QTakvLfKVghHJh6G1apVQE8LQNKbg3wzfQU/2Esc0UEMSWdLOmVuYABM5djT+S0&#10;aOLKwH1O+plcBt3DBYLTu5ev3zc1vBI4g3hZ18gyl2y/pbOUDUnWO3Lp2jaoZ90cNRs/m5L750+k&#10;1GXTx3i6o3SaCJ+NVByaKCVm7Dzm2wAJhlKOYs1GcsXFnEWL+rJi1i0PDG6PXsMsI2tpGDolbvR8&#10;l3fsFiQSvg9MzC/r0hAScJ92dNd1hqCCYblO1j+KADRVv8x6LwMR719Jdvy7vc6VHSSSLVDFKagd&#10;PJdMe5jaM6t28AdhgWm3pYtSlaRQJjF8BZZ2cxePr5r0257IKGIWT1rBMeBEsidWdtz6VX2C2xrf&#10;98q3PnoPQbExg0iW9S5vSZx5Bc3CZHjvBH/txeMrJ/22LzKKmP9NWnECrfpFCs6e/d7/sg8IllnZ&#10;tWfgB+gRJU2UFa/AD77qk4bt0QUHKmFTp0mfBJnNvfgdo5BTFBC5+BsdgmmZy8f0jFv/XNz6Z+M2&#10;PPfnmCtHWS3obKJgnHUoZXkXUwzTpwaq3mm3uT7BpUkX1ru8JRu9wJnS+uXcvjcTszwlrXed2gzc&#10;5x2Nvs+ge7hQaFiwLEyJ0nDN6ACZ0jQQUz2AscZrMi8VlTAL2mwFdpL6qTWefvm3Brovg2V049cd&#10;58D88M+5+f+c+wrMr4nv/Zo4Zf6Ol+fveO5jYkwWMHVQSgQUNXPYMiLudbwIWGHFVuhMWdrLJXZB&#10;7bUg8eXceK3TYJWhT12VFQKKmp7yyNHIet0v14OHSyb9ZT6ggcEfzB1/fdSsGP0NUMz+Yharz93Y&#10;PxpMwdWNfGLzM/JvfHwDTFFukfIcGHJpAVAyBBjxX59GfByNfIwyYHfPu3fvEi7p6u6ZkpJC7gkD&#10;ZQ5tWoYubucpmYQLnKUzXIm4tu3sn7Ibe9VZyuZa1vvNRORz0yHPzm1JWpi6nrmx2IrpGYTtUK5w&#10;BPLhw+u7kPZ/zwOB1g9NlBJW3mSy9KDCLH8zEK6jjEDaE+h7/RewGwWiyQ+CCdMDdsOEjUIuAw3t&#10;gqXEjThBFRC7wkSihgTZJW2sdgNfIICkJcL98uXLyT2CZTyLnxhAk7ij2YVZGE0Es++fBtmlPER8&#10;+Iqy4//qn76k7N5M4wrUeApF2Rc7RbDo1YKU1WxGxuPqIvSuKIX6qdFVYDEDvnh8xauddRoIoH68&#10;+ngKIp5MnxY3fgGx8Pj5zBfvBXmSTawI6RTfMy27TFz5LhIgH2c4CbBXv/dmMvPHGrQc9I9EzgzJ&#10;mNhFN1XZsstkLANOWTdowOBBY7/2fQntPK2Fw5kGDB6IH5FWD89iL4L9oIFj5vuND6qtUqlad5kM&#10;m2D1D4vNgRoV+MFsZt4YwdZZciWl9e8MXsYEh4nOMUN0GBbQvo71n0GPG4x/gO/y07kM2g6gju/t&#10;U7AZ1ajFNmFvNK9ta8vYgqUNY2OLDbm3Q6Zlo9c3H0Aq0GdsX2ctawVP7cwsjhRb1gye2om1HHch&#10;BQWib6MfBTir220sbL7176zDBRB17boeccezfevWJPfLN18h9yi0kbBcGVSsISU2OCVcOhlbRmWL&#10;8eQvdI/Kmay05vWOFDREVF/NbiCCBmikBzDReE0nroISprDNln0naRAhYS+kn1rj6dd/K+m+TJcL&#10;cZEUEYvMnlh8JcGVkZKBLrWaGKUBUXeWImB0nMNVklExweHkA6uwYsOkL/fFNLjlp5FPJMlMucUu&#10;qb0K81jOjde6DdbS6kL9WQ8BpRRDaYwwlvYF3S8ysGYvwx9Q/1fDg2NG6XMRs76YwH4zj4e5+4eA&#10;uZe6Oe8y4sAFtwuyfs1y7+HezL/Zna/vlKhLlObAgDsLgFIVF1uBeZcy3Vbxfv/8v5su+459oQ3L&#10;eXWBAoMFdecXODJsldjYQFQqmwNHT/Xu1hFpcdKLIlDVEOAr8OOCQjkpp1XzI15HmxMXNj42eJ3S&#10;o5NkF+FyzVCSTJDwCi6VSiS+BemvyLmxgEWSXyDQxGNR8osuvt9oc/8FDW70TGTKwBshZD5qxcHi&#10;ICUCZuQ562DCqANNwz9pxq2At2pZKAyM3U0MLz8lnxdYte0x4lHa5yq/9fDk7Ohw8Nipvj06l5QU&#10;KwySOqMImIXAP/vPTxzSQd9LXgFrFxQy+fiOpWaFSR2bhQAd55gFF3VMEbAWAtWg6WH2+6G7/yQW&#10;k3x1bMQi96BYZlFGQEiAm9oN7PPUeRF7ItTTQ2KT1Fu+0slflcNoGVDym2BVAY1vTloFvHfZsuVg&#10;sHS3jausujpBsSw02XkBSFkETsOkCJQ1AnwFRhxH/xgkkzaSZiVyLzx/FlE6iELDwPLeoYMGgkEC&#10;5HcCPdE6YBkjba3KO0KB/Jfddco4hjhVhgyQXv7ig5FPiyS3xiM1nJ2sg4mBY7eCGbWICZsC7Ley&#10;XpwI2MQugGVdgWn41R4B3AKuLt5+Gsx3q07PWXX6czCLk6YvTnprTuykOWGM+47nPgFTJp/4ag+v&#10;kgzScY4SlKgbioDVEaj6TS8zcbJ7/RB+HJMUGwaqO97e7u5O7hmHMxhv9AbYL/x613dj8tUWduMW&#10;ASW7CZaFCbB60SsJsFabF15nrxfa1JJNeaPerxt6Vdqcoq23tegYJCVJpW4oApUNAWEFFm+9zG7D&#10;LCXFYsIrYY6S3EkCJG9hu6rde/djE9YXn3tjYM5KSp+VE0H+xGL2xpw080uE2RtB4oSrg2USI8mG&#10;8uSKXdbu1Sdu00hs+gR7kEAr/hJmTjidiOYVK8MmWGUzvVnZWuvTmR40JMKXSUVoCT4X1gTBVoGc&#10;ZfLqoJn8wXTa5DWBM9GqGz1IwdmaC8he7N7CCgaBBAVy5ivuCAKrlqNV0mliIETHOVYtstIOO2li&#10;nh4EqkHTY9RJTOZK0oerY6cnJZFbN8Yd/Tm95/SqDewWMRmZcB6Pha3DMqDkNsGq+OFW1UpBpRih&#10;Vi3IaGorEwKkAstXY+NfGmlnxW0wRdijcfGxnl8tAz44A2cSCY0V4ZIQa6GMFys5i3JsRhosJ+xW&#10;zJx5QZkqXGOhCag57QDNg526tgCBWH/viTE/Tzy0Asw0zsD9pFjWrMTDKeHVusvry4/DZvn4Sj5+&#10;qS+cLc9uhZedealvf7KCX+rpldhX0HmKVrv6zg4nS5dj5wUb3zDQalGWTUC0mZcNrjRUioAJBKp8&#10;03NzUjMZK4H9Rhxms9qsHgOrf5l8Xc4DxgVMCnJTZ6wsRXUwGyhKgEuBNvZqwcLr0kZJ/VMErIcA&#10;u5WRwgBLM/VqPAqjIRsXr1pJ+ErSVwWJrMKys6IzHnHaAVoRVRqULAKCQZJxReidz38CRhdG3cZ9&#10;L7G7vycfX96yf3+OAWefiWY4/pu8JghfawhVhkc4LB5+317OJMwZhR44e6mzNWtmcq8lgRgvSM4x&#10;HzaOlAuNuw9i06GXNhI4SacwouyYmSQnwjTzwRIvwizo/H773fdg5sydP+PzL9+fNl029XScQ1sn&#10;RaBCEKgGTS8vn3FzyuDZb1BI2OmreUwPd/cQlgN7TwpQ93BPSrkqpMTmom0BULAG2OQyP+rAMAJQ&#10;RPxeqBRJikCVQ4CvwHAgr/mXpPeQBCDtv8Q8VcJabWATA4Exr18yh1pLCa50CbK4sZvbBxt0b1WS&#10;bmmqzEqEVO1ZQHpxrUEXSgjtAKtcq5dJMM/KCIPKMq8BKkIAczY4tEyRY4EzUtsVK0Lrwvdsjygv&#10;ijEr89JrXYLg8fpdiD0L81+8f33y6reZJTGxMVtmX1qH04bj0vq/ErPkdabv7C0x84I8DThLuNR4&#10;WuzcIC+ZQPjEQ1iIRXPEk43x0uwtsTExsUv85iwCrWgSKR8ad79lNjNn1PEuMbFbZvddfiyZdcbv&#10;1EDSyScYbjyD50JGwCxpOWcn515JIrWff/rxo0eP8u7fz1Wr/7foZ5kCos3c3Epbru5FjXdNspIm&#10;Bl5W40oiMbKN1NKWW64gKMl1FXRT9Zue18BodWZGHrdXf0BIWIch0zo0c2vWzM09qJn3dO+gsKCA&#10;kA7e9ZuBirQarQG2qJgsAoouXrVQ45zXAOT1R0sjG6N+KQIVggDqNMhQyqCR9EYil+hQH4ExT6VW&#10;7LpEoxUaaRcooaViXWsJHzRO84yvW5bkSCnT1Fe9qRyCZLMYr4nM6p2QzNcco/WnVB1shTSKpzVS&#10;xPfIhWidpWuxTHYC5oasFtRLJYrQgvC9EAM+m63NPhvt19Wf8arv9/exFEZ77zrTvz0cl6ZlUo79&#10;zSx/OzgoePSchITr99i6ytdn7kbWWd/+7QlK8oFwydCh+jI6VA4ccx79u76WgJSysUs+NO4eEsv0&#10;bVyH0aIbdLy5cMghuWfTmbImKBjyArJr3r3CRDLz5sxW5+b+8fuvsqWj4DNBm3nFIsBVM5jJeRsp&#10;M5hqZf4vx7wCB1YZKW79b4epME1GSh2YjUA1aHqOdfuovVcS/hswdDrZDnp73Onte0/Hxp5m6rvF&#10;5qsj9pyOiI1TY2Ufy6qZZUBVXhXo0+eShUbpSLR83Wk0SHAGv+UbLY2tyiCwYOEPYObO+/rzL776&#10;YPqHlS3d4gps6GsoTLXJ8a3OsVkc0Cil1esVpaxchKs0Xj2Zr7iPNUafhV557WjuqCN89BEck6uy&#10;Z2wdGBUYRxVn4F5snBiV0Bh/K3Fs3K8kKNEjnx7LbnAWHBgbyJo9PhAYH/WED37iMWTlwJWtZtP0&#10;WAGBlDXB5JoVy2rbgs2sNWtmYQvuHr9mna6BM7rhQq+EXrh7kqbs2FmScIXB6qU7X91x2GShatyc&#10;xXEffrcd3JGbD+esmh62ePqMORkZaA8V4UUYcArhv3AMddfXgAEDB/Wrzy/H1RFURAgMXsadKQzE&#10;CkViMAiAcF0TPIOx5DV5RyYSuXzZX4YCp+Ocsiw5a4f9Gq7rbDPEDU3QKoWNV9BChc4Y5izb7nEb&#10;hor19t+gyDBa16StnWIankEEqkfTS1J7u/uHBY0LCxwxG2S/TAET1KMDmIAeHYD0BvjDjXdQQEBp&#10;9J8tAwo2MbZQ4FzWHp9pq9uKAu7LOjrLwoedx2AgiPcfq6Qw0oRVLAKffaLTLlv8888Vmxj92HUV&#10;GHpg82feYOZHaCQq0NJdoM3ZFEvvgyBisVqtSmxErc+4Xz1aDk1YZ4zKu7mA0U5dNoytIzJ2Toyt&#10;E2PjorKtobKrydjWKnvjytgKTRnGiHJkVwNyx9iQbDoiA3mHusILobAOQWWr2DQ9ZiOAx7jkQpsn&#10;o32Q306dtSU6Oib6d785i2NZ5WUmIbXxtOg5QUiDmNxvBmXd0Ue7xMBN379BWZfVzNUlQKC3iy29&#10;AufEoGCjl/jO2cW5FwQr7ijefmn4ke0cN8OK0LOnBf782QhyEzZ9RNiMiYtmTAsLm03apyjjnu2D&#10;meh10X5dWmH7Vl0np65b9/dr7KO2TuO+SAgr8iJNLXg06kz2rUAJWlwQ/l0mczEmI2FwO6RhjRuT&#10;vhdpSlAyrt3FLsGvXjoZ3/qoUOReyWdB8aCFjnPMbk2KsbVOyHzjHX39pZf9SZjQfrW/QyvbMisV&#10;1PtJNRM2XrbKgbO/Jy9B7ZF4hKCudcWt/rUE1Dz9X45eMpnpO2tzzJxA0PenXX25IlA9mp46U814&#10;T1K7h8QduQqyX5inRCJfZJDUN3ZPXMQetMc/6twtHUtYBhQeylRW80xbNJOFfyttItkVcJU4hZUW&#10;uqclYXPDZoF22ZLf/lcpKwlfgRW1MckpQXqLfo2VqeTTKUXDLG1dwX7RaONocdr1QjIatCQoyRde&#10;JALmwkFeQPALBNgZkUOgvrY1EO+1M2zsazHKjZFwZF65MnZCYzQZ5oUMQbmqEKUHYl+DUQENdsYy&#10;Ycg7lgITQTDivxZNnyiqcU9LL1EJOgcY40aT6xV/gD352Iq+wURTGLM2UCXGieQs+Xuver5M3yZ1&#10;tAy6AeVb07q6TMrq/v2D+/d/e4XOvTBYmUInYyNyCSXAYYu2hy1YNX3B4rCwOZwboXfEgBMYpEqM&#10;E9+qq29CwuQuSBkZGc+gD2Yxc0fjxKwG5WhsSSozcOWEuWOCZ8fCYUlGnBkKhE+DtGn4v/K7L4nx&#10;ndRZHwRyJ8EJnfH3khvPoJcmr3gHkhrc/5h2sq7RYWdQRiveln9lMKfKGxdt5sqxqhCXXOPd3Hg9&#10;W5Oh/TK4toyei9T79RsvqV2omc8a3krQ/3CPUKPkm3OFZPCpjbQ6ND20spdhAjs0CwxoBoJfkPQG&#10;BXVApkcgk58XEBQQ1AMZroO3rKwtAaqyiy7bt2FnsyrnzBNWfkYq0JUzeTRVlQSBpX/9WUlSIkmG&#10;rgIjXX4LpjZFFFgiEDY+pjexyleyVNcExZXIh40KhI1qZmNWpzNCTHQDcMT7bBEnRKamCvghIpZE&#10;/Au/yIClxQYFpdxwMXJRGxcIs8nj06nghmSNGJAG14C8IwE8Lj+OLVhQc6iXyoUAGg5LVtoLbPi3&#10;Qmf6loqcJa/pv67JpqjoqKjfgcXxFcl4/wObYPGK0KwEuABiU08KCZg+KSRsxiSkPkeWkIlz4Rk4&#10;JyoMy6uxafVydBQnIkM2nkFhKCVgXmmFHPi/HDUnEEtlkcuo6DAi9TLsTO4tnwZdaIJUgSWJkY1I&#10;GKngnvcrCKTVK9gjZOEVLp1CZ4Ze4fRIs2BG9aPjHIs+jmYgXMrwddXes31QnxXHsAYHzFXN3ERq&#10;WvTLWAPCeOPVb4myzbmUSaXezUKgejQ9qEhubm6w6HdVLBL8AhsG2S8YkP3CfeyepNhYZNjxhCUD&#10;UVBFtISLwSZYZhUHdSxCgCg/o18KI0WgCiJgdgXWAlHWGQnFFZ/dCy1DLF2V6C2L30qC0qi0QmNU&#10;hisUniCH0mRIhvXGpxclAmEBW9bJdJClHSKENpjxAj8kN5gPl95ImLOJACVU2UQCzNKXZnOkgtwh&#10;ITOXTcg7IsCoGpAREi4A+mmo2giQBigox1adJyfEnMWKzynHVvQJaoeZoNAZf693U7txn4Qb93Bo&#10;4JcLmXPGMH71EMeUeWUQwzfHDT0U8YduEophQI8O1OcWrYwIW7QyLGwl/4pWRasjYPZngvYG5YuA&#10;rlVmn4lJnNwZiY1QG2TbL5cYucYrdWa8gVu9atEAjSNQPZoe6pwLYK2ve4A3MhkZVwO88eXvnZGh&#10;hl9iuAl1S76klgEFxyBVAt2rqpsGNGRgB4AUSYpA1UOAq8Coy9HIGNjlSWikGRQOSPU7EhFZ5gfP&#10;BjoccVDSJ3EXIdWAlroWC3ml7NmoCNhwXyQQDQO1t2ds3PBaXDfGBpNDxH5BHdrZ6kZl62zESKOz&#10;c2aERpQeSJ5ZhuSoBicBdkM02NYd8o4+G5y6KO0Aq16rl63k0nkkxn/Cb37zxg4cMGDgu6kz3+c2&#10;hhY64++lN16B4yaveHcA8nucQcq6IuViUNZ9V/6VqZEAiAvgunonD4w6M2/6uKDpb00CMwmZ6Ww3&#10;YCqQalJe5ZlNOs4pT7QtiItJnDcWN7exMcEbQcMBCswr8P2ZDGm/A/5JETZA0b1XYBjXzP/BiwBk&#10;Grh/58ko/DDYE8uCtFEvpUGgejQ9hukYMjnkrbBJ08MmzQibDiYsLGwBMosWCc0iUfUzCzeLgFI9&#10;fvLE+MiTvjWCgLOTU2TswUFBvZ7kY+0relEEqhQCfAXOVj8gMzmSS4W2edNdki1/uf2QFeUZKQ4L&#10;LpXYs96jsTBt0D5MukuSDGmqxM/A540FLX4pfIJzionHksujnVqs1BZmkMkBOL0Y7wtFNoVWBIUV&#10;HckVmuHgzXONw9GW4C8LMN4StOOZVmPj5PM49dX8huvhpUct5+iEI7QDtGKB0qCMIPDXxr0rN0QY&#10;h+jgtiUUQ+siQMc51sWThkYRUIgAbXplCpTq0WNKgBUiLOPMxdlpX8yBwcG9Hz+hBNhyGKnPikKA&#10;r8BZhgiwmGpKCbA43cb5sHm8VEJExY9w+rAoZmNPsKLXWFiSg+BAf1p4wXpg/pFHouTKKKcWazEV&#10;zkLvgVWSKMyaDyibIjeP4SpyzapoIbew3MO+Dvx9nDr+SX1EgD1dnaPiD9MOsGwKk4ZKEagUCNBx&#10;TqUoBpqIpw8B2vQUlrllQNl+8cWXCiOgzvQRcLC3v5xxrYVP08KiIooPRaDKIcBX4EdPCsiuvhKD&#10;1nkKV2QY1YGW0TUWICIkk8ha7Bqt3BXYSRzrkWfR+mJpyFJZs0FOq09akZ6zAAR5MlyiLs78yc5r&#10;ND4fCJSEufOB4LxcG1CNxgfnVpBR2ThY1TiqbJywAraLygZv96WyfXz55WLH/hrHACguZyeH9KvX&#10;aQdY5Ro+TTBFQDkCdJyjHCvqkiJgRQRo01MIpmVAqR4+eqwwAupMHwFnJ0dOBRptSUkvikDVQoCv&#10;wFnqh1JJKcmJrGK0LpOGNYaBRnI6w8Q5Oq5IcJklEBbLoaWiVqSELLgkQl2Ja+O61nrcWWAhCFdz&#10;dwnzYJ/RslYkXVVSW0wEZPS13stSpIrzWuQ8sMhtKp6sYDzdauyPOzSkfx+qSaSkKKkbikBVRICO&#10;c6piqdE0VwMEaNNTWIiWAaV68JASYIUIyzirWcN5b3TCkP59Hz6imuSWw0h9VhQCfAW+m32fEfNV&#10;NklmEWBxNmB1rJjyGiPA0uWzkoW7kpDESZX6lWpESxmxiIeLX0rX8AqSYXx5r5RZinGTvMXbJxu8&#10;NIz4tfRJFBhsxiwMSPwknb8Aab7QsbRsxalEZ7sZu9BbL0SAD9IOsKLaL42XIlAOCNBxTjmATKOg&#10;COgjQJuewlphGVAw+jNrpy3qWKrmyY0SKTIUgaqIAC/iBWVnjYwRHfSr9yA+7EHv/CGRe0lXI9W1&#10;NhqUpBOEU3iERoK73h7R4jOFjW4CLY1IcKiS8Y5YkncTvbY0DaIUStKvlztR3o0kGJIkOWJBL+ui&#10;sCWlq3eolTg07Bpipx0g/YZSBKo7ArSZV8WPO01zNUCANj2FhWgJUHCALWXAliOAR594FEgNRaAK&#10;ImBuBTbO64y3AolfMSuVLj6WnCEsWZpswq+YuqHNmUVGlBBTdNjQimB9JIyFZCoWUQolBxmbl3fJ&#10;6criiKW4iTNhVvERr1hGTDtA2v9TBKozAuZ+JuhwiCJAEbAKArTpKYTRMqDoOcClYy28AERhKVFn&#10;FIFKhYBQSbb0CZNuoWUOwZKqVhjzq0Lq2jpj/HRihSo0rDNTVFUXmvEEKw/HZPrEEZmXd7PKVJoS&#10;cR7kgkJ7YGMSXJ2H/2ZhSB1TBKofArSZV78ypTmqEgjQpqewmCwCikqASzVys2zWQWGBUmcUgbJG&#10;gK/AsHZUoi5LHiWcSCKYlarYinmQhBWJ1ZalK2r16KQxfmmce5pglCaoqWHWJwlXT4db1JUYnwso&#10;BT02lXfRexOzCiJlanKgk85I656kfmBRM+0Ay7qF0vApAhWOAG3mFV4ENAFPJwK06Sksd8uAsv38&#10;iy9MSiAsc3Bl54ID9n1aenC+0yM/Cc/r1qm+k4ngru744r+8zs80MuXOslRZ15ejg0Pq5at+LbwL&#10;CgutG3I1Cg0KdMnSqMRI1mR4yBSuwkLnnSl0X41QLJus8BX44WP5g6ylJwwZJYG2hs8QQv7Ea1sl&#10;O2TBjlkiVih+Ld26Gba9wqc2EYOfdIxTcHYvjlZ96vfZ+zRdAxqTLkWV8e8n29Xw6IyfuBxd/m/e&#10;nGXxV9yf6d7IiQ9N8F50a7I0VCp0orAgHJEP/XkF4WvJvAMhmrqgIGRB3iVzFNKQxarlkpDRo7BQ&#10;xLkCtWxhvNixNEs1nB3S0q/RDtBkfagcDkRdcbpr+y6NHK2dMNozWxvRShAeHedUgkKAJIjab2Fz&#10;wejaYPrAy1G7Ac35YTjnULad0sZbOcpZkAq5poerQX6TwS3deIfqY//M/O2M3NCaVJuKpVQGEgCU&#10;8PtNhBco+xgZy4hlfVQZqkA3b9057sJVXqJw5cKJwP4d3ZXQeSgyJc4qgxu+AlaGxFTSNDR77usZ&#10;33/9UiDTeOwncPNyV2i2+klVWOi8M4XuKykmlaaGm6rAJmS8Ynglu2iZ+pgY1bA15dnIe4l4VZ16&#10;tnHf+idS1UaDzDgX33T8FzPf6+ZuyFkppLbmZcaaEUlFwGaELS1NcVD8E5s32tCqBAJsJwz98Iw3&#10;u7iVyXeW9sxVoiaYlUhTn4kyqUhmpfApccy330+G3FwaecV0rmH0Nai5rDPZdkobr2lIy3fwJtv0&#10;wPLAJUHp56Um3UAODSW+wotVPwFXIj9ZyryNqIE5HyPjeSRYmVOCtjM+LysJMONhV7Dykt2AFnjy&#10;6eqBlY5tRrH3O778Y1l0YmR0hnvnZxoisczVHV/uuFRwZllcSddOzteir9XoDfZ5x5YtWhQOzhLT&#10;3dp3xu6wS+Q33a3G7d+iQFDMeccBFjQZ5AfjVxRantudRb9tFvs1bxiqxLWTo8OlyxktW3jnFxYp&#10;cf8Uu8m7xBYrYKBfsvhtPbbICnRTm2xxcyXLByIMTeKm/Eq/GpQmX4EfPM4nGs8yjEmQT+nhvVII&#10;JIrNokfpO6Nh6Z3WKw4KHfyr43JSdWrRc96ZnXneL7Uq2HmrXucGqBNRqS9GXq1Z/86Pi9bvjYwv&#10;9A3098jY/smaaCbvbEJ8YYsgf4+r2z/ZfjH/9O/Rmh5dXE7/sXDhxrjdkXGX3Tt0Y/VSMrZ//Mvv&#10;+8Cm5u2f93HCZAjkl98j43YXNBvWCvVCEIja7c7CRet37wPBMu+X7aJFyInltlLNc+lbycSB6LVE&#10;Amz8JCOyjTN/SRxLg9LThwePNZwd065cpR1gFekKhN0mn2Su/5T/HBfuJ5/mlbvgK+yRtOjbleLv&#10;rOALjj/Hui5a7/Mt/MpDS5T021UEwqcymXScUzmKXdB+8zNPqBoPRMNd3ahYOADmhtOo/cqNkxnh&#10;iAsPsO/s+HJ9PHP//EF+vE1baMUXu1zTg2qgbtb70em8ZiwtSk/Y4fZMu5R7BngTX21QgV5Co2sD&#10;XbHuE8Coj/8z67ddkdFPWrAMjkCBR9fSPt/QkJuvP47Nrj/CaePxzDsWfrLt1JFtpXq++h8jYfUW&#10;hiOtnJb1UWUoAWa0zdr0OnHhCh5TX7kU36slmYi6snP9rZC3F86fsfD1epu3nFKTETdz41ad5xe+&#10;jkXEcCFLt66vz0DO5r/UcNtRMtvB+x2rPR/POkOWDHL59phbCcdy2dA232mJo+icxvk1a2JAqWPd&#10;4NG8iQel4ZszmVHZw+TKS7ZkoQLwRRa/jJ3alCtZDufKUPrVoHSEFVi2tzcrj+KFryakjVKqLY5e&#10;uhWyGZ8i0IjWGfWVEw1btWC82zbcGQ99EavIfG3DnVaLvp+56O1u0Uv2XlZ5j/jhlf5M0/FfzhzR&#10;nER07Xq9kF/e6uzBuPd4a9Yv34N5tcmmI1eAl6tUV/5bfWPstF9+mDWBORvFpevyf6uZt8HZB+Nv&#10;xh6GXggHsu6OP/L7drdLm49cFsBhHBlR+iX63CZhMI6bUcz1UmVURM/221yCzKon1HFFIQDd7PcL&#10;Pv0SmR3406zgc4w/zR8PYbYtueA/A258eeGDrkvnv9rGPt/Cr7xM315RmNB4TSJAxzkmISofB3z7&#10;/T5r4LBmZMgnOwDWG04jZ/G9XkKjYuJRMOLCg+Rmz81/qR/TeMzHM97ojHRDaAutFCNq2abHMPV6&#10;9m2YdIWwpysX7nRs4WmEN+FXIHZKqPfxjOe8pYRL7hNwNXFbvbcQ+dJTH5Dv83Wjd55w6YL1Z3iy&#10;xkKae+UU09bPTUqaZD9GsuHIUwOClTktETbBkio5WtHGp3Xn+OQMCPBK8ol+rZvikDMuHGwc4OuK&#10;7n38+qWfv6QmkifOEjdNNg3pkZ9+teDTr2Be6k4Wcqbz69alTz/WGVgy8cvB2ZLN6Tfu5LKhje6F&#10;o4MoWL9lkk2UVHIYZlnCWD0CF6EkLVlUAfSKTLZkWai50Cqy9KtBuegqsIFNsKR5lJ4ELDqRV9L3&#10;aBit0Ei4m3RPJclr8YJhvT5N1Jz1Qtb1gWmJuxq3gS6fadGmW8yFDM5l05f6IEumeav+TGZWDvkk&#10;cL/ormkXdnIdJu/2fPDJ3A8+WR3F3L6bCw7Tz8Y17dzSHRx5dAsawIYIGtRM1BJw9su6y9fusAS4&#10;6Xg2Fn9dLBLeKEm6XAduHDcppdU7BFno3TjmeuUlCluyhxlbEWgHWKV6ftTNfvzZd/ORedZH4ecY&#10;f5rdPRoyjet6aPEN+RyLPnx892748y38ysv029WgO62uWaDjnEpSsrr2+3HtyK8ir7AjapkBMDvG&#10;1jVSNHhmh1js9pb6Iy5hi6YttEwog7kVSbbp4T62aZsGexPTtVr1qUimTxcsOTTAm9Crk+FL7vSf&#10;AM6IGwHhkmVkbnV9TvyxC3E3/TEDbyPo82VH7wKiJ6VIZIQmCVw2JWJLY6TPEi4GmoRlefl0HX07&#10;8Zj66oXbQ3r7mBlR+v7Pomt/jj7V44DrGr2EH3UzY6HOyx8BK5csLX2rFKFo0yZDuzdJYlLZqoTG&#10;qHzRVCKNSkUlL6Usz6DfjAsJTMyf8z78bN6Hfx5lEi5e1ksFUZcmAchcwH731Znzw6xffniV47qG&#10;MgICZHCGzIgWUjfCWOQjMgKPOHeSvJsQs5ux5leaAklpSsqauDY7L6ZqAX1fTRAw3cnTfruaFDXN&#10;RgUg4O7T0efEhXQScxk1pTIKtgLQqpZR+vQacjP5qjrtfKPWzXQZlO94YYVw45vZeYpxAPXbzz6v&#10;m/jZV/vZKqbYpyKH7h6N0s+b2JXFREDWqZw2ZTzL4eb7DHMqPPHmMz5uLN9v1rrXjVOpeSjeK6nx&#10;Pm19QduCE7+QxKCL3DTwQL7AGWvjXtdH4FffkptS4EOQhGz1zGpgoxgQc8GvuRM7T597UaFISxZe&#10;siWbeyyRqxWC4tYrWS40Y27KuvSrQaHrKjAS5Zk2GkYlNGIRr7QVSHRRJOGb6N/Eqrx61No4sePe&#10;XrkU0/eVnxfOJOa9vkfPs935NbInVu7RuKgW7WGnemNy2UZeHvD6cgrWdoY793otrh2/lIvI3xVs&#10;iWIjlmpdlsXZ4wXM8hFJc6MsdzhiKTLmqI5LS0Qclt5bkYSYVAMyj4twUVB5qJsKR0DYCePEmPM5&#10;5r/Lgi/v3Rxc9LpvtJHPt+4VyJF1n3Jacyo9AnScU+EtVzI21uamn0rv3NobWp/CIZDUmewgWWBJ&#10;W2il+KjJNj22mNx8Ot5O3HS3bS9UDYx3vI07hk4YePePv45h5iUiXPKfAHDj1vm50T53snKFOKBa&#10;YaTPF4QsS9b4oJr1GsFsCU/KFXV9silRSvos66NAAiwZQVn50d23DZOu7ejrykfkM2xco+1/zJj5&#10;3Yy/M0eHdnDXaR/yg0N8A9rLBzcgZynafmwiXbuEDmaIX1nLmZHphkIrm2za2KBF1Oi3bMKvRsES&#10;8mCoZOFto0b3/oOSXbBdy9UKQXFLS5YPzYgbCemwcsWuHkUjqsCyCEl5qsiRFjivwJia/JMQLDGE&#10;RiPSC1nDMEIjec9GdPnC0eA2usnRFm27xZzPwE6bNrqzffon8+ZsZsa/2AlWzxiUALfwHxC/GqlA&#10;X2CwBBgcevR46Tlm0y8f/N/cD84TS7jce4x7ltn8C1aW3oOW+4ovMyXAenxfFJqivHPgitOhR5eN&#10;l4HQs15Zc901aWe0A6wCCMgUk9LPsa6IBX1vcKf4v78Tf465tzKfb2Hs+v027Z8rLwJ0nFM5+jdo&#10;QTe2/Ihb3I/nOv7fAB/U5ygcArl2eY0beO++Ku6x+YbZFKRTEP7S42q5YCtv/awcpVMm+Mg1PWEP&#10;XJep4y3iUIY7Xp9hb3Y888cMaelr5T4BV3dBHZv5x5YGRLmaN65djPT5IvIlS9Z0Qbl3GT/jmXML&#10;UCzI4ConmxKFpE9rWR+lys69Lx2sVYVn9Ym1351u+9lrAe4VmlpP91r/7Yl+fmj/HPWDCk0IjZwi&#10;YAkCfAW+npmDj3mVXjbmKLnimSDdJfFqIw4LDv4VOpY8qsSObW0lIbOsi4Qgjdf4GcLiZOktAhG/&#10;Fj5Jt63W5h5ZOftE+znvwF5Z+BshvCSP4tdAYUVuxY71NmcWvYaZTnE8ogSXlIjfgoaK4EIyeiOP&#10;YseSHEjiJcHU83Ldsz+OdoCWtD3qhyJQRRCg45wqUlA0mdUNAdr0FJaoZUCp7pqhF64wJWXoTH1i&#10;3Q//3cQRNBo5fXxn9zKMS0nQdTxd/90d9cKwAfdyquQ8gpI8UjfVGAG+Al/LzAURn35OpaRPyh4N&#10;00XgpeiwIt0lZseMSvxW/MTYil1L2bKYtkojkiRaQrzFmZS4VUlmAUT5Yx9yj66YvekaDgbW/U7q&#10;geiv3iXhtGICLOahSJYtukywVpFzMR1mJBS3RMKWxTGB+F4Yr15QEtfiNOIcNajttjsylnaA1biL&#10;oFmjCNBxDq0DFIEKQYA2PYWwWwZUGW+CpTDtip25dx4/P+wTbCqe/UKqiVREVjaiOE/UIUWgwhCo&#10;wAosWedq/FF46q/prZfEYZViHyh5BWGPbpN/+WE2NpN7eHDBG1dbNlrC5i0BlgYl8m0mqhVW8WjE&#10;FAGKQFVBoAI/E1UFIppOikBZIECbnkJULQNKdfMOnAFCLwsRaFjXY/vuqBHDBtyCA1LoRRGoagjw&#10;FbiouNiitJuhIS11atSrnmMzIjKeEasFZBFesp5kJO8WBy4WLhtVxJbGoZcMiYUEOfbtrsg42gFa&#10;XFzUI0Wg8iNAxzmVv4xoCqslArTpKSxWy4BSfb9oicIIqDOKAEWAIkARoAhQBCgCFAGKAEWAIkAR&#10;oAhUXQRUB4+cqLqppymnCFAEKAIUAYoARYAiQBGgCFAEKAIUAYqAQgRU51LSFDqlzigCFAGKAEWA&#10;IkARoAhQBCgCFAGKAEWAIlB1EVClX79ddVNPU04RoAhQBCgCFAGKAEWAIkARoAhQBCgCFAGFCKi2&#10;7IwhTguePFbohzqjCJQSgTuZ5Cwr9mpa25rbAJUybdQ7RYAiQBGgCFAEKAIUAYoARYAiUC0RGPXi&#10;GyICPH7U8GqZT5qpSoXAuvBdzw7qR5L095r18AsE+MChY5UqkTQxFAGKAEWAIkARoAhQBCgCFAGK&#10;QHVCICxslqt7EykBfpJfUJ0ySfNSCRHYtjNKlgD/3+ffVcLU0iRRBCgCFAGKAEWAIkARoAhQBCgC&#10;1QCBWo6PgADbSHKipRdFoIwRqAaNh2aBIkARoAhQBCgCFAGKAEWAIkARqIoISAmwRqulhiJgBIHs&#10;HLWLs1NpIKqK7YSmmSJAEaAIUAQoAhQBigBFgCJAEagGCOhLgBmtlhqKgEEESKUvTSWpBs2GZoEi&#10;QBGgCFAEKAIUAYoARYAiQBGoigjYjp0wiaS7pLiofRu/gsKiqpgNmubSI5B5996FlLQTp84dOXHm&#10;9LkUMFev3ci7/8DW1qZmDRc+/IKCAjfXmqWpJ5cuZ7Rs0YwEeOrMOfh1c2Gu37jVq++g0ueChkAR&#10;oAhQBCgCFAGKAEWAIkARoAhQBPQRcLQrcnRy01OB1mg11Dx9CKReyTh0NCkrO7e5d5Phg/q+NGoY&#10;/MI92IA9vOVrBalJpakktDVSBCgCFAGKAEWAIkARoAhQBCgCFIEKQcCKm2BdXz1ya0y2wg2UeMdm&#10;+VIYOHVmHgKZd+6dPZ/q6e7WvXP7Vr7ebrVqMloGfuEebMAe3oIbEiippuZFIHZdIRWdRkoRoAhQ&#10;BCgCFAGKAEWAIkARoAhQBIwT4LyYb/9oFSo2357LMsR+zOJFvGOzfJWGeFG/BhC4ev2mo4N961Yt&#10;atRwKdFohAZswB7eghslBFjFMDY2KvgFx8J7YcyGWx2wa2ooAhQBigBFgCJAEaAIUAQoAhQBikBZ&#10;IICIiPFdoGv1++yNC1vADP+SqbvkL3z/WRsPAztFEyarcH9g3rFZvhQGTp2ZhcCde9kNG9St4eJU&#10;IneBPbwFNyRMQl9lw2eA8qqYTz79itzw9xLHdNqJIkARoAhQBCgCFAGKAEWAIkARoAhUCAKKd4GW&#10;bPx7KbHN6L+I+ecStycwuMk6P4u1T0zR7Sb9IHYBcRwRmy1wTBzoQtZ3duMf8HKJDVMXEd2n2qoI&#10;3H/wqLane0mJZsO6XfoG7OEtuCE7P5NLfxdoFVyM6tPPZpK3wnuJ4wqp6DRSigBFgCJAEaAIUAQo&#10;AhQBigBFgCKgcA0woan8dT/2lHvcpqnnwHzd+psvElLw4lAtc/edrdr3sX3ctKzQ71hl6ZRN69/x&#10;GY4c/+EbvZRY8gHqQjbgjAtTFxFVZbYyAtAM4GhfkP6Gjh6UlnZFaMAG7OEtprUG1wAj7qtSfTYD&#10;sd8FC+ZBbeHvQaFaklza6igCFAGKAEWAIkARoAhQBCgCFAGKQIUgoJAAE8EfT2Rq9hvdxpM8+Xp/&#10;zmRn5hBqVPe3Kay9Z6/Onx9PO4fsbxzfXPe3AQ2RC48mwVpiqQuQC9mQMy5MQURW5n9PfXBQsKDh&#10;/ODhIzBvv/fy3bv3iIF7Yglv+cIn1VSCGSz7nUHY77dz4R1/r4EVxSWUAFdI06aRUgQoAhQBigBF&#10;gCJAEaAIUAQoAlIEFB+DxGg1JboTkrISt7d/cRk2u7/lX4nc1GrYmfPC3H33LeJ447sneEv9G6PO&#10;4GgicRpKcxIP9StEAHa6Uuc9tLWBE3+RmTv/49zcXPjlbeAtuCFeSA2SAFhcrPnm6zlgP+PzWfCK&#10;vwf5PsiGJY5pK6QIUAQoAhQBigBFgCJAEaAIUAQoAhWCgBkSYLQClFyXDgQfaBG97rUkZIZ8hrbu&#10;ZYW6OjfavBsnvOrCfllI2Fvnl9+IYzDP92Utpb6MOyNCY0H4T73c1noAwBLfe9k5BYWF9vZ2xPzx&#10;13f8PdjDW3BjRAW6GPSkNZqvvw6DMvriy9lQTPy9ykYqLq6Qik4jpQhQBCgCFAGKAEWAIkARoAhQ&#10;BCgCZmyChdknu20V4qL4PvvAye9YYgrv730QBYflIPuLW/Z+F9qsJbpv1ClUZ6/bD0nni/BaU87w&#10;smFdGqy6C5T+lk5PlU2Txo2Ki4vTr90sKCxycLAXGrABe3gLboxvggVC4JIS7dfzEQeGYhLe002w&#10;aEdDEaAIUAQoAhQBigBFgCJAEaAIVAYEjB+DxJ9pxG5VxZ5n06LdYubwgAl/d5zw969Mi0/wilDQ&#10;jdUydRY3yABLMC9m9IgMbUjc+4YO+WTrXmLf8ccLsAkWdsz7IjfGnQm9KD1pyayjgJ5mx15enm1a&#10;tVDff3D6/MWM67ceP8m3s7OFX7gHG7CHt+DG5DFIRcUlxSWaefPC4Fd4T49BqgxNnaaBIkARoAhQ&#10;BCgCFAGKAEWAIkARUG3ZGUNQKHjyePyo4dduZVFQnk4EsrJzsrKz7tzNzrv/kCDg5lqzXl2v2l61&#10;a3t58piotMVNGtUvTT1JPHT02UH9SIB/r1kPv01raw8cOvZ/ny94OpGnuaYIUAQoAhQBigBFgCJA&#10;EaAIUATKGoFajo9d3ZvYjp0wicRUUlzUvo2f+v6jso6Yhl85EXBxdq7t5dWsaeNWfs2JgXuwAXth&#10;glWMFohxaerJ9Ru3WrZoRsI8deYc/Lq5MGDZq+/AyokMTRVFgCJAEaAIUAQoAhQBigBFgCJQ1RFw&#10;tCtydHJTqAJNtY4pAiwCpN6XRmO8qrccmn6KAEWAIkARoAhQBCgCFAGKAEWgiiIglQDnqh/i5bnU&#10;UATkEbC1QarRpaknN27dlpUA96QS4Crai9BkUwQoAhQBigBFgCJAEaAIUAQqPQLyEuCnavdjmlkL&#10;ECgsVl2+escCj7yXSt80aAIpAhQBigBFgCJAEaAIUAQoAhSB6omAVAUaTnOlhiJQpghUz5ZEc0UR&#10;oAhQBCgCFAGKAEWAIkARoAhUegREu0BX+tTSBFYTBGR3gf6I7gJdTYqXZoMiQBGgCFAEKAIUAYoA&#10;RYAiUOkQcMW7QIsI8NFE9kikSpdYmqBqhEC3PsGUAFej8qRZoQhQBCgCFAGKAEWAIkARoAhUAQRk&#10;CDCcA1wFEk6TWMURWBe+ixLgKl6GNPkUAYoARYAiQBGgCFAEKAIUgSqGACHA0jXAVSwTNLnVCQG6&#10;9zhFgCJAEaAIUAQoAhQBigBFgCJAESgjBDB1ogS4OjFImheKAEWAIkARoAhQBCgCFAGKAEWAIkAR&#10;MIiAaA2wSRXosN9iSjTa4mLYKVpbhH41+B4ZOORG/1o+dwTFniIgQcCgCvSMBRQrigBFgCJAEaAI&#10;UAQoAhQBigBFgCJQFgi4OpmvAg28t3en5n27tgjs1qJ/T7+Hj/OH9PUf1q/1s/3aDA9sU1RUOLSv&#10;/5A+rQf19h/Uu9WTJ4/LIt00TIoARYAiQBGgCFAEKAIUAYoARYAiQBGgCFiAgHkq0CUlmi37TodH&#10;ntkaeXbb/tMg9I3Yfzoi6nRE9Jl/o5Ig+v+iTv8XfWpHdNJ/+JFeFAGKAEWAIkARoAhQBCgCFAGK&#10;AEWAIkARqCQImKcCvWH3ibFDOpKkA/td+9+Rl4Z3L4H7Em3eE83O6EOhQ3trtIymhLmeVfTW++8d&#10;3bWskuSTJqPyIEBVoCtPWdCUUAQoAhQBigBFgCJAEaAIUASeEgQsUYHWArvlLnyLVv4+KdA+LIBl&#10;wAwDC4G1TGZuyY3souyHxWbgmBXzVZ+vYrJ4H8mr+uiuVclgL7Lp0+err77CDpAneMX6RY6Qa1nv&#10;wvDNSBp1ShGgCFAEKAIUAYoARYAiQBGgCFAEKALVAwHzVKA1Ws26ncfArN1xdP2OI0B31+84tH3f&#10;of+iDu+JOaRltOG74g8cTDx65MDlC4eVA5R1Nspvql/UWR0DZpigeRGJ6Fo6delUILWtJ5IH1n7+&#10;/Pn4fnpwbQFrnsosTZzYGltw3hM5C+WpoS4pAhQBigBFgCJAEaAIUAQoAhQBigBFoDoiYB4Bht2e&#10;xz/bFZtuY4Z0Awnwi8/2HDO85+hhvYL79AB8Qob0Cxnc97kh/Zr49lIMF+K/3SZ2kzBg1nvrblMV&#10;BZS8Cugvy34VeaCOKAIUAYoARYAiQBGgCFAEKAIUAYoAReCpQsA8AqwtgQW/oPesLSqBZb9IAVqr&#10;YdSPNbkPNPCIj0LSXM0quXavpESrUooj5r+tmdbd/GbuRNrOoisrZu3SoKZ1TIUVtWht0wgh/Y2d&#10;GUKUqLECNb0oAhQBigBFgCJAEaAIUAQoAhQBigBF4KlHwDwCDBJgUH5et/Popl1HwvccBia8fueB&#10;vf/f3p0AOFXdfR+/yewLM8Mw7JsKKFitSysiIGIVkKWVat2wrbUtXexq+3R5+5SK1fbpXvu0dkNt&#10;qRWtjygooIJssgmCAi6oyCLrADMwe2ay3Pv+z7mZTGZJJpmZQDL3G+OQSe69OedzbpL55Zx77qpN&#10;K9ZuXLNuo8yL9fTzL2/bun77tnWHdq+L0XbX0jkq/xqSgGfP2xKKq8EEO/PA7evvDxvn3PZG18il&#10;7RHUjICOsRlYDAEEEEAAAQQQQAABBBDo7gLxBWAzEJg1Y/St0y+/dfqYmZNkCLRx8/SxN04dd8PU&#10;8WOvGCt5+BOTJ8yYfNWMSRP7D58QG92uLfOMebN1Z+1suRVKwPZBvIvu262OAG7vIgvPGzHngbBp&#10;tNpbg8cRQAABBBBAAAEEEEAAAQQcJhBfAA7ICY4sw+uzPF7Lb7oty5S5oMurA8cqAnKKYDUg2jL2&#10;HfPvKfXHOgRa8u/seXq2q+CMV019wKolSq7+dmwRWGbJIgI7bN+luggggAACCCCAAAIIIIBAXALx&#10;BWDTNJ9avnXxis2LV2x8dsU6NQv0otUvrlq7eu2adevXyDHBzyxbuWPb2je3ry3dvTqWcqj8q8c/&#10;25fmo6D1XXYEbnUOI5nzap6xplmnr47AM4NLho4BDp1eqfGeGDqUYyk5yyCAAAIIIIAAAggggAAC&#10;CKSWgOuppcGk2uCpm3XjtOilf/Dfy+cveDL2Gm5Z9lDsC7OkQwQWLFw2fVJwhPwjjz4utR5SYm3Y&#10;9Op3fvgLhwhQTQQQQAABBBBAAAEEEDjNAgXZdQVFg+MLwKe5iDxdtxSIHID/p1vWl0ohgAACCCCA&#10;AAIIIIDAGRcoyPZIAI5vCPQZLzQFQAABBBBAAAEEEEAAAQQQQKBjAgTgjrmxFgIIIIAAAggggAAC&#10;CCCAQIoJEIBTrMEoLgIIIIAAAggggAACCCCAQMcECMAdc2MtBBBAAAEEEEAAAQQQQACBFBMgAKdY&#10;g1FcBBBAAAEEEEAAAQQQQACBjgkQgDvmxloIIIAAAggggAACCCCAAAIpJkAATrEGo7gIIIAAAggg&#10;gAACCCCAAAIdEyAAd8yNtRBAAAEEEEAAAQQQQAABBFJMgACcYg3WjYtrGQZXBBBAAAEEEEAAAQQQ&#10;QCARAnaSIgB340RJ1RBAAAEEEEAAAQQQQAABBJoEXE8tXW3/1uCpm3XjtOg2cx9cHTAtv9+Unz71&#10;09S31dWSkN7q8vBPrwcbgRYCCxYumz5pgn3nI48+Lj+HlFgbNr169w//BysEEEAAAQQQQAABBBBA&#10;IBEChdmegqLB8fUAS+4dd+k5V1427KrRwz52xYiauvopV46cOmHU9AnnT7vqfJ/Pe92VI6eMHzVp&#10;3MhJ487zeOoSUW62iQACCCCAAAIIIIAAAggggEAHBOIMwAHzqeU7Fq7Y+fSKN555aYd0+i56acei&#10;lTsWrdr57Mrt8vTPrdzx3KrXl6za/pz+lQsCCCCAAAIIIIAAAggggAACSSIQ3xDoJ57fdvOUS+yi&#10;S/p97LnNt027PCC3A1alx1y6atMN140zLcMMGAfLfF/5xte3LHsoSepJMZJHgCHQydMWlAQBBBBA&#10;AAEEEEAAAYcIdGQItCXptvGib6ojfz0NVk2DHAZsGHIgsGWUngocKveV1/jjcCxb/ePxP15dFlpj&#10;1/zxTZf5u+T+ZveMVwvLPU2rBB9Wd7SzbvjTxFFCFj0NAomY641tIoAAAggggAACCCCAAAKNQTa+&#10;HuDHlmxRGVcF3+DFvmXKPyr9qv/177KQ9cijT8TYAyz5d+mBEbuHTL//6hKdsyTEPjZkkf5Nbs42&#10;5q2/Y1SL+8OXafZQ2LrBzNb6ntMQ5niKiAIRe4B/wCRY7DYIIIAAAggggAACCCCQEIHCnI5MgmXO&#10;mn6Zvo6+acpoCcK3TL/ipmlXfGrq2KvHj5FizpwyYebkK2dMmTB4+NiYS132xsoRo+8YPWLlG019&#10;wKGVR42eHfOGWBABBBBAAAEEEEAAAQQQQACBSALxTYJlBeSAX9Xp6wvIYb9qALR0/lbUmaeqTflV&#10;nwrJ/KAscOBEIGC5YkXX+XeUMWr0iDlL1WjnZpey1Y/Nmzikd6zbspdbM2emPYJaj55udk/TXfFt&#10;kqURQAABBBBAAAEEEEAAAQRSXCC+ACzn+5VR0AuWbnly2eaFL7wiSfjxpRteXLVpxdqNa9ZtlHmx&#10;nn7+5W1b12/ftu7Q7nUxyuxaOkflX0MS8Ox5W0IJOBhiZx64fX3jwOgYN2gYE+9btF5f7IHTcgnd&#10;03RXzFtjQQQQQAABBBBAAAEEEEAAge4gEF8ANgOBWTNG3zr98lunj5k5SYZAGzdPH3vj1HE3TB0/&#10;9oqxkoc/MXnCjMlXzZg0sf/wCbHx7Noyz5g3W/fXzpZboQRsR9ZF9+2eHerGjW2DLIUAAggggAAC&#10;CCCAAAIIIIBAGwLxBeCAnODIMrw+y+O1/KZbZruSuaDLqwPHKgKBgNxUs0TvO+bfU+qPdQi05N/Z&#10;8+zuWrnI7aY+YFXakqu/TQRmx0UAAQQQQAABBBBAAAEEEOgCgfgCsGmaTy3funjF5sUrNj67Yp0c&#10;8/v4otUvrlq7eu2adevXyDHBzyxbuWPb2je3ry3dvTqW0qn8q8c/25fmo6D1XXYEbvvkRY3H+s7f&#10;tWu+dB+vmfOAfSql0DHAzc6tFEt5WAYBBBBAAAEEEEAAAQQQQKC7CsR3GqQH/718/oInY7eI8TRI&#10;sW+QJbuBAKdB6gaNSBUQQAABBBBAAAEEEEgtAfs0SPEF4NSqIaVNTgECcHK2C6VCAAEEEEAAAQQQ&#10;QKAbC3TkPMDdmIOqIYAAAggggAACCCCAAAIIdG+B+I4B7t4W1A4BBBBAAAEEEEAAAQQQQKAbCxCA&#10;u3HjUjUEEEAAAQQQQAABBBBAAIEmAQIwewMCCCCAAAIIIIAAAggggIAjBAjAjmhmKokAAggggAAC&#10;CCCAAAIIIEAAZh9AAAEEEEAAAQQQQAABBBBwhAAB2BHNTCURQAABBBBAAAEEEEAAAQQIwOwDCCCA&#10;AAIIIIAAAggggAACjhAgADuimVOkkpZhcEUAAQQQQAABBBBAAAEEEiGgUhEBOEWyIcVEAAEEEEAA&#10;AQQQQAABBBDonIDrqaWr7S00eOpm3Tgt+tbmPrg6YFp+vyk/feqnqW+rqyURvdXl4Z9e37nisXY3&#10;FFiwcNn0SRPsij3y6OPyc0iJtWHTq3f/4OfdsLZUCQEEEEAAAQQQQAABBJJAoDCnvqBocNrNt3/O&#10;LkzA77vw/BHRC7Zy875xl54zZEDPoQN7njWo1853D0+f+KHhQ0tGDOk9/Kzeb7+vfh02pPc5g0uG&#10;Den11nsHb5x8YRLUlCIkl8Abu3afO2yoXabXd74pPwtzjYOHjowZf01yFZTSIIAAAggggAACCCCA&#10;QHcRyM7wZ2UXxjcEOhAwn1q+Y+GKnU+veOOZl3ZIp++il3YsWrlj0aqdz67cLjLPrdzx3KrXl6za&#10;/pz+lQsCCCCAAAIIIIAAAggggAACSSIQ3xDoJ57fdvOUS+yiS/p97LnNt027PCC3A1alx1y6atMN&#10;140zLcMMGAfLfF/5xte3LHsoSepJMZJHINIQ6G8zBDp5GomSIIAAAggggAACCCDQvQSK9BDo+HqA&#10;LUm3jRd9Ux3562mwahrkMGDDkAOBLaP0VOBQua+8xh8HV9nqH4//8eqy0Bq75rf9q9zfdNErNC2p&#10;Hpu/K7iJsAXDthu+un136w3GUWoWRQABBBBAAAEEEEAAAQQQSCGB+AKwaZkLlr4q18eWbHl8yWaJ&#10;u48v2bR4+abnVr7ywupNlmEtXPbyho3rt2zesOftV2JXKHtj5YjZI1a+0ZSAI6878b5F6+3L/VeX&#10;NC22a/5sY976O0bJPSpNq1/sy6JrVs5sCsZG4+rzRsyZacflCBuMvfQsiQACCCCAAAIIIIAAAggg&#10;kAoC8QVgme151vTL9HX0TVNGSw/wLdOvuGnaFZ+aOvbq8WOkvjOnTJg5+coZUyYMHj425uqr/Dv6&#10;jtExJuC2Nqvjr06/kn/fWGnctyj4i2GUXP3t+ybO29LYNdy49qjRs2MuHwsigAACCCCAAAIIIIAA&#10;Agh0A4H4ArAVkAN+Zdyz5QvIYb9qALRlGhV15qlqU37Vp0IyPygLHDgRCFiuWHV0/h1ljBo9Ys7S&#10;ljm19TbWzJkZHAUdGu+88oHHhoQSr2xtzYh+YX3DRsmF17RKwGWrH5s3cUhvtfk2NhhryVkOAQQQ&#10;QAABBBBAAAEEEEAgdQTiC8DSAyyDnxcs3fLkss0LX3hFkvDjSze8uGrTirUb16zbKPNiPf38y9u2&#10;rt++bd2h3etiRNi1dI7Kv4Yk4Nmte2pbbaRpxHJjJ+8aubQ3fDoYdkNxd+acEfOCQ6hbbzDGgrMY&#10;AggggAACCCCAAAIIIIBAKgnEF4DNQGDWjNG3Tr/81uljZk6SIdDGzdPH3jh13A1Tx4+9Yqzk4U9M&#10;njBj8lUzJk3sP3xCbAy7tswz5s3Wnbqz5Varscrtb0USrBzR+0BwDq2SfiOM3aXhRxM36xMOxd3Q&#10;GOn2n4AlEEAAAQQQQAABBBBAAAEEuoFAfAE4ICc4sgyvz/J4Lb/ptixT5oIurw4cqwjIKYLVgGjL&#10;2HfMv6fUH+sQaMm/sxvnq1q/Xm7rBCydwWtC46H1cOVrLgwf1dwSftQdTRF41PT7jMYJrmS5stUP&#10;zDHum24fH8wlqQVkBD1XBBBAAAEEEEAAAQQQQCARAjoLxReATdN8avnWxSs2L16x8dkV69Qs0ItW&#10;v7hq7eq1a9atXyPHBD+zbOWObWvf3L62dPfqWLKWyr96/LN9CY2CHnXHovt22/3C48OGK0fepI7A&#10;M/W5jUquvr9p5fEzV16zqNl80bEUi2UQQAABBBBAAAEEEEAAAQS6nYDrqaXBpNrgqZt147ToFXzw&#10;38vnL3gydoQtyx6KfWGWdIjAgoXLpk8KjpB/5NHHpdZDSqwNm1799vd/7hABqokAAggggAACCCCA&#10;AAKnWaAot76gaHB8Afg0F5Gn65YCBOBu2axUCgEEEEAAAQQQQACBZBawA3B8Q6CTuT6UDQEEEEAA&#10;AQQQQAABBBBAAIEoAgRgdg8EEEAAAQQQQAABBBBAAAFHCBCAHdHMVBIBBBBAAAEEEEAAAQQQQIAA&#10;zD6AAAIIIIAAAggggAACCCDgCAECsCOamUoigAACCCCAAAIIIIAAAggQgNkHEEAAAQQQQAABBBBA&#10;AAEEHCFAAHZEM1NJBBBAAAEEEEAAAQQQQAABAjD7AAIIIIAAAggggAACCCCAgCMECMCOaGYqiQAC&#10;CCCAAAIIIIAAAgggQABmH0AAAQQQQAABBBBAAAEEEHCEgOuppavtijZ46mbdOC16pec+uDpgWn6/&#10;KT996qepb6urZbWx6sM/vd4RilQyHoEFC5dNnzTBXuORRx+Xn0NKrA2bXv32938ez2ZYFgEEEEAA&#10;AQQQQAABBBCIVaAot76gaHB8PcCSe8ddes6Vlw27avSwj10xoqaufsqVI6dOGDV9wvnTrjrf5/Ne&#10;d+XIKeNHTRo3ctK48zyeuljLwnIIIIAAAggggAACCCCAAAIIJFggzgAcMJ9avmPhip1Pr3jjmZd2&#10;SKfvopd2LFq5Y9Gqnc+u3C5FfW7ljudWvb5k1fbn9K9cEEAAAQQQQAABBBBAAAEEEEgSgfiGQD/x&#10;/Labp1xiF13S72PPbb5t2uUBuR2wKj3m0lWbbrhunGkZZsA4WOb7yje+vmXZQ0lST4qRPAIMgU6e&#10;tqAkCCCAAAIIIIAAAgg4RKAjQ6AtSbeNF31THfnrabBqGuQwYMOQA4Eto/RU4FC5r7zGH4dj2eof&#10;j//x6rLQGrvmt/2r3N900SuE3xO2hbC7w7cbtnizu+MoKosigAACCCCAAAIIIIAAAgikpkB8Q6BN&#10;y1yw9FW5PrZky+NLNkvcfXzJpsXLNz238pUXVm+yDGvhspc3bFy/ZfOGPW+/EjtI2RsrR8wesfKN&#10;pgQced2J9y1ab1/uv7pEL9Z4z7wRc2bO32UYKk3PNuYFl1p0zcqZ49Xd+oHZuxtXb1w79lKyJAII&#10;IIAAAggggAACCCCAQCoLxBeAZbbnWdMv09fRN00ZLT3At0y/4qZpV3xq6tirx48Rh5lTJsycfOWM&#10;KRMGDx8bM4vKv6PvGB1jAo642VGjZ+uY+8ZK475Fd4wKLldy9bfvmzhvi07AchnRz07NXBBAAAEE&#10;EEAAAQQQQAABBBwmEF8AtgJywK+Me7Z8ATnsVw2Atkyjos48VW3Kr/pUSOYHZYEDJwIByxWrpM6/&#10;o4xRo0fMWdqYUyOvu2bOzOAoaLtbN3QpW/3YvIlDesvW1jRPuSUXXmMnYJWFd88eH+wPjrV4LHe6&#10;BOwdiisCCCCAAAIIIIAAAggg0OUCdqyJLwBLD7AMfl6wdMuTyzYvfOEVScKPL93w4qpNK9ZuXLNu&#10;o8yL9fTzL2/bun77tnWHdq+LMTftWjpH5V9DEvDspp7aiCs3DYFu7OQNRuKZc0bMiziuWZKx2mLJ&#10;1fevXz/PkBDMIcAxNg+LIYAAAggggAACCCCAAALdRSC+AGwGArNmjL51+uW3Th8zc5IMgTZunj72&#10;xqnjbpg6fuwVYyUPf2LyhBmTr5oxaWL/4RNiI9q1ZZ4xTxKpXGbLrdBY5djWVkuFIrFOxCX9Rhi7&#10;S8OPJm7ZJzzqjvWL7jNi6W2OvQwsiQACCCCAAAIIIIAAAgggkOwC8QXggJzgyDK8Psvjtfym27JM&#10;mQu6vDpwrCIQCMhNNUv0vmP+PaX+WIdAS/6d3ThflXTOBvuApTN4TSih6rHN11wY67G7o6ZLutWz&#10;YelL2eoH5hj3TW88JDjZ24PyIYAAAggggAACCCCAAAIIJEggvgBsmuZTy7cuXrF58YqNz65Yp2aB&#10;XrT6xVVrV69ds279Gjl+85llK3dsW/vm9rWlu1fHUmKVf/X4Z/sSGgU96o5F+nBddYk6trmNJ5Fx&#10;zk0rj5+58ppFwZHRanropk2GpsmKpZwsgwACCCCAAAIIIIAAAgggkOoCrqeWBpNqg6du1o3Totfn&#10;wX8vn7/gydjrvGXZQ7EvzJIOEViwcNn0ScER8o88+rjUekiJtWHTq9/6/s8cIkA1EUAAAQQQQAAB&#10;BBBA4DQL9MxtKCgaHF8APs1F5Om6pQABuFs2K5VCAAEEEEAAAQQQQCCZBewAHN8Q6GSuD2VDAAEE&#10;EEAAAQQQQAABBBBAIIoAAZjdAwEEEEAAAQQQQAABBBBAwBECBGBHNDOVRAABBBBAAAEEEEAAAQQQ&#10;IACzDyCAAAIIIIAAAggggAACCDhCgADsiGamkggggAACCCCAAAIIIIAAAgRg9gEEEEAAAQQQQAAB&#10;BBBAAAFHCBCAHdHMqVFJyzC4IoAAAggggAACCCCAAAKJENChiACcGtmQUiKAAAIIIIAAAggggAAC&#10;CHRSgADcSUBWRwABBBBAAAEEEEAAAQQQSA0BAnBqtBOlRAABBBBAAAEEEEAAAQQQ6KSA66mlq+1N&#10;NHjqZt04Lfrm5j64OmBafr8pP33qp6lvq6slo7RbXR7+6fWdLB+rdz+BBQuXTZ80wa7XI48+Lj+H&#10;lFgbNr36re/9rPtVlhohgAACCCCAAAIIIIBAMgj0zGsoKBocXw+w5N5xl55z5WXDrho97GNXjKip&#10;q59y5cipE0ZNn3D+tKvO9/m81105csr4UZPGjZw07jyPpy4Z6kkZEEAAAQQQQAABBBBAAAEEEBCB&#10;OANwwHxq+Y6FK3Y+veKNZ17aIZ2+i17asWjljkWrdj67crts7rmVO55b9fqSVduf079yQQABBBBA&#10;AAEEEEAAAQQQQCBJBOIbAv3E89tunnKJXXRJv489t/m2aZcH5HbAqvSYS1dtuuG6caZlmAHjYJnv&#10;K9/4+pZlDyVJPSlG8ggwBDp52oKSIIAAAggggAACCCDgEIGODIG2JN02XvRNdeSvp8GqaZDDgA1D&#10;DgS2jNJTgUPlvvIaf2yOu+aP//HqMrWs3Bo/f5f+N3iP3kLoV/W4XsC+NL9fHrIvzRYI3Rt2d2zF&#10;YikEEEAAAQQQQAABBBBAAIFuJhDfEGjTMhcsfVWujy3Z8viSzRJ3H1+yafHyTc+tfOWF1Zssw1q4&#10;7OUNG9dv2bxhz9uvxCe1a/5sY976O0ZFXWvixN2P2Wm5+WXifYvW68ui+3bPDgu7ofvb23B8ZWVp&#10;BBBAAAEEEEAAAQQQQACB1BOILwDLbM+zpl+mr6NvmjJaeoBvmX7FTdOu+NTUsVePHyO1nzllwszJ&#10;V86YMmHw8LHxYOj42076Vdu75vZrVj7QVgQOPlnJ1ffPmz2vzZAcT3FYFgEEEEAAAQQQQAABBBBA&#10;oNsJxBeArYAc8Cvjni1fQA77VQOgLdOoqDNPVZvyqz4VkvlBWeDAiUDAcsVutfKBx4YsiiH+yhZ7&#10;X337iDlLQ+Og23iO3kMmrjlwwn5gzZyZLQdGx14qlkQAAQQQQAABBBBAAAEEEOhOAvEFYOkBlsHP&#10;C5ZueXLZ5oUvvCJJ+PGlG15ctWnF2o1r1m2UebGefv7lbVvXb9+27tDudTEzrZHLyjfaGNnc5hZG&#10;3THPiLWLNzQEOrZ0HXOJWRABBBBAAAEEEEAAAQQQQCDlBOILwGYgMGvG6FunX37r9DEzJ8kQaOPm&#10;6WNvnDruhqnjx14xVvLwJyZPmDH5qhmTJvYfPiFmC4mp80bMiTayufmmRk1X46BL295+2Rsr18we&#10;Hf1Q4phLxoIIIIAAAggggAACCCCAAALdRiC+AByQExxZhtdnebyW33RblilzQZdXB45VBAIBualm&#10;id53zL+n1B/XEGjDkG7dUAQeNXr2mtAo57LVj82beM2FJc3AS9Q46JW7J7ZuhV3zZ84x7ptO/u02&#10;OygVQQABBBBAAAEEEEAAAQS6SiC+AGya5lPLty5esXnxio3PrlinZoFetPrFVWtXr12zbv0aOSb4&#10;mWUrd2xb++b2taW7V8dXRB2BZ+rzH426Q0/mrC8z54yYd//VzfOvbFgtvWZN6BlCx/qqmaTDFg/d&#10;3+zESvEVjKURQAABBBBAAAEEEEAAAQS6hYDrqaXBpNrgqZt147TolXrw38vnL3gy9opvWfZQ7Auz&#10;pEMEFixcNn1ScIT8I48+LrUeUmJt2PTqt773M4cIUE0EEEAAAQQQQAABBBA4zQI98xoKigbHF4BP&#10;cxF5um4pQADuls1KpRBAAAEEEEAAAQQQSGYBOwDHNwQ6metD2VJdQE6ixRUBBBBAAAEEEEAAAQQQ&#10;SISAHZcIwKkeGyk/AggggAACCCCAAAIIIIBATAIE4JiYWAgBBBBAAAEEEEAAAQQQQCDVBQjAqd6C&#10;3an8iRjpwDYRQAABBBBAAAEEEEAAARFQFwJwdwqQ1AUBBBBAAAEEEEAAAQQQQCCiAAGYnQMBBBBA&#10;AAEEEEAAAQQQQMARAgRgRzQzlUQAAQQQQAABBBBAAAEEEGh+HuCS5YggkGiBBWWTp0+aYD/LI48+&#10;Lj+HlFgbNr36ze/dn+inZvsIIIAAAggggAACCCDgTIHiPC/nAXZm01NrBBBAAAEEEEAAAQQQQMCJ&#10;AgyBdmKrU2cEEEAAAQQQQAABBBBAwIEC8Q2Bnvvm9QHT8vtN+elTP019W12t4LTSzQwfvma1A02p&#10;cnQBhkCzhyCAAAIIIIAAAggggMBpFujIEGjJveMuPefKy4ZdNXrYx64YUVNXP+XKkVMnjJo+4fxp&#10;V53v83mvu3LklPGjJo0bOWnceR5P3WmuEk+HAAIIIIAAAggggAACCCCAQCSB+HqAf/T6jOOnalVf&#10;ryX/6V5fS36o/w2r2a9yl1wWzNgMPQItBCL2AP8Xk2CxsyCAAAIIIIAAAggggEBCBIrz1SRY8QXg&#10;J+o+c/OUS+ziSOZ97LnNt027PCC3A1alx1y6atMN140zJRkHjINlvq984+tbfpCfkLKz0VQWIACn&#10;cutRdgQQQAABBBBAAAEEUlLADsDxTYIlvbyhuuqbquvX02DVNMhhwIbqEraM0lOBQ+W+8hp/bCrV&#10;8/976/iXqhsX1r+q6we7jNBtdc+Pd3iN5vfotVotU3Xix8Et6O0EtxzjYrEVmaUQQAABBBBAAAEE&#10;EEAAAQRSUCC+AGxa5oKlr8r1sSVbHl+yWeLu40s2LV6+6bmVr7ywepOMhV647OUNG9dv2bxhz9uv&#10;dEijxx1f6S0rzv7K0FH2+left/5nH5Xr/RdlBjfYeM/6a3u0uCe0zMSbPyyrLLo5z1j97vyDjQVp&#10;tam2F+tQuVkJAQQQQAABBBBAAAEEEEAgyQXiC8Ay2/Os6Zfp6+ibpoyWHuBbpl9x07QrPjV17NXj&#10;x0hVZ06ZMHPylTOmTBg8fOwZr3lJcW4sZYhxsVg2xTIIIIAAAggggAACCCCAAAJJKxBfALYCcsCv&#10;mvPKF5DDftUAaMs0KurMU9Wm/KpnwTI/KAscOBEIWK6uqfPqd/WI6K1NHbmN9+hB0frSehl99653&#10;TxhG79GDGwsS42JdU262ggACCCCAAAIIIIAAAgggkFwC8QVg6QGWwc8Llm55ctnmhS+8Ikn48aUb&#10;Xly1acXajWvWbZR5sZ5+/uVtW9dv37bu0O51XVPRxnHLd4RybORB0aFl1jy5UzLzbEOGTzcOpZbS&#10;tNpU24t1TbnZCgIIIIAAAggggAACCCCAQHIJxBeAzUBg1ozRt06//NbpY2ZOkiHQxs3Tx944ddwN&#10;U8ePvWKs5OFPTJ4wY/JVMyZN7D98whmsqDq4V44lli7fpum12ihOjIudwYrw1AgggAACCCCAAAII&#10;IIAAAl0lEF8ADsgJjizD67M8Xstvui3LlLmgy6sDxyoCgYDcVLNE7zvm31Pq77Ih0B2u6OCh865W&#10;o6Obxk63uakYF+twMVgRAQQQQAABBBBAAAEEEEAgOQTiC8CmaT61fOviFZsXr9j47Ip1ahboRatf&#10;XLV29do169avkWOCn1m2cse2tW9uX1u6e3UcFWw6Ord6/l/lwF1j3l/lNEj60vhQtL7cCMuMuva8&#10;2TFsquVicZSbRRFAAAEEEEAAAQQQQAABBFJGwPXU0mBSbfDUzSpZHr3gDx6cNn/Bk7FXbssP8mNf&#10;mCUdIrCgbPL0ScER8o88+rjUekiJtWHTq9/8r/sdIkA1EUAAAQQQQAABBBBA4DQLFOd7C4oGxxeA&#10;T3MRebpuKUAA7pbNSqUQQAABBBBAAAEEEEhmATsAxzcEOpnrQ9kQQAABBBBAAAEEEEAAAQQQiCJA&#10;AGb3QAABBBBAAAEEEEAAAQQQcIQAAdgRzUwlEUAAAQQQQAABBBBAAAEECMDsAwgggAACCCCAAAII&#10;IIAAAo4QIAA7opmpJAIIIIAAAggggAACCCCAAAGYfQABBBBAAAEEEEAAAQQQQMARAmk33/45u6IB&#10;v+/C3D2OqDSVPKMCb9QNO3fYULsIr+98U34W5hoHDx0ZPfZjZ7RcPDkCCCCAAAIIIIAAAgh0W4Hc&#10;zEBWdmHz8wDfOK3bVpeKJY3AgoXLpk+aYBfnkUcfl59DSqwNm179xn/dnzRlpCAIIIAAAggggAAC&#10;CCDQrQR6cR7gbtWeVAYBBBBAAAEEEEAAAQQQQCCqAMcAs4MggAACCCCAAAIIIIAAAgg4QoAA7Ihm&#10;ppIIIIAAAggggAACCCCAAAIEYPYBBBBAAAEEEEAAAQQQQAABRwgQgB3RzClSScswuCKAAAIIIIAA&#10;AggggAACiRBQqYgAnCLZkGIigAACCCCAAAIIIIAAAgh0ToAA3Dk/1kYAAQQQQAABBBBAAAEEEEgR&#10;AQJwijQUxUQAAQQQQAABBBBAAAEEEOicAAG4c36sjQACCCCAAAIIIIAAAgggkCICBOAUaSiKiQAC&#10;CCCAAAIIIIAAAggg0DkBAnDn/Fi7CwUSMdMb20QAAQQQQAABBBBAAAEEREBfCMBdGODYFAIIIIAA&#10;AggggAACCCCAQPIKEICTt20oGQIIIIAAAggggAACCCCAQBcKEIC7EJNNIYAAAggggAACCCCAAAII&#10;JK8AATh524aSIYAAAggggAACCCCAAAIIdKEAAbgLMdkUAggggAACCCCAAAIIIIBA8goQgJO3bSgZ&#10;AggggAACCCCAAAIIIIBAFwoQgLsQk00hgAACCCCAAAIIIIAAAggkrwABOHnbhpIhgAACCCCAAAII&#10;IIAAAgh0oQABuAsx2RQCCCCAAAIIIIAAAggggEDyChCAk7dtKBkCCCCAAAIIIIAAAggggEAXChCA&#10;uxCTTSGAAAIIIIAAAggggAACCCSvAAE4eduGkiGAAAIIIIAAAggggAACCHShAAG4CzHZFAIIIIAA&#10;AggggAACCCCAQPIKEICTt20oGQIIIIAAAggggAACCCCAQBcKEIC7EJNNIYAAAggggAACCCCAAAII&#10;JK8AATh524aSIYAAAggggAACCCCAAAIIdKEAAbgLMdkUAggggAACCCCAAAIIIIBA8goQgJO3bZxW&#10;MsswuCKAAAIIIIAAAggggAACiRCw4xUB2Gkxk/oigAACCCCAAAIIIIAAAg4VIAA7tOGpNgIIIIAA&#10;AggggAACCCDgNAECsNNanPoigAACCCCAAAIIIIAAAg4VIAA7tOGpNgIIIIAAAggggAACCCDgNAEC&#10;sNNanPoigAACCCCAAAIIIIAAAg4VIAA7tOGpNgIIIIAAAggggAACCCDgNAECsNNanPoigAACCCCA&#10;AAIIIIAAAg4VIAA7tOGpNgIIIIAAAggggAACCCDgNAECsNNaPJnrm4jzXbNNBBBAAAEEEEAAAQQQ&#10;QEAE1IUAnMyBkLIhgAACCCCAAAIIIIAAAgh0mQABuMso2RACCCCAAAIIIIAAAggggEAyCxCAk7l1&#10;HFY2xmUggAACCCCAAAIIIIAAAgkS0OmKAOywkEl1EUAAAQQQQAABBBBAAAGnChCAndry1BsBBBBA&#10;AAEEEEAAAQQQcJgAAdhhDU51EUAAAQQQQAABBBBAAAGnChCAndry1BsBBBBAAAEEEEAAAQQQcJgA&#10;AdhhDU51EUAAAQQQQAABBBBAAAGnChCAndry1BsBBBBAAAEEEEAAAQQQcJgAAdhhDU51EUAAAQQQ&#10;QAABBBBAAAGnChCAndry1BsBBBBAAAEEEEAAAQQQcJgAAdhhDU51EUAAAQQQQAABBBBAAAGnChCA&#10;ndry1BsBBBBAAAEEEEAAAQQQcJgAAdhhDU51EUAAAQQQQAABBBBAAAGnChCAndry1BsBBBBAAAEE&#10;EEAAAQQQcJgAAdhhDU51EUAAAQQQQAABBBBAAAGnChCAndry1BsBBBBAAAEEEEAAAQQQcJgAAdhh&#10;DU51EUAAAQQQQAABBBBAAAGnChCAndry1BsBBBBAAAEEEEAAAQQQcJgAAdhhDU51EUAAAQQQQAAB&#10;BBBAAAGnChCAndryyVdvyzC4IoAAAggggAACCCCAAAKJELADEAE4+YIgJUIAAQQQQAABBBBAAAEE&#10;EEiAAAE4AahsEgEEEEAAAQQQQAABBBBAIPkECMDJ1yaUCAEEEEAAAQQQQAABBBBAIAECBOAEoLJJ&#10;BBBAAAEEEEAAAQQQQACB5BMgACdfm1AiBBBAAAEEEEAAAQQQQACBBAgQgBOAyiYRQAABBBBAAAEE&#10;EEAAAQSST4AAnHxtQokQQAABBBBAAAEEEEAAAQQSIEAATgAqm0QAAQQQQAABBBBAAAEEEEg+AQJw&#10;8rUJJUIAAQQQQAABBBBAAAEEEEiAAAE4AahsEgEEEEAAAQQQQAABBBBAIPkECMDJ1yaUCAEEEEAA&#10;AQQQQAABBBBAIAECBOAEoLJJBBBAAAEEEEAAAQQQQACB5BMgACdfm1AiBBBAAAEEEEAAAQQQQACB&#10;BAgQgBOAyiYRQAABBBBAAAEEEEAAAQSSTyDt5ts/Z5cq4PddeP6I5CshJepuAm/s2n3usKF2rV7f&#10;+ab8LMw1Dh46MnrMxO5WVeqDAAIIIIAAAggggAACySGQl21lZRfSA5wcrUEpEEAAAQQQQAABBBBA&#10;AAEEEixAAE4wMJtHAAEEEEAAAQQQQAABBBBIDgECcHK0A6VAAAEEEEAAAQQQQAABBBBIsAABOMHA&#10;bB4BBBBAAAEEEEAAAQQQQCA5BAjAydEOlAIBBBBAAAEEEEAAAQQQQCDBAgTgBAOzeQQQQAABBBBA&#10;AAEEEEAAgeQQIAAnRztQCgQQQAABBBBAAAEEEEAAgQQLEIATDMzmEUAAAQQQQAABBBBAAAEEkkOA&#10;AJwc7UApEEAAAQQQQAABBBBAAAEEEixAAE4wMJtHAAEEEEAAAQQQQAABBBBIDgECcHK0A6VAAAEE&#10;EEAAAQQQQAABBBBIsAABOMHAbD5mAcswuCKAAAIIIIAAAggggAACiRCwcwkBOOZ8xoIIIIAAAggg&#10;gAACCCCAAAKpLEAATuXWo+wIIIAAAggggAACCCCAAAIxCxCAY6ZiQQQQQAABBBBAAAEEEEAAgVQW&#10;IACncutRdgQQQAABBBBAAAEEEEAAgZgFCMAxU7EgAggggAACCCCAAAIIIIBAKgsQgFO59Sg7Aggg&#10;gAACCCCAAAIIIIBAzAIE4JipWBABBBBAAAEEEEAAAQQQQCCVBQjAqdx6lB0BBBBAAAEEEEAAAQQQ&#10;QCBmAQJwzFQsiAACCCCAAAIIIIAAAgggkMoCBOBUbj3KjgACCCCAAAIIIIAAAgggELMAAThmKhZE&#10;AAEEEEAAAQQQQAABBBBIZQECcCq3HmVHAAEEEEAAAQQQQAABBBCIWYAAHDMVCyKAAAIIIIAAAggg&#10;gAACCKSyAAE4lVuPsiOAAAIIIIAAAggggAACCMQsQACOmYoFEUAAAQQQQAABBBBAAAEEUlmAAJzK&#10;rUfZEUAAAQQQQAABBBBAAAEEYhYgAMdMxYIIIIAAAggggAACCCCAAAKpLEAATuXW62ZltwyDKwII&#10;IIAAAggggAACCCCQCAGdngjA3SxEUh0EEEAAAQQQQAABBBBAAIG2BQjA7BkIIIAAAggggAACCCCA&#10;AAKOECAAO6KZU6SSiRjowDYRQAABBBBAAAEEEEAAARFQFwJwimRDiokAAggggAACCCCAAAIIINA5&#10;AQJw5/xYGwEEEEAAAQQQQAABBBBAIEUECMAp0lAUEwEEEEAAAQQQQAABBBBAoHMCBODO+bE2Aggg&#10;gAACCCCAAAIIIIBAiggQgFOkoSgmAggggAACCCCAAAIIIIBA5wQIwJ3zY20EEEAAAQQQQAABBBBA&#10;AIEUESAAp0hDUUwEEEAAAQQQQAABBBBAAIHOCRCAO+fH2ggggAACCCCAAAIIIIAAAikiQABOkYZy&#10;QDE5OTcCCCCAAAIIIIAAAgggkCABO1ERgB2QLKkiAggggAACCCCAAAIIIIAAAZh9AAEEEEAAAQQQ&#10;QAABBBBAwCEC9AA7pKGpJgIIIIAAAggggAACCCDgdAECsNP3AOqPAAIIIIAAAggggAACCDhEgADs&#10;kIammggggAACCCCAAAIIIICA0wUIwE7fA6g/AggggAACCCCAAAIIIOAQAQKwQxqaaiKAAAIIIIAA&#10;AggggAACThcgADt9D6D+CCCAAAIIIIAAAggggIBDBAjADmloqokAAggggAACCCCAAAIIOF2AAOz0&#10;PYD6I4AAAggggAACCCCAAAIOESAAO6ShqSYCCCCAAAIIIIAAAggg4HQBArDT9wDqjwACCCCAAAII&#10;IIAAAgg4RIAA7JCGppoIIIAAAggggAACCCCAgNMFCMBO3wOoPwIIIIAAAggggAACCCDgEAECsEMa&#10;mmoigAACCCCAAAIIIIAAAk4XIAA7fQ+g/ggggAACCCCAAAIIIICAQwQIwA5paKqJAAIIIIAAAggg&#10;gAACCDhdgADs9D0giepvGQZXBBBAAAEEEEAAAQQQQCARAjr5EICTKABSFAQQQAABBBBAAAEEEEAA&#10;gcQJEIATZ8uWEUAAAQQQQAABBBBAAAEEkkiAAJxEjUFREEAAAQQQQAABBBBAAAEEEidAAE6cLVtG&#10;AAEEEEAAAQQQQAABBBBIIgECcBI1BkVBAAEEEEAAAQQQQAABBBBInAABOHG2bDlegUTM9cY2EUAA&#10;AQQQQAABBBBAAAERUBcCcLwhjeURQAABBBBAAAEEEEAAAQRSUoAAnJLNRqERQAABBBBAAAEEEEAA&#10;AQTiFSAAxyvG8ggggAACCCCAAAIIIIAAAikpQABOyWaj0AgggAACCCCAAAIIIIAAAvEKEIDjFWN5&#10;BBBAAAEEEEAAAQQQQACBlBQgAKdks3XLQjMzHQIIIIAAAggggAACCCCQIAE7QxGAu2WWpFIIIIAA&#10;AggggAACCCCAAAItBQjA7BMIIIAAAggggAACCCCAAAKOECAAO6KZqSQCCCCAAAIIIIAAAggggAAB&#10;mH0AAQQQQAABBBBAAAEEEEDAEQIEYEc0M5VEAAEEEEAAAQQQQAABBBAgALMPIIAAAggggAACCCCA&#10;AAIIOEKAAOyIZqaSCCCAAAIIIIAAAggggAACBGD2AQQQQAABBBBAAAEEEEAAAUcIEIAd0cxUEgEE&#10;EEAAAQQQQAABBBBAgADMPoAAAggggAACCCCAAAIIIOAIAQKwI5qZSiKAAAIIIIAAAggggAACCBCA&#10;2QcQQAABBBBAAAEEEEAAAQQcIUAAdkQzU0kEEEAAAQQQQAABBBBAAAECMPsAAggggAACCCCAAAII&#10;IICAIwQIwI5oZiqJAAIIIIAAAggggAACCCBAAGYfQAABBBBAAAEEEEAAAQQQcIQAAdgRzUwlEUAA&#10;AQQQQAABBBBAAAEECMDsA0kjYBkGVwQQQAABBBBAAAEEEEAgEQI69xCAkyb+URAEEEAAAQQQQAAB&#10;BBBAAIFEChCAE6nLthFAAAEEEEAAAQQQQAABBJJGgACcNE1BQRBAAAEEEEAAAQQQQAABBBIpQABO&#10;pC7bRgABBBBAAAEEEEAAAQQQSBoBAnDSNAUFQQABBBBAAAEEEEAAAQQQSKQAATiRumwbAQQQQAAB&#10;BBBAAAEEEEAgaQQIwEnTFBQEAQQQQAABBBBAAAEEEEAgkQIE4ETqsm0EEEAAAQQQQAABBBBAAIGk&#10;ESAAnMCV/gAAZ9xJREFUJ01TUBAjEae7ZpsIIIAAAggggAACCCCAgAioCwGY3IkAAggggAACCCCA&#10;AAIIIOAIAQKwI5qZSiKAAAIIIIAAAggggAACCBCA2QeSRYBhGQgggAACCCCAAAIIIIBAggTs2EMA&#10;Tpb4RzkQQAABBBBAAAEEEEAAAQQSKkAATigvG0cAAQQQQAABBBBAAAEEEEgWAQJwsrQE5UAAAQQQ&#10;QAABBBBAAAEEEEioAAE4obxsHAEEEEAAAQQQQAABBBBAIFkECMDJ0hKUAwEEEEAAAQQQQAABBBBA&#10;IKECBOCE8rJxBBBAAAEEEEAAAQQQQACBZBEgACdLS1AOBBBAAAEEEEAAAQQQQACBhAoQgBPKy8YR&#10;QAABBBBAAAEEEEAAAQSSRYAAnCwtQTkQQAABBBBAAAEEEEAAAQQSKkAATigvG0cAAQQQQAABBBBA&#10;AAEEEEgWAQJwsrQE5UAAAQQQQAABBBBAAAEEEEioAAE4obxsHAEEEEAAAQQQQAABBBBAIFkECMDJ&#10;0hKUAwEEEEAAAQQQQAABBBBAIKECBOCE8rJxBBBAAAEEEEAAAQQQQACBZBEgACdLS1AOBBBAAAEE&#10;EEAAAQQQQACBhAoQgBPKy8YRQAABBBBAAAEEEEAAAQSSRYAAnCwtQTkQQAABBBBAAAEEEEAAAQQS&#10;KkAATigvG49HwDIMrggggAACCCCAAAIIIIBAIgR0NCEAx5PQWBYBBBBAAAEEEEAAAQQQQCBlBQjA&#10;Kdt0FBwBBBBAAAEEEEAAAQQQQCAeAQJwPFosiwACCCCAAAIIIIAAAgggkLICBOCUbToKjgACCCCA&#10;AAIIIIAAAgggEI8AATgeLZZFAAEEEEAAAQQQQAABBBBIWQECcMo2HQVHAAEEEEAAAQQQQAABBBCI&#10;R4AAHI8WyyKAAAIIIIAAAggggAACCKSsAAE4ZZuOgiOAAAIIIIAAAggggAACCMQjQACOR4tlEUAA&#10;AQQQQAABBBBAAAEEUlaAAJyyTUfBEUAAAQQQQAABBBBAAAEE4hEgAMejxbIIIIAAAggggAACCCCA&#10;AAIpK0AATtmmo+AIIIAAAggggAACCCCAAALxCKTdfPvn7OUDft+F54+IZ12WRaAjAm/s2n3usKH2&#10;mq/vfFN+FuYaBw8d+cjlEzqyOdZBAAEEEEAAAQQQQAABBNoT6JHrysoupAe4PSceRwABBBBAAAEE&#10;EEAAAQQQ6BYCBOBu0YxUAgEEEEAAAQQQQAABBBBAoD0BAnB7QjyOAAIIIIAAAggggAACCCDQLQQI&#10;wN2iGakEAggggAACCCCAAAIIIIBAewIE4PaEeBwBBBBAAAEEEEAAAQQQQKBbCBCAu0UzUgkEEEAA&#10;AQQQQAABBBBAAIH2BAjA7QnxOAIIIIAAAggggAACCCCAQLcQIAB3i2akEggggAACCCCAAAIIIIAA&#10;Au0JEIDbE+JxBBBAAAEEEEAAAQQQQACBbiFAAO4WzUglEEAAAQQQQAABBBBAAAEE2hMgALcnxOMI&#10;IIAAAggggAACCCCAAALdQoAA3C2akUoggAACCCCAAAIIIIAAAgi0J0AAbk+IxxFAAAEEEEAAAQQQ&#10;QAABBLqFAAG4WzQjlUAAAQQQQAABBBBAAAEEEGhPgADcnhCPI4AAAggggAACCCCAAAIIdAsBAnC3&#10;aEYqgQACCCCAAAIIIIAAAggg0J4AAbg9IR5HAAEEEEAAAQQQQAABBBDoFgIE4G7RjFQCAQQQQAAB&#10;BBBAAAEEEECgPQECcHtCPI4AAggggAACCCCAAAIIINAtBAjA3aIZqQQCCCCAAAIIIIAAAggggEB7&#10;AgTg9oR4/LQJWIbBFQEEEEAAAQQQQAABBBBIhIDONQTg0xbveCIEEEAAAQQQQAABBBBAAIEzKUAA&#10;PpP6PDcCCCCAAAIIIIAAAggggMBpEyAAnzZqnggBBBBAAAEEEEAAAQQQQOBMChCAz6Q+z40AAggg&#10;gAACCCCAAAIIIHDaBAjAp42aJ0IAAQQQQAABBBBAAAEEEDiTAgTgM6nPcyOAAAIIIIAAAggggAAC&#10;CJw2AQLwaaPmiRBAAAEEEEAAAQQQQAABBM6kAAH4TOrz3AgggAACCCCAAAIIIIAAAqdNgAB82qh5&#10;onYEEnGya7aJAAIIIIAAAggggAACCIiAfSEAk0sRQAABBBBAAAEEEEAAAQQcIUAAdkQzU0kEEEAA&#10;AQQQQAABBBBAAAECMPtA8ggwNAMBBBBAAAEEEEAAAQQQSJAAQ6CTJ/pREgQQQAABBBBAAAEEEEAA&#10;gQQL0AOcYGA2jwACCCCAAAIIIIAAAgggkBwCBODkaAdKgQACCCCAAAIIIIAAAgggkGABAnCCgdk8&#10;AggggAACCCCAAAIIIIBAcggQgJOjHSgFAggggAACCCCAAAIIIIBAggUIwAkGZvMIIIAAAggggAAC&#10;CCCAAALJIUAATo52oBQIIIAAAggggAACCCCAAAIJFiAAJxiYzSOAAAIIIIAAAggggAACCCSHAAE4&#10;OdqBUiCAAAIIIIAAAggggAACCCRYgACcYGA2jwACCCCAAAIIIIAAAgggkBwCBODkaAdKgQACCCCA&#10;AAIIIIAAAgggkGABAnCCgdk8AggggAACCCCAAAIIIIBAcggQgJOjHSgFAggggAACCCCAAAIIIIBA&#10;ggUIwAkGZvMIIIAAAggggAACCCCAAALJIUAATo52oBQIIIAAAggggAACCCCAAAIJFiAAJxiYzSOA&#10;AAIIIIAAAggggAACCCSHAAE4OdqBUiCAAAIIIIAAAggggAACCCRYgACcYGA2H7uAZRhcEUAAAQQQ&#10;QAABBBBAAIFECOhgQgCOPZ+xJAIIIIAAAggggAACCCCAQAoLEIBTuPEoOgIIIIAAAggggAACCCCA&#10;QOwCBODYrVgSAQQQQAABBBBAAAEEEEAghQUIwCnceBQdAQQQQAABBBBAAAEEEEAgdgECcOxWLIkA&#10;AggggAACCCCAAAIIIJDCAgTgFG48io4AAggggAACCCCAAAIIIBC7AAE4diuWRAABBBBAAAEEEEAA&#10;AQQQSGEBAnAKNx5FRwABBBBAAAEEEEAAAQQQiF2AABy7FUsmViARJ7tmmwgggAACCCCAAAIIIICA&#10;CNgXAnBiQx1bRwABBBBAAAEEEEAAAQQQSBIBAnCSNATFQAABBBBAAAEEEEAAAQQQSKwAATixvmwd&#10;AQQQQAABBBBAAAEEEEAgSQQIwEnSEBQDAQQQQAABBBBAAAEEEEAgsQIE4MT6snUEEEAAAQQQQAAB&#10;BBBAAIEkESAAJ0lDUAwRYHY6BBBAAAEEEEAAAQQQQCBBAipzEYBJnggggAACCCCAAAIIIIAAAo4Q&#10;IAA7opmpJAIIIIAAAggggAACCCCAAAGYfQABBBBAAAEEEEAAAQQQQMARAgRgRzQzlUQAAQQQQAAB&#10;BBBAAAEEECAAsw8ggAACCCCAAAIIIIAAAgg4QoAA7IhmppIIIIAAAggggAACCCCAAAIEYPYBBBBA&#10;AAEEEEAAAQQQQAABRwgQgB3RzFQSAQQQQAABBBBAAAEEEECAAMw+gAACCCCAAAIIIIAAAggg4AgB&#10;ArAjmplKIoAAAggggAACCCCAAAIIEIDZBxBAAAEEEEAAAQQQQAABBBwhQAB2RDNTSQQQQAABBBBA&#10;AAEEEEAAAQIw+wACCCCAAAIIIIAAAggggIAjBAjAjmhmKokAAggggAACCCCAAAIIIEAAZh9IGgHL&#10;MLgigAACCCCAAAIIIIAAAokQ0LmHAJw08Y+CIIAAAggggAACCCCAAAIIJFKAAJxIXbaNAAIIIIAA&#10;AggggAACCCCQNAIE4KRpCgqCAAIIIIAAAggggAACCCCQSAECcCJ12TYCCCCAAAIIIIAAAggggEDS&#10;CBCAk6YpKAgCCCCAAAIIIIAAAggggEAiBQjAidRl2/EIJGKmN7aJAAIIIIAAAggggAACCIiAfSEA&#10;xxPRWBYBBBBAAAEEEEAAAQQQQCBlBQjAKdt0FBwBBBBAAAEEEEAAAQQQQCAeAQJwPFosiwACCCCA&#10;AAIIIIAAAgggkLICBOCUbToKjgACCCCAAAIIIIAAAgggEI8AATgeLZZFAAEEEEAAAQQQQAABBBBI&#10;WQECcMo2HQVHAAEEEEAAAQQQQAABBBCIR4AAHI8WyyKAAAIIIIAAAggggAACCKSsAAE4ZZuOgiOA&#10;AAIIIIAAAggggAACCMQjQACOR4tlEUAAAQQQQAABBBBAAAEEUlaAAJyyTUfBEUAAAQQQQAABBBBA&#10;AAEE4hEgAMejxbIIIIAAAggggAACCCCAAAIpK0AATtmm64YFtwyDKwIIIIAAAggggAACCCCQCAGV&#10;oAjA3TBHUiUEEEAAAQQQQAABBBBAAIHWAgRg9goEEEAAAQQQQAABBBBAAAFHCBCAHdHMVBIBBBBA&#10;AAEEEEAAAQQQQIAAzD6AAAIIIIAAAggggAACCCDgCAECsCOamUoigAACCCCAAAIIIIAAAggQgNkH&#10;EEAAAQQQQAABBBBAAAEEHCFAAHZEM1NJBBBAAAEEEEAAAQQQQAABAjD7AAIIIIAAAggggAACCCCA&#10;gCMECMCOaGYqiQACCCCAAAIIIIAAAgggQABmH0AAAQQQQAABBBBAAAEEEHCEAAHYEc1MJRFAAAEE&#10;EEAAAQQQQAABBAjA7ANJI2AZBlcEEEAAAQQQQAABBBBAIBECOvcQgJMm/lEQBBBAAAEEEEAAAQQQ&#10;QACBRAoQgBOpy7YRQAABBBBAAAEEEEAAAQSSRoAAnDRNQUEQQAABBBBAAAEEEEAAAQQSKUAATqQu&#10;20YAAQQQQAABBBBAAAEEEEgaAQJw0jQFBUEAAQQQQAABBBBAAAEEEEikAAE4kbpsOx6BRMz0xjYR&#10;QAABBBBAAAEEEEAAARGwLwTgeCIayyKAAAIIIIAAAggggAACCKSsAAE4ZZuOgiOAAAIIIIAAAggg&#10;gAACCMQjQACOR4tlEUAAAQQQQAABBBBAAAEEUlaAAJyyTUfBEUAAAQQQQAABBBBAAAEE4hEgAMej&#10;xbIIIIAAAggggAACCCCAAAIpK0AATtmmo+AIIIAAAggggAACCCCAAALxCBCA49FiWQQQQAABBBBA&#10;AAEEEEAAgZQVIACnbNNRcAQQQAABBBBAAAEEEEAAgXgECMDxaLEsAggggAACCCCAAAIIIIBAygoQ&#10;gFO26Sg4AggggAACCCCAAAIIIIBAPAIE4Hi0WBYBBBBAAAEEEEAAAQQQQCBlBQjAKdt0FBwBBBBA&#10;AAEEEEAAAQQQQCAeAQJwPFosiwACCCCAAAIIIIAAAgggkLICBOCUbToKjgACCCCAAAIIIIAAAggg&#10;EI8AATgeLZZFAAEEEEAAAQQQQAABBBBIWQECcMo2HQVHAAEEEEAAAQQQQAABBBCIR4AAHI8WyyKA&#10;AAIIIIAAAggggAACCKSsAAE4ZZuuGxbcMgyuCCCAAAIIIIAAAggggEAiBFSCIgB3wxxJlRBAAAEE&#10;EEAAAQQQQAABBFoLEIDZKxBAAAEEEEAAAQQQQAABBBwhQAB2RDNTSQQQQAABBBBAAAEEEEAAAQIw&#10;+wACCCCAAAIIIIAAAggggIAjBAjAjmhmKokAAggggAACCCCAAAIIIEAAZh9AAAEEEEAAAQQQQAAB&#10;BBBwhAAB2BHNTCURQAABBBBAAAEEEEAAAQQIwOwDCCCAAAIIIIAAAggggAACjhAgADuimVOjkok4&#10;2TXbRAABBBBAAAEEEEAAAQREQF8IwKmRDSklAggggAACCCCAAAIIIIBAJwUIwJ0EZHUEEEAAAQQQ&#10;QAABBBBAAIHUECAAp0Y7OaGUjMtAAAEEEEAAAQQQQAABBBIkYEcqArAToiV1RAABBBBAAAEEEEAA&#10;AQQQIACzDyCAAAIIIIAAAggggAACCDhDgB5gZ7QztUQAAQQQQAABBBBAAAEEHC9AAHb8LgAAAggg&#10;gAACCCCAAAIIIOAMAQKwM9qZWiKAAAIIIIAAAggggAACjhcgADt+FwAAAQQQQAABBBBAAAEEEHCG&#10;AAHYGe1MLRFAAAEEEEAAAQQQQAABxwsQgB2/CwCAAAIIIIAAAggggAACCDhDgADsjHamlggggAAC&#10;CCCAAAIIIICA4wUIwI7fBQBAAAEEEEAAAQQQQAABBJwhQAB2RjtTSwQQQAABBBBAAAEEEEDA8QIE&#10;YMfvAgAggAACCCCAAAIIIIAAAs4QIAA7o52pJQIIIIAAAggggAACCCDgeAECsON3AQAQQAABBBBA&#10;AAEEEEAAAWcIEICd0c7UEgEEEEAAAQQQQAABBBBwvAAB2PG7AAAIIIAAAggggAACCCCAgDMECMDO&#10;aGdqiQACCCCAAAIIIIAAAgg4XoAA7PhdAAAEEEAAAQQQQAABBBBAwBkCBGBntDO1RAABBBBAAAEE&#10;EEAAAQQcL0AAdvwuAAACCCCAAAIIIIAAAggg4AwBArAz2jk1amkZBlcEEEAAAQQQQAABBBBAIBEC&#10;KhQRgFMjGlJKBBBAAAEEEEAAAQQQQACBTgoQgDsJyOoIIIAAAggggAACCCCAAAKpIUAATo12opQI&#10;IIAAAggggAACCCCAAAKdFCAAdxKQ1RFAAAEEEEAAAQQQQAABBFJDgACcGu1EKRFAAAEEEEAAAQQQ&#10;QAABBDopQADuJCCrd51AImZ6Y5sIIIAAAggggAACCCCAgAjoCwG46/IbW0IAAQQQQAABBBBAAAEE&#10;EEhiAQJwEjcORUMAAQQQQAABBBBAAAEEEOg6AQJw11mypc4JMC4DAQQQQAABBBBAAAEEEEiQgB1W&#10;CMCdC22sjQACCCCAAAIIIIAAAgggkCICBOAUaSiKiQACCCCAAAIIIIAAAggg0DkBAnDn/FgbAQQQ&#10;QAABBBBAAAEEEEAgRQQIwCnSUBQTAQQQQAABBBBAAAEEEECgcwIE4M75sTYCCCCAAAIIIIAAAggg&#10;gECKCBCAU6ShKCYCCCCAAAIIIIAAAggggEDnBAjAnfNjbQQQQAABBBBAAAEEEEAAgRQRIACnSENR&#10;TAQQQAABBBBAAAEEEEAAgc4JEIA758faCCCAAAIIIIAAAggggAACKSJAAE6RhqKYCCCAAAIIIIAA&#10;AggggAACnRMgAHfOj7URQAABBBBAAAEEEEAAAQRSRIAAnCINRTERQAABBBBAAAEEEEAAAQQ6J0AA&#10;7pwfayOAAAIIIIAAAggggAACCKSIAAE4RRqKYiKAAAIIIIAAAggggAACCHROgADcOT/WRgABBBBA&#10;AAEEEEAAAQQQSBEBAnCKNBTFRAABBBBAAAEEEEAAAQQQ6JwAAbhzfqyNAAIIIIAAAggggAACCCCQ&#10;IgIE4BRpKIqJAAIIIIAAAggggAACCCDQOQECcOf8WBsBBBBAAAEEEEAAAQQQQCBFBAjAKdJQFBMB&#10;BBBAAAEEEEAAAQQQQKBzAgTgzvmxNgIIIIAAAggggAACCCCAQIoIEIBTpKEoJgIIIIAAAggggAAC&#10;CCCAQOcECMCd82NtBBBAAAEEEEAAAQQQQACBFBEgAKdIQzmimJZhcEUAAQQQQAABBBBAAAEEEiGg&#10;MhUB2BHJkkoigAACCCCAAAIIIIAAAggQgNkHEEAAAQQQQAABBBBAAAEEHCFAAHZEM6dGJRMxzIFt&#10;IoAAAggggAACCCCAAAIioC8E4NTIhpQSAQQQQAABBBBAAAEEEECgkwIE4E4CsjoCCCCAAAIIIIAA&#10;AggggEBqCBCAU6OdnFBKxmUggAACCCCAAAIIIIAAAgkSsCMVAdgJ0ZI6IoAAAggggAACCCCAAAII&#10;EIDZBxBAAAEEEEAAAQQQQAABBJwhQA+wM9qZWiKAAAIIIIAAAggggAACjhcgADt+FwAAAQQQQAAB&#10;BBBAAAEEEHCGAAHYGe1MLRFAAAEEEEAAAQQQQAABxwsQgB2/CwCAAAIIIIAAAggggAACCDhDgADs&#10;jHamlggggAACCCCAAAIIIICA4wUIwI7fBQBAAAEEEEAAAQQQQAABBJwhQAB2RjtTSwQQQAABBBBA&#10;AAEEEEDA8QIEYMfvAgAggAACCCCAAAIIIIAAAs4QIAA7o52pJQIIIIAAAggggAACCCDgeAECsON3&#10;AQAQQAABBBBAAAEEEEAAAWcIEICd0c7UEgEEEEAAAQQQQAABBBBwvAAB2PG7AAAIIIAAAggggAAC&#10;CCCAgDMECMDOaGdqiQACCCCAAAIIIIAAAgg4XoAA7PhdAAAEEEAAAQQQQAABBBBAwBkCBGBntDO1&#10;RAABBBBAAAEEEEAAAQQcL0AAdvwuAAACCCCAAAIIIIAAAggg4AwBArAz2plaIoAAAggggAACCCCA&#10;AAKOFyAAO34XAAABBBBAAAEEEEAAAQQQcIaA66mlq+2aNnjqZt04zRm1ppZnUmDBwmXTJ02wS/DI&#10;o4/LzyEl1qQpU89kmXhuBBBAAAEEEEAAAQQQ6O4CBUWDmwXg7l5f6pcsAsdKD4cX5e6vzU6WklEO&#10;BBBAAAEEEEAAAQQQ6L4Crj/+/dHuWztqhgACCCCAAAIIIIAAAggggEBQwOXx+sFAAAEEEEAAAQQQ&#10;QAABBBBAoNsLuI4cP9ntK0kFEUAAAQQQSBKB9LS0Xe+8M2rkSH8gkCRFohgIIIAAAgh0e4HQ56/r&#10;wJHj3b62VBABBBBAAIEkEcjKzNy+ffvFF1/c4PUmSZEoBgIIIIAAAt1eIPT569p38Gi3ry0VRAAB&#10;BBBAIEkEcnNyNm7cOHbs2DqPJ0mKRDEQQAABBBDo9gKhz1/Xng+azcfb7WtOBRFAAAEEEDiDAnm5&#10;uS+99NK1115bW1d3BovBUyOAAAIIIOAogdDnr2v33oOOqjmVRQABBBBA4AwK9OiRt3jxs9df/4nq&#10;6tozWAyeGgEEEEAAAUcJhD5/Xe+8/0GEmu959o45ixsfu/4nCz4xrANEspEdF8y/4RxDbizu98B3&#10;RvfswEZYBQEEEEAAgW4iUFiQ/58n/++Wm2+qrKrpJlWiGggggAACCCS9QOjz1/X2e3sjBuA7n+v3&#10;+2+PLjKMilf+dPfRaf/45Dkdr9ieZ0Nb6/hGWBMBBBBAAIHUFigqLPjXo//+7Gc+XVFZldo1ofQI&#10;IIAAAgikjkDo89f15jvvRwrAz31hSb/ffusyHYD//HLvu4JdwHue+8JPl8g61//kb+oe+XWJcb2x&#10;5IPLf/mNMUXq15aP9vvtjNLv6jsN46IvP3AXvcCps6NQUgQQQACBrhXoWVT40EMPf/GLXzhVUdm1&#10;W2ZrCCCAAAIIIBBJIPT569r59nsRFtq7ZPZ9S4OPzfz+vOvP1rf3PXvnWxf8Y8Y5Fa/+6VHj09+4&#10;rEgtdnD277+qeorbfHRp31/bi9k3aBQEEEAAAQScKyAfwH/929+/8uUvEYCduxNQcwQQQACB0y4Q&#10;+vx1bX/z3UgBeOmXl/T95Tc/KpG1YsvffnB08t8kA+9d+uX7lzWuMO2Hj0w/W+5pXCzao+GLnfbq&#10;8oQIIIAAAggkh0Bxz8IH//yXr9311ZOn6AFOjiahFAgggAACDhAIff66Xtu5K1IAXvbVZX3/5+sf&#10;kQBsVGz7y38du+6haWfvDbvTXi/8niiPtn7IAcxUEQEEEEAAgeYCBGD2CAQQQAABBE6/QFMA3rr9&#10;rQhPv+/5ry3r87OvqQBc8erf/7t08oMfP0uS8N++v+0jv/qS6he2L2GLRXs0fLHTX1+eEQEEEEAA&#10;gaQQ6FlU8Le//f3Lagg0k2AlRYtQCAQQQAABJwiEPn9dW157I1IAfuEbv3wx+NiHP3PfXZfambfi&#10;1YfmPKxD84xv/XHGWca+F77xfJ8YHt2/7Ct/eN740Od+8UXdp8wFAQQQQAABBwoUFfb4xz/+eeed&#10;n6uorHZg9akyAggggAACZ0Qg9PnremXrjjNSAp4UAQQQQAABBwoU9Mh//Iknbrv11qpqzgPswPan&#10;yggggAACZ0Yg9Pnr2rjl9TNTBJ4VAQQQQAAB5wnk5+UuXrz4+uuvr6mtc17tqTECCCCAAAJnRiD0&#10;+etav/m1M1MEnhUBBBBAAAHnCeTmZL+0YsW1kybVeeqdV3tqjAACCCCAwJkRCH3+ul7etPXMFIFn&#10;RQABBBBAwHkCudnZGzZuGDd2XF09Adh5zU+NEUAAAQTOkEDo89e1ZsOWM1QGnhYBBBBAAAHHCeRk&#10;Z+3csePDF13kqW9wXOWpMAIIIIAAAmdIIPT561q97pUzVAaeFgEEEEAAAccJZGdl7dnz/rBhw+sb&#10;CMCOa30qjAACCCBwpgRCn7+u519ae6YKwfMigAACCCDgNIGC/PyjR4/07z+gqoZZoJ3W+NQXAQQQ&#10;QODMCLhcrh55efbnr+uc793WL+uDzhXEpVe35B8rtKE0w5Uuv7j0vfKMLsswXW7DMNUiLsMtv1qW&#10;+t3VIA+p1eVe/SP4q9zwuf3pZpo85nf7W5QwPUNtPXTxGT51W23Pvi/N5Qqo7amnd8nzumTTAbcR&#10;kKeXh0wjQxVE7nYbaabfH0g33C7DdJtSHFnQ7/fW13vr9vYtLv5T52RYGwEEEEAAAQQQQAABBJJa&#10;4B3OS5fU7dPFhXMN/vLMIUNOFBUXFWYVZqRlyOZ9AR0m1aVZpJVf0vUCYZfQAi4JjpJjdRS271Q5&#10;Nisj075LHlP/Sjq1w7KKpfqGZdTU19p3ZaSFMm1Tjm5d3azMrApfRVsMdhmCRZIsrDcvudbemkRx&#10;y+f3plnpcq/P5VX5N7i46XcF/D5/MIdLAA74vQ2+wEn3sdor+/b/ZlvPxX0IIIAAAggggAACCCDQ&#10;HQROvnB33S8e9qcZ5kFvMEMEq2UnFvsSIaFECy7dASdl6tBuQzQ2puoBvvRcX3F+ca/8XsV5xXmZ&#10;eY0NrBaxTEN106ocaZkuK810SRdpME1Kf6lE2oD079q9rjpquq2AZeq+XXkgXVaRPlgVNOVGwJUu&#10;IdStenSlQ1iFYbfL7TJ9ftNwyf9uScwut+Xyu1UyVQu51TPK1l2yoipCaAf0BtSuqTZgGR6zzpKy&#10;qRXs/wNSCFMKq4qsiq/7hE0pldfwSsHUIvIjYEnOl1uyhNzTYHlNKbUZkELL/XLb6/U21PkzjuQE&#10;Bv0xZVqdgiKAAAIIIIAAAggggECcAoeXfP/kvfNUZqjV2SDYfxZ1K7EsE2cxWLyZQMRAG+GB4EDg&#10;sG1IvJThwPbwYh1BdY+toQLwmFGuPsV9JAMXZgQ7gRvX0x25Onrq1OiSAJmmY6iMSJZc7Je+YhUi&#10;g/2skltV4jUl5arY6TdNV1pamuRhWTEgP9QW9JBovbLdU6u3nu5Ok05XtbNJItblTJM1VBetBGLZ&#10;mE62LqvebJovpLG3WW3B7rlVWdcw6q0GeTYZyWz51SMyyNnOuPK/z/LakdjenpRTnkoSr9RCkq/f&#10;kNgrvcBmwO+XsO5rCHgbvA1lrv2Vlxbm39Xu7hhoyDIaTmRlq3gf/SIhuztd5AuP7lSdgGn6G/xW&#10;VnF2gaqWY5tVvUJoWb1nd7MXLC0ber+iZZP8rZt341ADde934yMnslyeg3k5me3ukPJXZbvLpNYC&#10;0vOSWgWOXlqfLyB/Qblyew8a2GK4aGrU8viKb7v/919SVu8RryljYe2BoeEXO3DYl+ChmY37pGrK&#10;4ADYmGsbHKCqlw+/3XoD0R9teqvQt8L7q6OXJdJmwyseqfe7cRxv0zNEuidSGZqSXFSBsMK0er1I&#10;ipOL6nNVh9iqsb8uHfoiPqUcghvqAZYh0Fdenju091Dp/pUVMtMyvDqL6tawY6+r3vQoUB1WG+un&#10;H9JLSGSUkCtPKA+r9GoXVXX9BkdEy007ozYrUDhpMAzrhYJDmPXRwMGDeC2v9NBKV3SwA7dlvVQp&#10;7IHW0n9regOSdmUr6klVEexyqzJI5jWlai7JunbfsBTIlMOCAwH532/65QBhib5SFbnDL9cGf0Nt&#10;ILeyx+G6djqBTaMw0/CPuLggM9LQCHk5Nd8jPfWx76DRd18e7ToBr1Xns3w+q+pAmc97yMgfSbN2&#10;He4Z3RIte0b5E/jktGwCcc/opmnZM8qfwCdv3rInAiPM9+anZWWrZ1TzxNh/QOo/YUO/2ve0eDSB&#10;RdSbDn/2RD9Xt9i+yyUdXj5xC9TXGb0v6n/W8JSr1qG13y16+HEptvdQg+pxk3GikS72dzHShxb6&#10;s797fZeRRG0X/qWDXSw1xZPa0fQbg46rMsdT6BIM9aEvJqRntanjUWfkxnHGzQKwZXmsepUbTau+&#10;QY6SVZvV2za9Eh1V7616E9L36p5cHW1laTXoWXcE6+HPMvxYz0YVjHhqBLSKmnr0dNO+IrfcKp2q&#10;6bFk0HJwqHXw+VTHr91DHBxarYtiV88yGgKyY8oC0sWsf7d7lfU8WyrCql3SMlUR1DumPRJaPaaG&#10;Q6uSSMaR71PVc+usHJA+YKmBvtgB2B/QYdlrBup9Znn6Sdc1rrLb3aEvDVrtF/m5mVde2T8tM72+&#10;sU/BU6+7nRsMd5b6qV8mqgGki1n6oRu6USewz5WS3/NFfG3LzuBPqzxRW7l3XU7fix3brGpfpWW7&#10;4wuWlu2ub8W0LC0b8XMt2R4I+5z94N2X83ufm5aV5UrLjVjMsD9uk60qlKe1QLrbrCyv7zt8XMrh&#10;HN7xo36/e9CdW1j7Qb2/Th/XGd6bGAxFdv+fGv4ajDT6hp1euHS9QGOvatOW7UYJxtOmqBpMiS0b&#10;IhhXdU7UK9odo2ZATYJl9wBn52TXe+rrzXodalWfbkDGBgebVQXLXmZgdG35xf6q4ty8QHqP/Qc/&#10;eLHnwPdze8i2JUPqeZbtIqnDdi09cFn9r2Kzek49RFmSqH1bHx2sJmcORtjGQqkNqCgbzL7BrmN7&#10;GLYdcHXp7d1O7lIFDJgyTEE/LEOv1RHJ+lF1ILDK4yoCq69qXNKpaw/D1pWTUkqppZRqKenuVccu&#10;q1HQclv9G5Bf/WZAhnPUW7VVI9KMz6RVjYzUrj0Ksq6+qr/H5ZLcK2On7cVU1m0cPtHgU9WUb8bs&#10;h7w+3s67/jXS+S1Ky6udM2A1VHrsAEyzdl41GbZAyyZDKySiDLRsIlSTYZu0bDK0QiLK0KJlVQDu&#10;e547v9hwlTR7OjmeLLyroP3Dy7q4sPbhfom/dKP+kEasdLdVceRQn7PGJl6vC57B9Nd7y950Ve1J&#10;Myuz3PWZvYrdQwd6+444OehC09V8WD4BuAu8499E+BcLdgYMC8D25oJHa+tHg0Og7Z5R/WDwu4nw&#10;V7TqNzaDAbhPzz456dmeQH1ldYV9rLBsX6VAe2OWVWi57j+0s9h7ysj0GyPGGEZOYNVzbx2w1g8b&#10;tfaSs6V3Vz+Nzp6No6TtEdH2oGZ7ZLzl95s+OWORDDfWY+f1A+6MDEPOaZSe5spMV/3Adti1j1ZW&#10;Wwuo6Zt1jlbDraXLW8VjS/pjVbHUtu1hBzo22+upTmDpANYJWHda23FZ9U2rI4vtEdkSeGU5tVFJ&#10;vHoGLPVD1Vj+1//ZdxkNrvoat+G/z11xXqR2KyjKlqR0ssGqq1X1qpcB4zruSl+iQrECXzr6tReL&#10;79qbfr7pO5X/wep+vjd3FlyoC51tGjlZPYZm9Ei9sSKNu1b3+dJL7RzyYSSHhHsbQgHYoc2q9k5a&#10;tju+YJ3dsva7lv3Jpm5Yp/3P6kifIl1yv4Nfs+Ln952s95T5G04F/LUyFFN9uy0NrT/c1ee9umH/&#10;NPuef0uXeJ++jXTflg0G4B7ntsQkAJ++3auLn8kOwL2HXNHF2426uT1PnN/i8WG3vt1uAWr3rzaq&#10;Xr/g2vEDP3pxet/+9fmFJ05UVJSeMPfv7XVgV9nQSz44e3T40NWmnt5gklAfJd8s/7P8/N+ir0Z5&#10;uj75u8YMeuDsnitkmX2nJr1y6NvHa0a1W7xYFrh9z/03337H9a8Mthce8cwn5CjOjHQ1NlPPbOTz&#10;24Gr8eJ2u/v16Td+zPiS4pLy8vLf5n1RHll+70cys2I6dFgC1ZxP/mb9yKtlrZPf6hu+5eI/HDv5&#10;rT6he4r/cDyW8re/TPi7n/3RHYx96hf7pu41bfyrtWVgVrMw64UanyrYPdsYgPNz8nOys6UD2OPx&#10;eGVSZPsIWhUw1Q3JjWMCrh+ceNvwHDNKehsjJhgH99Zs2rJjv/Fiv5HrS9L7XJZZHyiUaadk+7Lr&#10;5+e6TtXowthPJ5uRTC2fQHWe60ZNnXbJzEG9z8pMz/T6vcdPHXlm04Ln31ziysuyMvQ3bj79fZjc&#10;zkiXe+wx0HpT+paaelqlbd3frO+xg3IoZ/tNy+t3qXMaWZbk6ow0OcdvcGy0+jiUQthZWPf8qq8A&#10;5E6pn91drAKySr4y04LcLQlaOsRrvFaty5X5G3fNyDYOiNf1swPwsSp/dbVld/NK9JWPXHVD/6X1&#10;9z0q397tfsBbe/DBnN/ueLO6+v/K5J7Ssqr1q95+f/fhCyr2Zp9z1cG8yxrbJ2X+7U4zJdkH07cI&#10;wM5sVrXrdp/8q7/XoGUb31Sc3LJi8Nshl4TeXr/6+uKM/L7ujJyUecONWlAnt6zPVzas17E7rj7r&#10;krN7FeVlNE5X0obXuTc/1O+CW1Orxbtxy0YMwOEtlGZcdvzIpccOfejE0d51lW6ZpEWdgUQOzFNX&#10;+7ZP3VYn8vjRzP/qosbthn2zXSTTzmbOVAAOT7ySh6MHYMvvrdq34tyR7mnfutOdm1/nt6p8RrnX&#10;Ol5vHfOYxxusQE39BW+vtTJzdw34SMDdeJbWYHYKHgH6zbIHxeKee+6RN5y5+lL8wLHWOpJ+bzj/&#10;trH9b7qg103y6Jvl/7ft+MP2Yifqzpc8/PrRz9f7esTVOpJ7h33i6z99q+jqdXd973vfe7mi6Bfv&#10;9JQtDP3Pdb169hoxbIScZsfr8x48dPCd3e+Etizl7FXc65qrrvnoJR+VO999993f5c+WGy/PH+eK&#10;ecyDZ69n8k+2yVoSgHXoDf4UlLn33ht6rrn33NM1GbjzAVjKpPpWG4vW2IiqB/jyj6TnZeVlZmYK&#10;lsfrkV5adVisHYIbj/T9dm3NpNrjhveYMXCYMWS0sXXl0Z2Hdhx2z//wRw8bm8/7kL/vqIFmemZ2&#10;vlXUq7ayrHbdq5cZodP66id1NfhmXXjLbRM+L9E3vJnlSR9f9fcFWx+VHuDbrrhj6oWfkAVu+fMM&#10;Iy9LUrE+tFcNdVblV1sJWzV4W/UXB0fiy606720X3Db1go/LRm79+wwrJ8vKTZcV1dG+uidYH6Qs&#10;Hbt2Cpb3S3XaJp179d1qSiz5zkT3Bst00Kblq/X5avyBrJuya77QOOdby720oEgNgT500lftUb2+&#10;4dHXcqUNfPPJudk/6Hm2eWqfGvksN5YvrDq04IR8t1BX73trV+k7L61Z8LElu198Z8WQX+/Mnh7X&#10;a+CML9zN5jBUnroHuGLPutx+agi0M5tVGGjZbvmCdXLLSt1/N/jDl3zm/dDb5qZ5A7+65d95/S50&#10;p0c+/vCMv8nGXADHvmYDvvJzig//7s5L83OyarxGdb3h8akwpI7gU5/9wS/j5XCoi4cYI278e98L&#10;b48ZNSkW7MYte+A9NQQ6LT/aILhxxw7+V86J8+6+tsf4czOK85tmcW3VOA+5J/+kywLw6Wh6PQlO&#10;4i+nd/LstDRD9wC3MwR6739a9tm2gDjnlva7cGWVPU+07EoddusuuVN+RpGteO+5yyf2m/KlW+Vd&#10;osE0JACfajBONFjHPdYRj3lMDgaVwxh9xkWHtua5zK29L2nsa7OP/jW+cfxPsnGJvmvXrg1/lokT&#10;1xjG3KLmMfgT531l5ojiyUP+Jy+jtyxc6zvx2ol/9MpW+/zhmq0fVG/YV7V77b45bx2/0d6UHW7+&#10;86EDoS2/XhYMVIc2PXL77bdP3XT2tdt++N2vf3nV0fRf7x98w5s/mj17ttwphTzrP1POG3belGsm&#10;FxQUSrza+ebOZ5Y809Cg5iKS9FtYUDj+ivHjLh+Xnp7u8/nWb1q/4Jx75KGNS66V8/GEnq7XzZ/r&#10;/flvh36t3/vOgf/6vFlXZ99Tt6382v9WAfhUZV9Dra0v9xpzjbkSeuWmxOA/FH71W5V/kV97PhCx&#10;H7jNXb/1kQeNx9fqZ2nsVlW39feCzXqA7ZK00QNs39v4QGMAVhXWEzirMdTSVy6n2PXKSXBlpLLZ&#10;IOcNkp9yj5wU+kP1MjTaZ2SmG3m9jIZ642RZVZ1R1qPkgKc6O8NTUJKemX+8z+BDg849nFNUcXKP&#10;y1vllbmm/IZ0vcvHkMwr7ff76qdeer3k0kNH9/zz6d9Mumv45C+ffah0b2ZG5tTLbjCq6qzK2qEF&#10;Q/oU9quprTQq64y6BhkyLata9fVGlccqrzbkWlbtqvQYHq8rYEoHrYRqt4TO8hrXSX2VR8urh+YP&#10;Cm6kos6ob5CeZ9XscgJiOQVxmsud4UpLl5syX52aRystTYYDyGPyq/qpzr8kp16SX10yCZAMt1aY&#10;aq4u6dnOydaDutu4yqNyImMZ+Vxvun1qDLfbr7ciV8nUfY9ucBeqgXa9Ly7MH6Z24voGs+TGXk9f&#10;UlInXeM9so30DP9ZQz9y0/ApR39UYKie4a662IO/EnRdPzevzU/ljT/N76ryR9rOaXgK+6kT16yi&#10;J9eOQXVJg9oFsDcVfju08fCynTbwjoF0YK3EtWwHChNapUtatt2NdKaE9rr2/pCce0WUlv157xE6&#10;/cpX78HrFbMP/2X0p38z5KJfDRgRujZU7Df9wU/6zlvZW2i3UUILhF6VkVaJskDr0rbZRnJncrZd&#10;dO0oLettOHHH1UMl/R6qNCrq5A8XdRyUHG4l04OoWTG9Mjpa3dDnPpQP+Q62aptv2h1opig7Q+vG&#10;jfQ527E6pOL+8NETRyX9fuSJr/S4cqRZ6fXvPmG8d9x466jxxhFj+2HjtUPGawfVVW6rE9N0WdRT&#10;fS+Jv6rynoZrx3aXzq0V6Q9m+35Jv3ruXPuiB5y2uq2WifBXd/j9Usxzbn0ndJVf7UgcZd3K/WuH&#10;n+eW9Buqonp7CVi1XrNWTrgq6VfeMWTgcMDaXvIRmcr2kto9rTEk7bnuvXfimjUTJ17VeF3T+IYv&#10;B2k2XYcVLx9VfL2dfuUiN64c8P3zi2+Q66QhP59+1gPj+t86dcSPz+/ztB52K5Mbqeu7ft9PfvJH&#10;+/rM//7evr6yI/MxuVx2ePmlv5w3b97H+suoV5eMZFafMva6pll6rPTQkUNyj8Sr3r16y4Dn4PPm&#10;5l1y0SVjPjomIyNDxkW//e7b7+9/335Gd0GOuzBXrhkD+458Ybuk35NP/+P9z0x875ax+799s+Wt&#10;P/fpjYP/58/2MpKM7BIWFhwv/P3xuffODaXfwt+fkPQruVfS7+8L1Blk5Ya9cOtrqKb2Q+F1D96j&#10;w6n6HtNOr3pKMn2VTtHgVU8Q1fyFKkfIytW+0y1zTanz6eqDc+2rutjbUwG4IeCRc+F6G6Tj15SZ&#10;vxtMyb3S+6kP2JWr5ZvU4Bsgo0saKgw5UVtBoVF50FtVX1lrHCjpY7pr8vLSsgpd6VmG9OxKpKyr&#10;Mqr2Dqw/7tGzK8t8B4GAtIjUzu/vU9Rfnu7zX75swZO/kZMIy4fRwuUP7T3w9rJ1T8jI50e/+/zE&#10;D18nCwzqc/aL92+XAKwycG39t8Z86/E7n3nhOxvk+tBnHrvtwlvVQ9Jz6/f/z5RfLbtrzS0fuuWL&#10;H5k979P/fv7uDfO/unjiRVPtjbxwr96IP6CCrqRY5SBXtzo7sVzc6Tr0ut3p9m9uue1S/8q9iibD&#10;lA9KhaW6g/1vyA1Xuuwm9kaaXVu8MEwZuK0/Y+1p0vvX7kjLT08v7OmXaaU9bvkwvvKKYrleWmgc&#10;q/b75LxTadkvvFFYMrJvvwH+CdV/kqPSQlf7E1eu4XeGP9rm/aE7VchP2FWBNN+4fLjKPfb99m37&#10;Z7tX+w8y+9p64dZ3tn7qdp8ixgVav8eF7unaZh13X61cpaUiNW6Ulo1Ulxi17XYZd2+NXFvcjrTl&#10;joG32axx7Rgxtlosi522lo3+mo3+Qo6lIh1Ypt0dI3yBSLfDn9feHzq2V3Sg/NFXib1l1ZI1Dxs1&#10;FWHX30oGDr/KIl/Jn1x7/I2AWdeisVq3bIxtLYtFaoLW2u2qRl+gxbtom+/Sodd+l7dF124w9pb1&#10;N5y85OwS6fu99MFdl87b/dCbZf2LzNufeX/i33Y+/toHz27fP/mnq6/9wfPXfnOJ1xvo1SO79csw&#10;yuesvbAsEHrTDl+9a98zW7dXpOaO5XVqv72HL5kk+0PzlrVniYmYVj5Sdkj6fmWEYEZlfVYgkG5a&#10;Sz9699MX3rVwzDcbLugt3SHSoaZ6/Ou8shkJwF2VWqPsfpEeOrxwilw7sGI3XKXpT+42/mYOO8OU&#10;HUjsrrnWt407Rv2nzb+6w+9Ua4b9TS6/Dpv1jlwjrWiZ9YETm66769N2spIDJmXu2hq/US4dbVXW&#10;5k/keWpkERkgqg6eksGhr+ReeLn/YFabQ0DnBjtAG8fXBn91S+YKu0qRvIHqSK3cP++ScQPuHtXz&#10;ExPP/mlOZpVKbfoacTc7fLg43SsL2Lk3tKQd+uSeE+UnDhw6KB28cruwsPCcoefIjZzsnAtGXSDd&#10;v9nZ2ZJ+9+7fs2L1ijpPXTAn5uemFeSllxQPe/hFz7vb98yedOr5Ba7sDLkzUHvq+L9+pwoj6agg&#10;T64SOO0S2te598yVB+3O3sq7gyG/RcHClw/dDtVU7pEVgyVxWRV397avp77dR64yckedhEdfJbLq&#10;q8yhbJ36r34qq+mvT059r799bfr+IJinZbyvmnS5cWrloKq9PbffXyer645fibvegCUxWHpdJQAH&#10;fKr/Vo61CNxY+v77hw6++fbJ/3sv75HVVc8/+9bW7XXvvF23Nysjv0dZz5K09GwjI1MFYNlkdZlx&#10;8lCRWaNnmpIeUJV+A3YA9vpUL/yXP3+f2t+lnTLTlmx58ss/m77g5b+bma4+PVU8ti/Hyw+riOsL&#10;fOnyr0y9+PoimSFQX+Tg4esumilDh12+gMsbGFAwUO4cWjj0xvF3DCo569DxfX16DgjfiNtnSuJV&#10;YKq6KvBKd6+RZqo+Xsm/6emSVHUkVv3A0qTqomb9Ck7kpQdKm/JYfXWV31OvX6FtJ2DJuvZpY+wK&#10;y7dHjScJM3pnlubk62PQPVVykilvfd+SKV9Yt+nk0ceOVVYFymWwRXrGrj3eykr/wEt7DTm5Wp2i&#10;uPE69t5aWU9+ht8Zuq0YwxZu43bwBWy/jLv4qp69+TbH/qTGPthSfobfbvepVR1/UmNfN9yT3+Zm&#10;w+9s/dTtPkWMC4R2HvtGgpo1vOEiNW60lo3QlLGzhC8Zy1qxLNNauM1mtXcM++fpvJ62lpUGta8b&#10;5uS18/JsfPE27Q+JMWm3+SLtD5FWtO9vd7Onp31jb1m1ZH3pwdc2bHr8d03XeQNlIHToKouMGmL9&#10;dNina4+8Ed580potWrb1PZGa2y5hmxrh98f4nhmdvcVztV44SVotln0j9pYN+OrkuN+aemPWRcXy&#10;bfehWjWjSL28mtyu3WUNHzu/SH+wu75367nyQe+pl4/nlh+dQbfIn6fhb9rNVu/0u3H0j7ZY9pwo&#10;bZqc+0OLlo3+6/knjsrIZ7OiXv016jdPvvKeu8aXKR35nkDp0lf95xQbtQ1GrdeoU3/ut+gBbpFI&#10;Q78mIqbKNgfe+KJcpRhRtn/GQ/LhZ6bINa4m6ODC0ZNrcKMqkMgoYpfrXjmKVv+8Vw8qDot/MSTg&#10;PQtGhq5qw1FX8ZTu+PDkK7N6FsvIZz342aj0WaW15tGKwMZPqnF5pV/ooc4ArMaPqH7g6kD27qwh&#10;H82saMNhrjrkNXiwqIoZwSNgVQoIu+45OXnLsb+eatgXSbIwc/DFvT9TkpN/Sb9/hPpFIy08cODA&#10;OjND+kh79eoly8gNe0m7E1VuSKw9cuRIWbkaT5qflz9o0KC83LxBAwdNGDehsEehHPgpj760+qVj&#10;J9ThysEe4LwcV37e2X96rn7f20f/Olduh645F1429Of/qlyz+Ngjvwje2dgDbPfThsopYVW6f+2O&#10;3xYFi94DLCuGSmJvsOj3J+QqiVqubfYAl9+turXV6XZdLsm9PX991L6e/P6AYC6PsQfYrLUaDN3x&#10;K7FStbh6m5HcK0fNqtkFrMCNAwb8vOjbPyr5yRM973k297P3Zt3x295XL73oQ+/7fenu8p590+zu&#10;34wsFcWrD2aeOOV35Uj61bBu9WGhJnfOdL9/WI3Iv3Hm1x75/Yb7vvbwx8fPsjLcrrxMKy9TwvDk&#10;b42wE/L//vm7n55zpZUh3y2Y13xIdeeueW3plLuGrdnyrNxWOVkm6pKppC1fUV6xrDJx9Me3v7X+&#10;fx/77y/89NrrPjc4tJHP/uQqGbMtGzGks0KGHks+TVefg5KAdRZWt9Max0LrYc92/lWROfhVVNhY&#10;qUzp91chuo2r3djyFYIMElcDJ5qfO7tHVpWhz9fs9brSzh+SNqogPeNtsTpx8OSJ/Ucq974XMNO2&#10;7XLnuAMFPbMLKpqOVm+x92+8Jy90DT1k32P/2uJRdX+aSw150kO7Q91xLX4NLdDmMlG2oJ6xsds2&#10;tM3g8LLQ8zYuE76dFrdDq9gbUTVpXN0uWxtV0MuEFzi8FsHt2FuL9ypbztAHQqQH2z5BzRpqOLv5&#10;ojRu6/ZtDRK8p5V2pNYPtZ0Nbrdja6um9m0FHhNs41rhTdzmPhOxnPE2X5TlT1fLtnjZtvnabPPV&#10;ar9gI70Mw19iEV8XkV4UkZs4/EUX5XaLVrNfpKGXastHW73btK5UTPtPjK0fc8uqApcZh97dXDLi&#10;xmCv7517WvQAX/Hxu+QeOXqm6sDGNpsydKf97WS7F2lWOzmH7+RNb2ut3yHDXmtt7g9B/LZw5Cla&#10;PFfrd+nw13v0HanNN9hYPke6rHFjblnL9MpntySgy/rny5+BRysapMegXEKRZW3aW33FiB6XDSuW&#10;2zPG9JNvwGt1V2H4pamNwj5MQwu0eAdu8Ypu9z02+ids61dW26+11q+p8Bd1hBd4l+8PiWvZpuZo&#10;MR5Yjh2rq5LjftPU36Sqr+bIki0ZhrvnJWfLn3WHF240e+UY0vUvV4nBwdlewgYV29sNbbPx14Gf&#10;fLHrBx63eKJIA5vbLFK77yMptYAadqr+wm77D2b7/saLuqWPm5UX6FwZTdz4a9gSUbcjmxr+6fda&#10;XKM/tffku4NHXyIH/aqJr7xWeYN1qNo8eDKw6Ybg4Xs9/lCpxiRIC0rXlXQQ+633fCUfzdfnd2lx&#10;0T3A9kGq+mfoiNhmy206ePeR2tee3vP5KM14TuHHstz5w3otj97UYy7yyjHAn3xl8Mwd35Pjft88&#10;pf5etZNw+OV42fH9B/bLoHI51re4qPics885d/i5fXqrnOmp97y88eV9B/aHL+/KyckddYm8i5bO&#10;u8+dkxO6FoybMuCbPy9/+m+nlj8RurP5bExNm1Hjn++5R/py7RjcdOM7fSq/0zQ7dOsKyort7uDl&#10;dzfNOH3q7r49f9/GZGPtbqTFAurP/AaXJ82fKxFRejv9Lj0rVPD0z2oXzHL3yTn2hyP+wtyBRWNG&#10;Gb3yjDUZN73zdrkr4wG/+Wxxdr4/yzQyDSvDkMmjKw+llW4fXOurz8rNUslTOq7VK0FzZaV9/eHb&#10;5335qWGDRg3qP0yuV3z4mhnjZ331gZmSfiVxzxh3W2ZGlsTXJav+ZQwssuR4Y595y28/JgOFjZN1&#10;knh/fv/nJj57Uu1ndV6rXr3Z2fNpvbLlhXt+9VmjWAXUaVfOsjeydNWjriE9rWwddFWi1XN6yQ+Z&#10;FFp+UWdHUFFYTlms+vJVVFejB2RYtD4TU5ocYJyeme73+qUC8r5r5LxnevWA5rChG+GU9Q0Srxvs&#10;Xl/7EppAMCurxjCz0sxT21+uK3tsqz9LvVS+N+gnOWtfTpeTP9VXewNpZxXVFRWcrPB4LDm+OvIl&#10;9CeX/YEtC7a+R+4MPdr6RvijLdYNLdzmFtp8rjafvUXxY/8z0V4x0jZbFC+8kPbtKG5xPKT2CiuU&#10;fhPXrK1ZYmncFsuE/9pCL1Ijtt5zws3DodoFj6VlQ+1iLxx9Hwt/NI4mi3HR09WyrYvTutataxqO&#10;GcvLKnwLce05bWqpeKbfUlr/jNRq4dtp950kSVpWymyaaszY4EsG6cOA9RejLS773/EX/8UrR5DW&#10;xPr52oHatdl8bb762nzJxLjLR3pHDd/ZouxIMb4DxLK7xlXgpoVjfs3aJ4GUL+wv7ptneP0nq7xb&#10;D9epo5/8gTTLPHSy4e0PTslfpyMG5cvfAj6v6irswCXSp227zuEvK3vhKJ/gkTyjvMwjvYdHerFH&#10;KkOLF/tpa1lVntDfTk0T8QSLL3M+yx+S6k9VOUWI139s/dtycPeFv7n9+DX3HlmyVbqzjAaZ8cyS&#10;nn9ZwZ7yLPwiWVc6PMN/yqP2PfYNe+EWi7V4yF4mfOEoC4Rv2b4duoQ/b+ih6Jtt8WgsxWiz3UNV&#10;CBWvRdmirNXBhyL8tdx8a8Ge3rlz5W7rqqvk5xq9QPMe4A6WoO3VLE95Rv+BMuezXKTfqqLeOlLZ&#10;lH7zflPhzlEjQdXQDOkE1lNhlQZyhvWosvQUPc3GJuseYHVnsMDBX/U8WU2X0uqR8ktBZtMA1TZL&#10;VpIzqnfuYntWp0gXOQb4n2epIc0FBQX7vAV3v11y7fovz/7BD/bV54avWFlVaXfwykXGPA/oN6Cg&#10;R4H9q0yItevdpunB7LXkfLQlt3yt5rW1gVMe774y/7Eqs8oz4MffL/nU7Pdvv913fF/G0F6Zg4JD&#10;cfUxwC0LaB/6a88C/bsed1XpGKxufKfPmjVr5M6JE/v0+G20EyOFb1PGP9tPUPA7ycbBb0N80rdr&#10;GJXf6V2o7tSvdzly1TKLfnus4nvBEcRy29CJL3SRTwd7CLSeLFmXW019o2tt10Lu9rka5ONCHUGt&#10;Z0pWJ9DVR2UUGJf0yRiak1k0qFBGIKvRApYvzaryW5Xplw7w5uecc2z7ue8tG7b7qXN3/W14zTNn&#10;n9yfb2Varjx13K3680IdPyOJUmfA/Iwv/f4Tf3j0/73y+gqZCkueV8LwX7+zWGKqxOMB/c6Weyoq&#10;Tsj8z0aPLFduujsQ+NLEbz08Z8Vz/9q//KkTy3X6PV6mpjqQLwK/NOFb8m9tXdU9v/6sqzjP3b/Q&#10;1Stv4OAR9kZc+Vkyv5T6KUFaX/RMWOqiErl8fa67eYPdvur7IkNNgqWWC2L709S4ZflSwF7dnalM&#10;o/QAh4uHT58fSMs/dcTna3BdMD6ndw+zRw/ju31+6M7O+X3NL36e91hDTa3fU3vVoAPGqZPeD46Z&#10;2R0PcqFexFBJYoko4cWOvoXWj4av2+5t+89rWazNvxdDwwtbRKZ2N3s6FzjNzRojeKS/v1v8mWtv&#10;rZNckYoU6f7Wzdq6AC3K2ckSdmz1LmzZEEV0/yhtEUu7J6Jxo9DFUqTo7ySd3/c637KyhcN730jL&#10;zM4uHGTI3IptXUs99W+s25Rbr8/jF8OlA+lXthr9nbnFNuPFj6HUTYvEuyMltDBxlTz8NWsHYAlB&#10;0k1o1Hv3H62du+yIIUOdG/yeGu/3/rVben2H9sqSUW3yCS4neojriWJcOBaZWJaJ9HSdWTfGKrTY&#10;M0/PM6qySfOlNV5DBwPrQsswxmCmlfTrD1TsOlB54mTWhQOKJ5yfPaSXp6K6fNtu/3m99RDo4DHA&#10;sVfWjqP21V6rRUC1H7IjaIuFw38Nz6ihTYVvNkqRomy2xZO2W4zYK57oJe2jUmPvAbYsmU1Z+k5l&#10;SikVn3QYjqMHOPoTtfFooMbbo0jOeFTWYJ2ot8rqrPXXB/t+c+45qUaDqiwg7xRq5l97XOfJuozB&#10;Ben2LF2qYziU1RqPAW4kbbsH2H7U46+ILl/vP9Vigfyrb25xDS3wz7PmfOnVEkmEMsLZZ6R/aVtw&#10;pit7ATkPcHZmdmhhORlwVVWV/avMeSRnQmrxRJVPv5ZeWHLw7vsqn9jq2bzft//k0Af/t/eds61A&#10;oGrZWs/WA1ULXy/7w0q5nvzHejlTbOuK/LbHXcEMfM89Vd9R6Vcmha6qDnb82hk4xouE3tBVNmWv&#10;pZNw8GsFycBylV/lUTnMteK7fUPLy225J3RVIVYOyJY+Tfmpjod1ByxXwJ7CxM7QMu2zDIH2yOTO&#10;lhwKHgikBcwMGZZryg2/O5DpuUyI09ONgnwjO9M4ecqorar31denF+68smjv10Z98JmLayac03DV&#10;kPrPj67+8aSDOXmWu8jtLnS55BxGMihaOjyzJHiabplUWXpJ89Kfe+3JHz88+/M/nPDPJ38pz37O&#10;gJEyLbL0PQ8bqOZtKz9V6irMchVlSwD+f9f//MYJdw7qd4506obgamorVKeuPzCwpzrv84FD70nK&#10;NUpy0wf1dJXkDTv7AnsjRoFK0e6iHFe2TG+lLvaYZxV09eAMNeWVPrZaj4q2DwAOhV/1bOlyBmF9&#10;kUmwstM/GjxHVoQE7E9Xb77y4WtfQxd5G/gg7+rS99Wj+QXukiGZw/plrur/5w297js7v6r+pdVy&#10;vHXGyQNfumhXQ+mJ8p3lJzI7fmrsUNiIN/eGShtlC/bfZPY1xp04tRcLqPffM9isMYLH+Pd35/cN&#10;uzUjbadL9g17I10S1KPtewlu2TZfIy3cotQ0xnYPVTDe5Tv2qox3/4m9vh0rT9trtdey+qPhYEG/&#10;ofKnSPOpsBqnxaqoyPZX1O9d+d01n5LzA7dbtnZffaGv/EI32t2m/SoL/74gRvyOPVe8O1KMhYml&#10;mnEs017L2lNu2CeEvbhntvxFse39ipJ04zczB6f5/Wt2HJfsdOekwUfL1bu6nZbDKy63Q287Hfum&#10;JsaXYYf1Ytx+F9arA88YR4OGFtUt2+ZFTecj3SfqD0f917aarcjc++KWBsOXN0b3gPUvkem9d//7&#10;pcD5fdX4Z30McOseYLkz1Lvbbgmjd4qepkNnm5fSPmQ3/KlbFKPNUrVeq926d80C6tQqMlmSvMx0&#10;V1OUa/D57Bej2g0kMUn0lVHQOgyH9wC3NwY6zgSckVtYeuyUnO9XrpKBK7zWsH8GZ6jy3Fts1QWs&#10;OtOsNy2vngtafvqtkgx/ncx11PrS2APc+EiwB7j1gsfrzt9ftTY6cmndDlmgb36we/ZHu4ZvLhk9&#10;qeis0FV+fef6H4RvRF4WkoSnbRgSfqek32HnDDt/5PmSamSIREVFxZ59ew4fPeyXwRQSy7KyLjhf&#10;BaXwS6BMnfjArA0O8x65/oWi66buOGuUzBl80cFmB2aaVTK1cLO3UJkFWrKuvbUeElPvdclV3XOP&#10;FWFIeKf2tVDWVW8COhV3+KKG6avppGVOZp98MSqzVclVOon1vM3yVYGZZ9ReKt+s5WQYPQvU16un&#10;5E+FSq/bvT8362hOVlqmy3dp8ZHZFx669aIDlww5tvdE1gd19e5eLkvGI0vGVld1wiEJ3X+e+fBn&#10;L/uiGihQkCmR1eqRuWDR74Pllieo9fYuUH9wVFadlN5gI0dOWWRcds44uUeO753/5C+nzOq/d/9b&#10;8uvx8iNqIz5/7wL1hcexEwcl67p655m9siXrlhQFN+LKSpdf5cBjlfGlGPJiVCVRc13pjl/1zGrU&#10;s+4Ztme/kos++lp3ATe+Lasx3OEXPeFYy2tU/jf7zCyvch/drTLwkI/0yO+bV1tb//a7DTtfLf9/&#10;vX54p/epJ2a81CutoWr3qQ/2uPf1+kSH2zK0Ysc+wsOft/NbaLMW9h92CY3Q4SWPdLvzwrKF09+s&#10;rYvdAcx2W7bdBexixLhYB6gjdQgntDXDy9klLdsiw7T52kzoCyGKfJttF/7ajPI6jbfdWwS5Nh1O&#10;W8vKs3vqa/pfoM9OKQfRtHU9VW/sOqDe/fP6fTj63hvjq69jmafN/add/I49VwdepNHfAU7bm3BT&#10;ye0ArD+Zxw4ukIOkXJ6GvlnWbWP6ZMsX0l6/4fNPHd3v3YP6A94eBRd2OZ1uiX7/TGi9zkDLhjKt&#10;6t8331u91WP43n9i9eIL7np355tyOpB9K7bKVDJmvV86/KXuzUeedmzXbnutUG9wh2NwqAs3dCOW&#10;8oX6qO1w3qIYkUrVomfbfqKOFSCWQra9TJt/LYfuDK5j/6mtXpIqRc01rtLDoJsdZRp9O/E/mpnf&#10;t+zg0WMe87DHPFJnHfdaFaaV/5sKu0S1/11slgesKsnAOv3q8yGd1cM86pczocqYWbcaPitHZ9iX&#10;mHuA95RPlsV3lP07iudnRz2fnVZ4xeAHQsv8Kvftyy/PHz8+Q64FBf6Ri1WvYfSLdPAOHTJUznU0&#10;ZPAQ6b2TGaG3v7F9/8H9x44fs2eNlnMjXTDqQ/KzxXYsv7fnTTPlzgvf3Zb7oQte6z0kUFn9WvGg&#10;tPz8D+0Mzohx6alD7rycFitK369cq6v7SAPKz7Dc62r5/UB7hbcfD/X6hi/e5p3tbi94MiTdDyyz&#10;H/ukBXX3ryWnxbUn0Jb9RyZ8lqMo1MhnNSWYzsByTTNzvcMyA/3kCIse+Ub/PmqYSVW1fHVe78p8&#10;7YK+5fm56XJepOwsOT+Q3l0DxroPBnnlaOLCDNX9G4yd+iw4fvmS7sJbLvvcd6fOdcvBtC5jxpW3&#10;P/LbDVICOQ2SHpwsQ5V1N698kqkDsALyZHlZaljCjtdfXvDvXz5wz7PnnPUh+fVw6R4jO12Wz89R&#10;I9rLK4+pE1gVZbtz5Ay/shH9JY3soWpCazmi2QxOm23vrvLTHt4Q7PeVWKzvVF82qqQbvKkOFlaL&#10;yw89BNplZAyXycH0Ftr6LkpTymlyWl9kg7t7z6goHF663+epkvHqVm7vtP4jetW7s3LP7zuv359u&#10;PfedC1zHyg4EDr5vePNLXuv96fCNRO83CO8uC91u88+yNh+1v/MOLR/7FkIlbLGF1tWPvUMv9k2F&#10;PoPDC9zuyyDuBdTogEQ1ayyFibF2ITfZZiTt6C0bqTCtC9CB7cS1j7W7D8Ti1v4yp6tlQxmmtVsk&#10;lvBGjHE/j2U/if1l2KZevO3ebn3bb6OOLdFey6r3bxmcNPBs450dbfcA11d8cPRIdn11WmZeix7g&#10;6G+h7UbTdl9lkd4848VvvZ0YX1bRX+/2ZjtfmI41rDoJRtR3Yznfr/35Lv+cU5ynTo1T572kb3ad&#10;x7AkFzX45U+2If1yT+gBhi16gNvd56N8rkV/kcb17hf9UzVK60R552+zah3eHzrYdtFX04PvwhcJ&#10;/kWm77LPHCpH3alfTLPs/QMnjpXWG746w3d89/6GdFO6osr2HTrxxh7feb2kC0eWarMHWO7vquNd&#10;O7mdFmk2LtLw4N2iGLGXqs0CROpe7nDU143XXrdtsPJNPcChgdD6kUT2APcaVfPWW8cbrFKPVVav&#10;5sHyS2EzXbk/UflQLrU/62VWW5ZHdwLrswFfPTSwsSIrIOMR3C4zPd1Ufdz6EqkHWB63r42XbUe+&#10;0BAoeOGD75fW7YzU7v1yP3xR708Pb5wH61e5Rz796Y9cemlx//6Zch01Ku9rn7+t3Qzcr2+/MZeN&#10;OXfEuZLnKiorXnv9tVdfe1VVqq723ffflTslIRf17Dl82PAWxTh8/y8G/OB7Fx/dnd67z2s9B8n3&#10;TXY7bB80ImvwkHNXPGMv3/PmmeErSuK1r53JvXa4DR/tLLfta8ED7ffxSj9w0/LN+4R1f66dbKXL&#10;U1dInS0qTV3lqNf+X5g0aERlpszDnCFdwXLOXjX5szr6V8fB/ke+W+C9ocHrKsk62auwodbT8/Ax&#10;9963ytJ63DP78idG9suQo4L7FBt5hTru+oxvPH3ZK9W16UPT3HLqpiz1cWTPrJx2zPPi5zfac1aF&#10;X2rrqj/5/y6yBuTLAciPfHXJoN7qMGC5XPfrS2T3f3T20j5FwaPGZV4reyD0dZ8f7BpYKLvrsvvU&#10;uXnlV/c5vdxnF8thwNb+U3/91L/lVEn2Rqb98iPG0J6GVE23YugFpQbxS0KWCa9N6fJWZ1a2AnLi&#10;Y1M6uP3+QMBvBur9AW8g4AvIJFjeGm+g1nQX3J5tfqnhZG1aqyrItvNy0y+6eMDeYxLc5VO6aXC8&#10;/GqXpH/51ut23nS2u3LIqOwehW5ZxCenH3aZvnrTX29lZFh1bnPfEeNfPf+wv88tLYgS9GuM3Rdd&#10;++yJe9Iu27J8iey2Ag31FXvW5fa5NOWatWvbq1ttjZZtbM4ue7Ekyf4Rc8s2nNp3t3tMu6WW8c/Z&#10;xef0Ov+TWT2DHyXtrtLtFzgz+0zMLXvyvSd3PXrHax+oTv2Kav/tv3xJPu/v/Njg7944atL3Xj56&#10;vGJAUdaWh6c8scr9hemuwRN/M/jqr3ZVk50Zma4q/ZnaTljLHnxnXV6v4elFw1qXxZ7L5k+L//pJ&#10;8xnjtUMb/vKfDQ8v6jV80Kyd/0hftcddWvP3H91fdrxs7D2fG/+t29P+d336T66b4/7oI9f/LLSp&#10;0DG9Le6JMglW+JL27dbTZdn3t568KjyI2o+2uKfNX+OaBKvdibiiNGkLjUgzcrU+IjqO3USdZMXI&#10;zrCOHSrtO+zKKCvunj9cT0wroSSYdeUESLK8xGC9lrpfwoOMin5sX7NuoTgKE2FR+QvPvfehss99&#10;N5BboA70VQf1WqYciCkdwRVm3a97ZX/thBy5aciZaOShgFWcbS37jH/a5lw54bS66CEk3z36h7l2&#10;9+/cey191LIutDwktZjbo63YdkGfhdcN+25WWsF1Q391UUnblXrxwA82lz74m037ZWu/yjr8sY/1&#10;yMpKr6pSA0h9Pvf+/aW/+MPT79zww4gIlvHNUw98+EMflqM+a2trX3391RVrVngb1OrpaekyEfRn&#10;b/uszAst5wF+4603FixcMHDAwB3Tn5Fyr5l7sSwjHbxmvWd7fzWVUvglY2DfC9/cZt+jsrHMaDV3&#10;u/ysruitcq+sL5W+R30boCBa3FDD2tVFmrJNlqYnavoyJEr99EP2ksEZrcIWtud3sL9TazFPVzD+&#10;BgOaHuJsuAbMntzv7IrMnHQ5i21Ajvt1y9cdek5k9Z2rkbm3d5+GnMqqU+lGusfrcVtZgbpvVpzw&#10;n33W3+780NqhAzIGFKsAnC49telG9UnXrIWXluV73YPc7gKXmm85eGIhI6207voBH//4xTf3Kx6U&#10;l9NDnri2vvpA6fvf/P0NcuCuHMErAXjWxZ/71OWfk0ePnzpyx7+ul2VuveiOT11+h7qn7PDzq/99&#10;x01q7PvU74+UVW694gufvfIumQHhtvvGuSUPDyw08jOto1W3nHXLjWM+qzdy9M5/zDQGFFh5GeHp&#10;V6Gp6KsycDAGy/4ve78kYDnjk4wD95kBr1/d8AZ8Xn9DdX2g1krL+n122qXeyrr0sKORQ+q5OWnR&#10;k5KcZqrgwIJr9/xoZObJwsz0ngVqbmo5z5OEYHm+Mo8ciJ/9SI8fVo38esRm7+oHzsjHdpc/afgX&#10;8F0jFPOfXGpHSr5m7RqEbrkVWlY3a5e/Bs/8zhJzy5q+utqDO6sObvTVlUYptvT9FgwZm9fvQleG&#10;OrNA7JfW/cCJG+V+ep6r699gY9eUJWNu2fJ3/vPOY5/bfkAmwNJTm8n5jwKWTPZcU2vUeFzpchCW&#10;fO0sfYmm68sfN7okAJ9hmbgYk3DheALwA4sfvMl81njt4J8/9e3y/UfG/fiOcXM+n/XQq3Lc70tL&#10;nl/38pqeo876yvbHMn+5xv3jyf/t/sg/r/95EtbYKUUKC8D9hk+IUuv3/jlMB2D7Ysfg8J/6Xh2A&#10;F+z/TLt67/5DHRYeupx3597oq6SVbTb71B+98lOSb/WJuNU4WFO6fGstq04FBJVl1QGiqoS/uMZ7&#10;vEfOg+/rQZ7qDntIglX9pZ72hF1hA6F1+v1jsCe5dRku6L3w6iH3ZKWp+aiG9lBfEMhxv3eMekH6&#10;fvXtnfN3XfdW2RWLds+z1x35fy135ndu+lG0qlnGL9P/07t3b6/Xu237tuWrl9fUNE3oWNKr5LZP&#10;3WafDKmuru6Pf/9jUVHRjusXy69r5qgC5F1+Se3m19vevssonHZN5dKV9qMT71P92NXlvSLmXnnY&#10;TsLhATiyTNT2ChsOEBZ9g7uPHXTDI7G9rdYTVdsZ2J7F2w7A/b84ue/w8ozMNFeGS0YyB9yqB1gd&#10;MasDsPu4u+KdCpkZSzpvPXJ4dMAoyCgYkDsgL7d01jkHRg3wDiwxCmU6MemarTcW7Rj2mx35Vn/D&#10;1cflUscA6+NtdBZPO9ngKve4y+pdNT510iO7GLJ7yfP2zjXkKuOiKxtckgWrG+xIrBaQOblO1Mk9&#10;oSNyZYizPCrTO6v6VterwdKZae6SfHcvmXrabZTXWWW1ZlmN2kivPFex3J8bUAE4jE+dlTgYgFXf&#10;uF9SryUdwQF9Q44XV32/9rXB76sx62s8NX5/v16bfDJpuj0KutUlNzvtwot67z8ur6PmBwyrRgl+&#10;31D5zur0Q6uvO7ZgWEFl3/wGt0yUrb5pcNcbme+V5v1f9vXec6cXDVcHCXA5kwLN/+SiWc9kW3Tt&#10;c9OyXeuZPFuLp2UtX5335ImAGZzypM1KpGXmZ+b3iTf9Jo9H9ylJzC1b/tZ/3n3i8zFWvEsCcIzP&#10;xWJtC7QXgMPPY/KbxX+6zXzO2H5YzfMsM13JfFdy1l/7dr1PRj5LT4aa5jQjzfjBNf/Pfem/rv8f&#10;2M+YgNuQdshMUz3A/UZEC8BSwvf+0Ua3v52K9Yy1kp3mLvig/fRrV/bdR4IZ+LzPt5N+7eVzT73c&#10;cFbPQ+ddrbrE9Pl+9ZRX0rGhh93LgHqdkb55WUOvIVk/3904fDUYAtTB5jK8tuqLPVtQ9/jLyWZn&#10;QGrVEtnpNR/pM29Y0Yt9ctSsRnKRPuGRPT8uN9459Zz09T753lPH6jo+G+6v3U9KrH3z7TdfXPmi&#10;HAAc/vwSx7IysqQHWN1pyZEinv79+u+44Vn5bc2PLox9n9nXd/id31IjoquPF+sDt3VbRbohragX&#10;UT3Af1an8on/Eh5x9drhfb/6tn2HPb9DMPCFR2I92VXTRTJwYwCe1GfIicwemTIc2kwLBOTkvXrw&#10;szpQ1m3ICHh94iAZ9u6SbnTvKa/nkGdg2sBSX+nZJcUfzfaOHlxanOvbXdZz474e7zdkeXtKn7LL&#10;VexyyXm09EX9IxNJ1fjddX53lddVbY8h0E+RlWbJ6Y7kWpCtDvqVoFspC3jlHqvQnr3KsCrr1Ztd&#10;40Wd1kjmiM6Q6aQNS+Yik83IZFeSh/P13lnjVam4qsGsrnfnZatZoPOyzPzM4KmMbEMZDq5GhOuf&#10;6pTHaiy0BGBTOoDVTxkCrdKvv8EvA6F9Nf76Osufdn7P/D+pABw68L15A+ZmuUZ8qOeBky0PDQ9f&#10;yl93IlB1uP7knqzS7b1OvNmjQfYDqyK75FTxuQ39Ls0pOTcjv096bkn8ewZrdKWAKWPTZSZRT13F&#10;/o25fS+mWbsS94xui5Y9o/wJfPJ4W1Z9IplNnykJLBmb7pxA7C178o35chyTOrmj/lhXZyqxb+vP&#10;en0MWOMZIHWRunAIdOeq6NC1w1v24Lsv5/UaFhoC3fwUnsrnF4v/8BlzWYxSBOAYoRK0mEwBLS2Y&#10;l20e2lfW79xoQ6DtAswaMr9FSSQmyYtVAotKvwfuiKuc7z581nlf2B/rKpavuG6rUWK8e/bHGqws&#10;HYDVGY/0uX/VyOceGeYPxnh8Jbl/OJBd3+zkLo15TL+vBEeYth6OG1s5+ubuuqLPb4cXviCLv195&#10;3abj3+1M+pWN/PDEn09WnNy9b/epylPtFkGOB952g4qyV7350txH7249QWDrLezrN/zO7ywK3V99&#10;RH0F0GPAqWg3pKtclvl7++VRm227n7FF6NXP3yoGBydvCu/7bXNrcpiv3oAcAzy519DjmZnyzUCa&#10;lS4BOOCWKKxmTpYALEcLSwjWsya7ZO4sU82pfdLMKs9qkPMgVdXLiYLcXrfLp4/1zTbSitLT+qij&#10;f618S/qT5QNHJWfZlIynDljuBks6bF16ogL1xLJNme1ZprPKzJDOW5fXdPnU9FfqbMSZ6erMwFJC&#10;mbhLHYbuD06TIAcmS/SVVezeU1lSfmZmuGX5LJWWXQ2m4QmYMvJJVsnMkDHvsmUzQw/LD6VfO/pK&#10;4exPR/UxKdFXDgKWUdCqH1iPglbdv956n6/W76/Pc+fNyLG+XF9ek57VdsSVADz8vKKDVe2Ml+Ov&#10;rnZfjWd8gRZ/ctGsZ7xFuqoAtGxXSSbbdmjZZGuRrioPLdtVksm2ndYBOLO4jc5Au9j3L37AL9PT&#10;6LNcSS+E/NS/6i851K9yQw1iDc3/TA/wGWxud4Yc22fkZFkxBuA2i/reI2oyoHM/v+80VKRPYOfA&#10;rA+OFo88kj34pFVY65Opd72Ds+sv79twwyhrub/4odK2/rBXI0nts3PZSUxnscag0TSUO8YKRIp8&#10;7aweebXgeW7sBZpNMhdjiRoX62DJ4nyWtp4tfNyu/XiwRzds2xECcNtHCOtU3Pi/RpGIOeCLk4r6&#10;Hc/IlgTrstIsdeCuOlewOjWuxEw5bZAeCi837SAreVjNDJ5j5tTW1Lob3K56lyFfpksAznK5erjc&#10;BW53vtvIVtlVbV0laD33lsz1J8+szzSkn1e2o8+/K3Myq9OFqW2HTsNrj48O1lINw1drNzWkyuJq&#10;4iq1ObVt9Ys8LIWVzlz7OAI5c5yqqtop1RzOKu/qgwtcspqa48v+bliN71fTYMlFfsgoaBlLY2dg&#10;r98vBwB7/N46OTtU7/y+Pzerzg7URdwVcjON4SN6Hi5X/dLRLlltnDy6gztK0qxmNrQc9Z00RYu7&#10;IO4M3UAy1N3nqXh/g/QAO7ZZhYGWNbrjC5aWVa9xWjbud8fTvQLvxuHi3fjd+OC7a2USrIgBuPHv&#10;C31EHZdkF5BeJxk9mp2ue4DPa2cIdJJUJs3w9c840j+vvE++t09henZJT09Jya604lV1hbUyPXTr&#10;i54eWQ5gdLlk0Gjjw3JfKADr6X/jrl30sNnGo4132U8VKe0GD3yNUJyIGbmxl7vdagTDmf4nUmpt&#10;vZHwMjeVPmy5SGmp2f0tF7Ls84o3C8Z6m/Yp8kJKcsPOmQO+OLmg5HC6xNdMmfTMUFc5RFeHTsmW&#10;ao56OXWPvZ46P25jFFWhVcVY+6e6hEKqfUP9UFFa4mfwpEM64toLy306/tp9y/Zk0W7pYg5tpLET&#10;XGVoPZm6jMHWE02rgujtq/H39pd+odLpSa71SYtUJNb7oprOS4Vlexm1hhoNpYdKhR0J3DgEWk6G&#10;7DctX8CnZ8DyekxvXXqDb3i/oX+pO1yn+rMjXHLTA2ed3fO4N1On7zYuTbtuN4zAkVRS8341Ql+G&#10;QOtZoPtdTLOmZiu2VWpatvu0ZfOa0LK0bPi4OT5kk39/CHvNHnjv5fze5zYFYPvvrMa/pNP0JDKW&#10;2wrOHJP8VUvKEqrznZ6Wi5weSE5rIk91cO/R/iOvOS3P2ZVPcnjb3bkPPujqUWwe8cuBMnYvb9NF&#10;TwPkku4yHYzVOXP0pSkG2z2M8abf1o0TS3PpgbD6xaILEZ49gvEyhhDexlp2ncLjYliqjLTJ1jE4&#10;vFSxVCdUEfvpI8y41Lo57NmmWs/Q5AptQTo77WODG4dG61HBup0GfOHaHiVH3VkBfSpenYElZ9rB&#10;NN2utu65tftxG49NVw2s3pDUAGk7zqpV5K1K11N19+q11HuXfkx3/eqs28hk7yF6NTsEp0m/rnpq&#10;lW9Vl7Pe0fQy6h49wlk9qhOxDreqZ9eOu/pJ1Sp29ez8bVdQzmisHw6OmtaH/epjhBqPBJZ/dfev&#10;PQ+WBGB1GLDP9Hv8EoP9/mJ3zrW5aV/xHJMzQ+ozDLd18fsy070n8+VEybFfAqEvjmJfJymXTNPH&#10;03enS8Bfc/yk4ar3ZwxwbrNKg9Ky4Xt1t3nB0rIt3qxo2WR+9+bd2G6d7vtuXOopyax4NltOg5St&#10;/sSSI9yC+6NptjxFsAzbk6lq5FC8lrkkIXtw43GCCdl4aKOnLZomthqNW1eTBxlyDKJVdSq77+Ch&#10;p+dJu/BZjm6dU/jvv1iZ2YGj0gmmDgkObdwMyKlj1cGSwXsaDwsORjU17LQxNNr7cJr+Lid40Ger&#10;CNg6tcaYEsNr2zj1k7rPnqIoPIi2drFzV2NuV7ftMwYFX3TBlfV6YdE//Pjn8G0Gz+Ctl7T7mcN7&#10;CRv7HfWjejW7C9O+NA4dD/4aTOxhC9irR81Jpu6V1L2jzS5qArPwuCt9oHYFJeaG+qjtvtj+X5yU&#10;W7JfTgms3msyLBV61VHsamiy3fmqj0dXydKOqo110CcKtrOm3JReYpVvQ1FTP6QjsY7A6lBgGTBg&#10;x1BdYvugYv2r3FJPowdCNyrYfcFqx5Ly6LMyqcXsCG2nX12g4PK6+nKEcmPVgvuRWlalZbvvWndh&#10;S87VHcAqFtudwPqcwPY4aL9PpoHWMdhrytSCDT7L7y4uKloQqJUcVN+CuMWvqq6eA2qMtYK3aeW2&#10;wIflQ5c0pnxlYD96egJw4scnR+4Yjy6WzI+aOUOC35s4tllDu3Eyt1P8ZaNlm96g4tdL5jVoWVq2&#10;8YO1233Idvd34xMV9WblnsY/iu0/WuTPJ/kzNvywMuk1lr+g7Ucb51JN7FtS+B/siXumxP+Rlriy&#10;R9iyu3BY76KIPUanvThxPOGxnT9tCsCVAensDXUtutRv+u92CSa6d1GmjA5e5Fd1KLqOJLLXtD4B&#10;TzArhpXETpVqkiRZXgcH1QfYmCTDw3CzTtqwZdTC9kbCjkYOhjK1Tjt/m9t5yX7SSF3W4UOa7Zhp&#10;Fzg8cwbjpy5lcJSuXciwJcPnDw4enxzcXLAA4Rk2PBu1klSZrvlF9YyqHmP9M6w2wbI3fl8WqopO&#10;ncFNyCRYk7Kz90nEVTlUjt1VeU0fMatIzHQzQ277pS9ZHtHHA9tf8EhuDI5Otv9VZbJTptqS5GFd&#10;EplMS36Xb7jktgxKFg7TnttZb13NLt3Uea+e3i3H7spxyDqzul0yFZsspnqhg4cTZ7jkKF/Vyyyz&#10;tOkamBKP1cN+2VBAh2R1dLDdexzs4w6FYDs561/1nqsG7+sB0ipM++W29P3WS+KWfyQOW36PzH+d&#10;5+55QUHu72X8c33ZkRbo/IoAAggggAACCCCAAALdQKDinT/2mP8Xl5nl21VuVclsa2F1arwtKaFl&#10;TSWnScZT+cPunZPxsf5gqrSzn50zTTsghq8e9vWHHYPT9E/7WFb78FP7dmNyatqadOTaadDeaut+&#10;Wjt1h4dPe1Sv/fWR/UTNjzjQy+sntYec+PVG7e7T8Dxt18DeghydIJd0u4LhPbmtK2svY6d2/cSh&#10;DBgkCcv9EY9kaQrAdjds6/QeHIqsn8YejKz7QVsmZ7Vq/y9el23us9xZLnVq2nRDTl+k5gKvV/nQ&#10;8KuMKqFVdeVnSLmlWzaguy4tUyZ78/ld6XJ+YLs1JRhbAqFib6bLlaEnv9JjqeVWwKfyppqDyi8n&#10;oNAFlhkuZLotaXB5OlPtG+oIYJVi5XH7yF4dq9UQZ93rnKEHW+sf6ihefXyyukMNl9Z93fL8KoHL&#10;irLPKGF9Ohu7z1hPKC2rqMNJZJJrl5w0TsZCqx5ot5xFTi0o3x549IxZcmoss04fPyy/ZeYW/p+E&#10;bZn/2XPkdY3JBQEEEEAAAQQQQAABBLqVQMWA4d2qPlQmqsD/B/wNVYsc9Tz/AAAAAElFTkSuQmCC&#10;UEsBAi0AFAAGAAgAAAAhALGCZ7YKAQAAEwIAABMAAAAAAAAAAAAAAAAAAAAAAFtDb250ZW50X1R5&#10;cGVzXS54bWxQSwECLQAUAAYACAAAACEAOP0h/9YAAACUAQAACwAAAAAAAAAAAAAAAAA7AQAAX3Jl&#10;bHMvLnJlbHNQSwECLQAUAAYACAAAACEACBQLOWEEAAAFDgAADgAAAAAAAAAAAAAAAAA6AgAAZHJz&#10;L2Uyb0RvYy54bWxQSwECLQAUAAYACAAAACEAqiYOvrwAAAAhAQAAGQAAAAAAAAAAAAAAAADHBgAA&#10;ZHJzL19yZWxzL2Uyb0RvYy54bWwucmVsc1BLAQItABQABgAIAAAAIQC9JhR84AAAAAoBAAAPAAAA&#10;AAAAAAAAAAAAALoHAABkcnMvZG93bnJldi54bWxQSwECLQAKAAAAAAAAACEAWUxoBfhnAQD4ZwEA&#10;FAAAAAAAAAAAAAAAAADHCAAAZHJzL21lZGlhL2ltYWdlMS5wbmdQSwUGAAAAAAYABgB8AQAA8XAB&#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27" type="#_x0000_t75" style="position:absolute;left:6857;top:3669;width:3915;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8sIxwAAANsAAAAPAAAAZHJzL2Rvd25yZXYueG1sRI9Ba8JA&#10;FITvgv9heYXedKOGGqOriNjSUopVi9DbM/uaBLNvQ3bV+O+7BaHHYWa+YWaL1lTiQo0rLSsY9CMQ&#10;xJnVJecKvvbPvQSE88gaK8uk4EYOFvNuZ4aptlfe0mXncxEg7FJUUHhfp1K6rCCDrm9r4uD92Mag&#10;D7LJpW7wGuCmksMoepIGSw4LBda0Kig77c5GweF9dG4/D/HbONkPJpvjt3xZf2yUenxol1MQnlr/&#10;H763X7WCOIa/L+EHyPkvAAAA//8DAFBLAQItABQABgAIAAAAIQDb4fbL7gAAAIUBAAATAAAAAAAA&#10;AAAAAAAAAAAAAABbQ29udGVudF9UeXBlc10ueG1sUEsBAi0AFAAGAAgAAAAhAFr0LFu/AAAAFQEA&#10;AAsAAAAAAAAAAAAAAAAAHwEAAF9yZWxzLy5yZWxzUEsBAi0AFAAGAAgAAAAhAEyfywjHAAAA2wAA&#10;AA8AAAAAAAAAAAAAAAAABwIAAGRycy9kb3ducmV2LnhtbFBLBQYAAAAAAwADALcAAAD7AgAAAAA=&#10;">
                  <v:imagedata r:id="rId8" o:title="" cropbottom="53666f" cropright="38255f"/>
                </v:shape>
                <v:rect id="Rectangle 17" o:spid="_x0000_s1028" style="position:absolute;left:10020;top:3855;width:812;height: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M76wwAAANsAAAAPAAAAZHJzL2Rvd25yZXYueG1sRI9Pi8Iw&#10;FMTvgt8hPMGbpi7rKtUoxWXRi/gXvD6aZ1ttXkoTbffbb4QFj8PM/IaZL1tTiifVrrCsYDSMQBCn&#10;VhecKTiffgZTEM4jaywtk4JfcrBcdDtzjLVt+EDPo89EgLCLUUHufRVL6dKcDLqhrYiDd7W1QR9k&#10;nUldYxPgppQfUfQlDRYcFnKsaJVTej8+jILdzdF036zN5Lbbr7eXTZKNvxOl+r02mYHw1Pp3+L+9&#10;0Qo+x/D6En6AXPwBAAD//wMAUEsBAi0AFAAGAAgAAAAhANvh9svuAAAAhQEAABMAAAAAAAAAAAAA&#10;AAAAAAAAAFtDb250ZW50X1R5cGVzXS54bWxQSwECLQAUAAYACAAAACEAWvQsW78AAAAVAQAACwAA&#10;AAAAAAAAAAAAAAAfAQAAX3JlbHMvLnJlbHNQSwECLQAUAAYACAAAACEAT5zO+sMAAADbAAAADwAA&#10;AAAAAAAAAAAAAAAHAgAAZHJzL2Rvd25yZXYueG1sUEsFBgAAAAADAAMAtwAAAPcCAAAAAA==&#10;" filled="f" strokecolor="green" strokeweight="3pt"/>
                <v:rect id="Rectangle 18" o:spid="_x0000_s1029" style="position:absolute;left:7593;top:3826;width:732;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CNwwAAANsAAAAPAAAAZHJzL2Rvd25yZXYueG1sRI9Bi8Iw&#10;FITvwv6H8Ba8abqirlSjlBXRi+iq4PXRPNtq81KaaOu/NwsLHoeZ+YaZLVpTigfVrrCs4KsfgSBO&#10;rS44U3A6rnoTEM4jaywtk4InOVjMPzozjLVt+JceB5+JAGEXo4Lc+yqW0qU5GXR9WxEH72Jrgz7I&#10;OpO6xibATSkHUTSWBgsOCzlW9JNTejvcjYLd1dFk36zN93W3X2/PmyQbLROlup9tMgXhqfXv8H97&#10;oxUMx/D3JfwAOX8BAAD//wMAUEsBAi0AFAAGAAgAAAAhANvh9svuAAAAhQEAABMAAAAAAAAAAAAA&#10;AAAAAAAAAFtDb250ZW50X1R5cGVzXS54bWxQSwECLQAUAAYACAAAACEAWvQsW78AAAAVAQAACwAA&#10;AAAAAAAAAAAAAAAfAQAAX3JlbHMvLnJlbHNQSwECLQAUAAYACAAAACEAv05QjcMAAADbAAAADwAA&#10;AAAAAAAAAAAAAAAHAgAAZHJzL2Rvd25yZXYueG1sUEsFBgAAAAADAAMAtwAAAPcCAAAAAA==&#10;" filled="f" strokecolor="green" strokeweight="3pt"/>
              </v:group>
            </w:pict>
          </mc:Fallback>
        </mc:AlternateContent>
      </w:r>
      <w:r w:rsidR="00E06B0E" w:rsidRPr="0015582D">
        <w:t>Wie erstelle ich eine Abfrage?</w:t>
      </w:r>
    </w:p>
    <w:p w14:paraId="5C1D8FBC" w14:textId="77777777" w:rsidR="00452B01" w:rsidRDefault="00452B01" w:rsidP="00452B01"/>
    <w:p w14:paraId="751FF4A3" w14:textId="77777777" w:rsidR="00A95412" w:rsidRDefault="00A95412" w:rsidP="00452B01">
      <w:r>
        <w:t>Erstellen Sie eine neue Abfrage in der Entwurfsansicht.</w:t>
      </w:r>
    </w:p>
    <w:p w14:paraId="65F90D25" w14:textId="357FF116" w:rsidR="00A95412" w:rsidRDefault="001F689E" w:rsidP="00A95412">
      <w:r>
        <w:rPr>
          <w:noProof/>
        </w:rPr>
        <w:drawing>
          <wp:anchor distT="0" distB="0" distL="114300" distR="114300" simplePos="0" relativeHeight="251662336" behindDoc="1" locked="0" layoutInCell="1" allowOverlap="1" wp14:anchorId="619DFDC1" wp14:editId="053AA2B0">
            <wp:simplePos x="0" y="0"/>
            <wp:positionH relativeFrom="column">
              <wp:posOffset>0</wp:posOffset>
            </wp:positionH>
            <wp:positionV relativeFrom="paragraph">
              <wp:posOffset>174625</wp:posOffset>
            </wp:positionV>
            <wp:extent cx="647700" cy="845185"/>
            <wp:effectExtent l="0" t="0" r="0" b="0"/>
            <wp:wrapTight wrapText="bothSides">
              <wp:wrapPolygon edited="0">
                <wp:start x="0" y="0"/>
                <wp:lineTo x="0" y="20935"/>
                <wp:lineTo x="20965" y="20935"/>
                <wp:lineTo x="20965" y="0"/>
                <wp:lineTo x="0" y="0"/>
              </wp:wrapPolygon>
            </wp:wrapTight>
            <wp:docPr id="64" name="Bild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7700" cy="845185"/>
                    </a:xfrm>
                    <a:prstGeom prst="rect">
                      <a:avLst/>
                    </a:prstGeom>
                    <a:noFill/>
                  </pic:spPr>
                </pic:pic>
              </a:graphicData>
            </a:graphic>
            <wp14:sizeRelH relativeFrom="page">
              <wp14:pctWidth>0</wp14:pctWidth>
            </wp14:sizeRelH>
            <wp14:sizeRelV relativeFrom="page">
              <wp14:pctHeight>0</wp14:pctHeight>
            </wp14:sizeRelV>
          </wp:anchor>
        </w:drawing>
      </w:r>
    </w:p>
    <w:p w14:paraId="506C64DC" w14:textId="0D1A0E89" w:rsidR="00BD4EBB" w:rsidRDefault="00BD4EBB" w:rsidP="00A95412"/>
    <w:p w14:paraId="696622E9" w14:textId="77777777" w:rsidR="00A95412" w:rsidRPr="0015582D" w:rsidRDefault="00A95412" w:rsidP="00A95412">
      <w:r w:rsidRPr="0015582D">
        <w:t>Sie können zwischen den einzelnen Ansichten (siehe Grafik) hin</w:t>
      </w:r>
      <w:r w:rsidR="005D6704">
        <w:t>-</w:t>
      </w:r>
      <w:r w:rsidRPr="0015582D">
        <w:t xml:space="preserve"> und herspringen. Die Änderungen in der jeweiligen Ansicht werden übernommen (Probieren Sie es aus!)</w:t>
      </w:r>
    </w:p>
    <w:p w14:paraId="0E56406E" w14:textId="77777777" w:rsidR="00A95412" w:rsidRDefault="00A95412" w:rsidP="00452B01"/>
    <w:p w14:paraId="1DF27223" w14:textId="77777777" w:rsidR="005D6704" w:rsidRDefault="001A6A8E" w:rsidP="00452B01">
      <w:r>
        <w:rPr>
          <w:noProof/>
        </w:rPr>
        <w:object w:dxaOrig="1440" w:dyaOrig="1440" w14:anchorId="68AF5649">
          <v:shape id="_x0000_s1031" type="#_x0000_t75" style="position:absolute;margin-left:0;margin-top:7.5pt;width:252.15pt;height:175.4pt;z-index:251653120" wrapcoords="-64 0 -64 21508 21600 21508 21600 0 -64 0">
            <v:imagedata r:id="rId10" o:title=""/>
            <w10:wrap type="tight"/>
          </v:shape>
          <o:OLEObject Type="Embed" ProgID="PowerPoint.Show.8" ShapeID="_x0000_s1031" DrawAspect="Content" ObjectID="_1742025260" r:id="rId11"/>
        </w:object>
      </w:r>
    </w:p>
    <w:p w14:paraId="791168B3" w14:textId="77777777" w:rsidR="00452B01" w:rsidRDefault="00E06B0E" w:rsidP="00452B01">
      <w:r w:rsidRPr="0015582D">
        <w:t xml:space="preserve">Alle verfügbaren Tabellen (und bisher erstellten Abfragen) können in einem Dialogfenster angezeigt werden. </w:t>
      </w:r>
    </w:p>
    <w:p w14:paraId="2BEA9FE0" w14:textId="2B6EBC32" w:rsidR="00E06B0E" w:rsidRPr="0015582D" w:rsidRDefault="00E06B0E" w:rsidP="00452B01">
      <w:r w:rsidRPr="0015582D">
        <w:t xml:space="preserve">(Anzeige </w:t>
      </w:r>
      <w:r w:rsidR="00F541E2" w:rsidRPr="0015582D">
        <w:t xml:space="preserve">über </w:t>
      </w:r>
      <w:r w:rsidR="000266CD">
        <w:rPr>
          <w:noProof/>
        </w:rPr>
        <w:drawing>
          <wp:inline distT="0" distB="0" distL="0" distR="0" wp14:anchorId="5236A490" wp14:editId="15541B11">
            <wp:extent cx="476250" cy="371475"/>
            <wp:effectExtent l="0" t="0" r="0" b="9525"/>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250" cy="371475"/>
                    </a:xfrm>
                    <a:prstGeom prst="rect">
                      <a:avLst/>
                    </a:prstGeom>
                  </pic:spPr>
                </pic:pic>
              </a:graphicData>
            </a:graphic>
          </wp:inline>
        </w:drawing>
      </w:r>
      <w:r w:rsidRPr="0015582D">
        <w:t>)</w:t>
      </w:r>
    </w:p>
    <w:p w14:paraId="63043029" w14:textId="77777777" w:rsidR="00E06B0E" w:rsidRPr="0015582D" w:rsidRDefault="00E06B0E" w:rsidP="00F541E2"/>
    <w:p w14:paraId="32B8824A" w14:textId="21524B30" w:rsidR="00E06B0E" w:rsidRPr="0015582D" w:rsidRDefault="00A95412" w:rsidP="00F541E2">
      <w:r>
        <w:t>D</w:t>
      </w:r>
      <w:r w:rsidR="00E06B0E" w:rsidRPr="0015582D">
        <w:t xml:space="preserve">urch Ziehen der Tabelle in den </w:t>
      </w:r>
      <w:r w:rsidR="00F541E2" w:rsidRPr="0015582D">
        <w:t>Tabellen</w:t>
      </w:r>
      <w:r w:rsidR="000B26EC">
        <w:softHyphen/>
      </w:r>
      <w:r w:rsidR="00F541E2" w:rsidRPr="0015582D">
        <w:t xml:space="preserve">anzeigebereich </w:t>
      </w:r>
      <w:r w:rsidR="00452B01">
        <w:t>(oder Doppel</w:t>
      </w:r>
      <w:r w:rsidR="00615754">
        <w:softHyphen/>
      </w:r>
      <w:r w:rsidR="00452B01">
        <w:t xml:space="preserve">klick) </w:t>
      </w:r>
      <w:r w:rsidR="00E06B0E" w:rsidRPr="0015582D">
        <w:t>wird die Tabelle mit in die Abfrage einbezogen (Kontrollieren Sie das Ergeb</w:t>
      </w:r>
      <w:r w:rsidR="00615754">
        <w:softHyphen/>
      </w:r>
      <w:r w:rsidR="00E06B0E" w:rsidRPr="0015582D">
        <w:t>nis in der SQL-Ansicht).</w:t>
      </w:r>
    </w:p>
    <w:p w14:paraId="6B6B3236" w14:textId="77777777" w:rsidR="00E06B0E" w:rsidRPr="0015582D" w:rsidRDefault="00E06B0E" w:rsidP="00F541E2"/>
    <w:p w14:paraId="0A723FF3" w14:textId="77777777" w:rsidR="00A95412" w:rsidRDefault="00A95412" w:rsidP="00F541E2">
      <w:pPr>
        <w:rPr>
          <w:b/>
        </w:rPr>
      </w:pPr>
    </w:p>
    <w:p w14:paraId="5C0C0A58" w14:textId="77777777" w:rsidR="00615754" w:rsidRDefault="00615754" w:rsidP="00F541E2">
      <w:pPr>
        <w:rPr>
          <w:b/>
        </w:rPr>
      </w:pPr>
    </w:p>
    <w:p w14:paraId="54F5AD3B" w14:textId="77777777" w:rsidR="00F541E2" w:rsidRPr="0015582D" w:rsidRDefault="000C2CAD" w:rsidP="00F541E2">
      <w:r w:rsidRPr="0015582D">
        <w:rPr>
          <w:b/>
        </w:rPr>
        <w:t>FRAGE:</w:t>
      </w:r>
      <w:r w:rsidRPr="0015582D">
        <w:t xml:space="preserve"> </w:t>
      </w:r>
      <w:r w:rsidR="00E06B0E" w:rsidRPr="0015582D">
        <w:t>Was wird als Ergebnis in der Datenblatt-</w:t>
      </w:r>
      <w:r w:rsidR="00615754">
        <w:t xml:space="preserve"> und SQL-</w:t>
      </w:r>
      <w:r w:rsidR="00E06B0E" w:rsidRPr="0015582D">
        <w:t>Ansicht angezeigt?</w:t>
      </w:r>
    </w:p>
    <w:p w14:paraId="70039369" w14:textId="77777777" w:rsidR="00F541E2" w:rsidRPr="0015582D" w:rsidRDefault="00F541E2" w:rsidP="00F541E2"/>
    <w:p w14:paraId="543B2153" w14:textId="77777777" w:rsidR="00E06B0E" w:rsidRDefault="00E06B0E" w:rsidP="00F541E2"/>
    <w:p w14:paraId="7B7A427E" w14:textId="77777777" w:rsidR="00A95412" w:rsidRDefault="00A95412" w:rsidP="00F541E2"/>
    <w:p w14:paraId="1C55D7B5" w14:textId="77777777" w:rsidR="00E06B0E" w:rsidRPr="0015582D" w:rsidRDefault="00E06B0E" w:rsidP="00F541E2">
      <w:r w:rsidRPr="0015582D">
        <w:t>Die Felder, die Sie in die Abfrage aufnehmen wollen, müssen Sie in den Entwurfsbereich ziehen (siehe folgende Abbildung).</w:t>
      </w:r>
      <w:r w:rsidR="000C2CAD" w:rsidRPr="0015582D">
        <w:t xml:space="preserve"> </w:t>
      </w:r>
    </w:p>
    <w:p w14:paraId="2440FF04" w14:textId="30BA11D2" w:rsidR="00E06B0E" w:rsidRPr="0015582D" w:rsidRDefault="001A6A8E" w:rsidP="00F541E2">
      <w:r>
        <w:rPr>
          <w:noProof/>
        </w:rPr>
        <w:object w:dxaOrig="1440" w:dyaOrig="1440" w14:anchorId="6A21EF67">
          <v:shape id="_x0000_s1029" type="#_x0000_t75" style="position:absolute;margin-left:20pt;margin-top:-551.1pt;width:186.6pt;height:175.85pt;z-index:251652096">
            <v:imagedata r:id="rId13" o:title="" cropright="20914f"/>
            <w10:wrap type="square"/>
          </v:shape>
          <o:OLEObject Type="Embed" ProgID="PowerPoint.Slide.8" ShapeID="_x0000_s1029" DrawAspect="Content" ObjectID="_1742025261" r:id="rId14"/>
        </w:object>
      </w:r>
      <w:r w:rsidR="000C2CAD" w:rsidRPr="0015582D">
        <w:br/>
      </w:r>
      <w:r w:rsidR="000C2CAD" w:rsidRPr="0015582D">
        <w:rPr>
          <w:b/>
        </w:rPr>
        <w:t xml:space="preserve">FRAGE: </w:t>
      </w:r>
      <w:r w:rsidR="000C2CAD" w:rsidRPr="0015582D">
        <w:t>Wie verändert sich die Abfrage und das SQL-Statement?</w:t>
      </w:r>
      <w:bookmarkStart w:id="0" w:name="_GoBack"/>
      <w:bookmarkEnd w:id="0"/>
    </w:p>
    <w:p w14:paraId="6C840222" w14:textId="77777777" w:rsidR="000C2CAD" w:rsidRPr="0015582D" w:rsidRDefault="000C2CAD" w:rsidP="00F541E2"/>
    <w:p w14:paraId="1F52CFB5" w14:textId="77777777" w:rsidR="001164F7" w:rsidRPr="0015582D" w:rsidRDefault="000C2CAD" w:rsidP="00452B01">
      <w:pPr>
        <w:pStyle w:val="berschrift2"/>
      </w:pPr>
      <w:r w:rsidRPr="0015582D">
        <w:br w:type="page"/>
      </w:r>
      <w:r w:rsidR="001164F7" w:rsidRPr="0015582D">
        <w:lastRenderedPageBreak/>
        <w:t>Wie führe ich eine Abfrage aus?</w:t>
      </w:r>
    </w:p>
    <w:p w14:paraId="46F7283F" w14:textId="6B2FD478" w:rsidR="001164F7" w:rsidRPr="0015582D" w:rsidRDefault="001F689E" w:rsidP="00F541E2">
      <w:r>
        <w:rPr>
          <w:noProof/>
        </w:rPr>
        <w:drawing>
          <wp:anchor distT="0" distB="0" distL="114300" distR="114300" simplePos="0" relativeHeight="251661312" behindDoc="1" locked="0" layoutInCell="1" allowOverlap="1" wp14:anchorId="221ED62F" wp14:editId="178F2FF7">
            <wp:simplePos x="0" y="0"/>
            <wp:positionH relativeFrom="column">
              <wp:posOffset>4592955</wp:posOffset>
            </wp:positionH>
            <wp:positionV relativeFrom="paragraph">
              <wp:posOffset>102870</wp:posOffset>
            </wp:positionV>
            <wp:extent cx="1125220" cy="743585"/>
            <wp:effectExtent l="0" t="0" r="0" b="0"/>
            <wp:wrapTight wrapText="bothSides">
              <wp:wrapPolygon edited="0">
                <wp:start x="0" y="0"/>
                <wp:lineTo x="0" y="21028"/>
                <wp:lineTo x="21210" y="21028"/>
                <wp:lineTo x="21210" y="0"/>
                <wp:lineTo x="0" y="0"/>
              </wp:wrapPolygon>
            </wp:wrapTight>
            <wp:docPr id="41"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25220" cy="743585"/>
                    </a:xfrm>
                    <a:prstGeom prst="rect">
                      <a:avLst/>
                    </a:prstGeom>
                    <a:noFill/>
                  </pic:spPr>
                </pic:pic>
              </a:graphicData>
            </a:graphic>
            <wp14:sizeRelH relativeFrom="page">
              <wp14:pctWidth>0</wp14:pctWidth>
            </wp14:sizeRelH>
            <wp14:sizeRelV relativeFrom="page">
              <wp14:pctHeight>0</wp14:pctHeight>
            </wp14:sizeRelV>
          </wp:anchor>
        </w:drawing>
      </w:r>
    </w:p>
    <w:p w14:paraId="21A01364" w14:textId="0C4FEFF5" w:rsidR="001164F7" w:rsidRPr="0015582D" w:rsidRDefault="00DF00A3" w:rsidP="00DF00A3">
      <w:r>
        <w:t>Standardweg: Ausführen. Aber sie kommen (zumindest bei SELECT-Abfragen) auch durch ein</w:t>
      </w:r>
      <w:r w:rsidR="00CA2708">
        <w:t>en</w:t>
      </w:r>
      <w:r>
        <w:t xml:space="preserve"> Wechsel in die Datenblatt-Ansicht zum gleichen Ergebnis. </w:t>
      </w:r>
      <w:r w:rsidR="001164F7" w:rsidRPr="0015582D">
        <w:t xml:space="preserve">Probieren Sie das Erlernte auf die </w:t>
      </w:r>
      <w:r w:rsidR="00615754">
        <w:t xml:space="preserve">folgenden </w:t>
      </w:r>
      <w:r w:rsidR="001164F7" w:rsidRPr="0015582D">
        <w:t>Fragen des Ausgangsfalles anzuwenden</w:t>
      </w:r>
      <w:r>
        <w:t>.</w:t>
      </w:r>
    </w:p>
    <w:p w14:paraId="1514B53A" w14:textId="6BFED2DD" w:rsidR="000C2CAD" w:rsidRPr="0015582D" w:rsidRDefault="00226CB6" w:rsidP="000C2CAD">
      <w:r>
        <w:t xml:space="preserve">(Wichtig: Ergänzungen sind dem </w:t>
      </w:r>
      <w:r w:rsidR="00DF00A3">
        <w:t xml:space="preserve">jeweils folgenden </w:t>
      </w:r>
      <w:r>
        <w:t>Schaubild</w:t>
      </w:r>
      <w:r w:rsidR="00DF00A3">
        <w:t>ern</w:t>
      </w:r>
      <w:r>
        <w:t xml:space="preserve"> zu entnehmen !!)</w:t>
      </w:r>
    </w:p>
    <w:p w14:paraId="56793A00" w14:textId="77777777" w:rsidR="00E1504B" w:rsidRPr="0015582D" w:rsidRDefault="00E1504B" w:rsidP="005D6704">
      <w:pPr>
        <w:pStyle w:val="berschrift3"/>
      </w:pPr>
      <w:r w:rsidRPr="0015582D">
        <w:t>Projektion</w:t>
      </w:r>
    </w:p>
    <w:p w14:paraId="03B2FA3B" w14:textId="77777777" w:rsidR="00E1504B" w:rsidRPr="0015582D" w:rsidRDefault="00E1504B"/>
    <w:p w14:paraId="04364FF3" w14:textId="77777777" w:rsidR="00E1504B" w:rsidRPr="0015582D" w:rsidRDefault="00F541E2">
      <w:pPr>
        <w:numPr>
          <w:ilvl w:val="0"/>
          <w:numId w:val="2"/>
        </w:numPr>
      </w:pPr>
      <w:r w:rsidRPr="0015582D">
        <w:t>Erstellen Sie eine</w:t>
      </w:r>
      <w:r w:rsidR="00E1504B" w:rsidRPr="0015582D">
        <w:t xml:space="preserve"> Abfrage </w:t>
      </w:r>
      <w:proofErr w:type="spellStart"/>
      <w:r w:rsidR="00E1504B" w:rsidRPr="0015582D">
        <w:t>Artikel_nach_Artikelgruppe</w:t>
      </w:r>
      <w:proofErr w:type="spellEnd"/>
      <w:r w:rsidR="00E1504B" w:rsidRPr="0015582D">
        <w:t xml:space="preserve"> (</w:t>
      </w:r>
      <w:proofErr w:type="spellStart"/>
      <w:proofErr w:type="gramStart"/>
      <w:r w:rsidR="00E1504B" w:rsidRPr="0015582D">
        <w:t>ArtGru,ArtNr</w:t>
      </w:r>
      <w:proofErr w:type="spellEnd"/>
      <w:proofErr w:type="gramEnd"/>
      <w:r w:rsidR="00E1504B" w:rsidRPr="0015582D">
        <w:t xml:space="preserve">, </w:t>
      </w:r>
      <w:proofErr w:type="spellStart"/>
      <w:r w:rsidR="00E1504B" w:rsidRPr="0015582D">
        <w:t>ArtBez</w:t>
      </w:r>
      <w:proofErr w:type="spellEnd"/>
      <w:r w:rsidR="00E1504B" w:rsidRPr="0015582D">
        <w:t xml:space="preserve">, </w:t>
      </w:r>
      <w:proofErr w:type="spellStart"/>
      <w:r w:rsidR="00E1504B" w:rsidRPr="0015582D">
        <w:t>ArtLaBest</w:t>
      </w:r>
      <w:proofErr w:type="spellEnd"/>
      <w:r w:rsidR="00E1504B" w:rsidRPr="0015582D">
        <w:t xml:space="preserve">, </w:t>
      </w:r>
      <w:proofErr w:type="spellStart"/>
      <w:r w:rsidR="00E1504B" w:rsidRPr="0015582D">
        <w:t>ArtMindBest</w:t>
      </w:r>
      <w:proofErr w:type="spellEnd"/>
      <w:r w:rsidR="00E1504B" w:rsidRPr="0015582D">
        <w:t>)</w:t>
      </w:r>
      <w:r w:rsidR="00615754">
        <w:t>.</w:t>
      </w:r>
    </w:p>
    <w:p w14:paraId="32A5DEB1" w14:textId="29EC4FC3" w:rsidR="00E1504B" w:rsidRDefault="001164F7" w:rsidP="001164F7">
      <w:pPr>
        <w:numPr>
          <w:ilvl w:val="0"/>
          <w:numId w:val="2"/>
        </w:numPr>
      </w:pPr>
      <w:r w:rsidRPr="0015582D">
        <w:t xml:space="preserve">a) </w:t>
      </w:r>
      <w:r w:rsidR="00E1504B" w:rsidRPr="0015582D">
        <w:t xml:space="preserve">Abfrage </w:t>
      </w:r>
      <w:proofErr w:type="spellStart"/>
      <w:r w:rsidR="00F541E2" w:rsidRPr="0015582D">
        <w:t>L</w:t>
      </w:r>
      <w:r w:rsidR="00E1504B" w:rsidRPr="0015582D">
        <w:t>agerbestand_Artikel</w:t>
      </w:r>
      <w:proofErr w:type="spellEnd"/>
      <w:r w:rsidR="00E1504B" w:rsidRPr="0015582D">
        <w:t xml:space="preserve">: Die Abfrage soll zu sämtlichen Artikeln nur die </w:t>
      </w:r>
      <w:proofErr w:type="spellStart"/>
      <w:r w:rsidR="00E1504B" w:rsidRPr="0015582D">
        <w:t>ArtikelNummer</w:t>
      </w:r>
      <w:proofErr w:type="spellEnd"/>
      <w:r w:rsidR="00E1504B" w:rsidRPr="0015582D">
        <w:t xml:space="preserve">, </w:t>
      </w:r>
      <w:proofErr w:type="spellStart"/>
      <w:r w:rsidR="00E1504B" w:rsidRPr="0015582D">
        <w:t>ArtBez</w:t>
      </w:r>
      <w:proofErr w:type="spellEnd"/>
      <w:r w:rsidR="00E1504B" w:rsidRPr="0015582D">
        <w:t xml:space="preserve">, </w:t>
      </w:r>
      <w:proofErr w:type="spellStart"/>
      <w:r w:rsidR="00E1504B" w:rsidRPr="0015582D">
        <w:t>ArtLaBest</w:t>
      </w:r>
      <w:proofErr w:type="spellEnd"/>
      <w:r w:rsidR="00E1504B" w:rsidRPr="0015582D">
        <w:t xml:space="preserve"> und den </w:t>
      </w:r>
      <w:proofErr w:type="spellStart"/>
      <w:r w:rsidR="00E1504B" w:rsidRPr="0015582D">
        <w:t>ArtMindBest</w:t>
      </w:r>
      <w:proofErr w:type="spellEnd"/>
      <w:r w:rsidR="00E1504B" w:rsidRPr="0015582D">
        <w:t xml:space="preserve"> anzeigen. </w:t>
      </w:r>
      <w:r w:rsidRPr="0015582D">
        <w:br/>
        <w:t>b) Zur besseren Lesbarkeit für die Lageristen sollen in der Abfrage, die Be</w:t>
      </w:r>
      <w:r w:rsidR="00925185">
        <w:t>g</w:t>
      </w:r>
      <w:r w:rsidRPr="0015582D">
        <w:t>riffe Lager</w:t>
      </w:r>
      <w:r w:rsidR="00DF00A3">
        <w:softHyphen/>
      </w:r>
      <w:r w:rsidRPr="0015582D">
        <w:t xml:space="preserve">bestand und Mindestbestand verwendet werden. Beachten Sie hierzu das </w:t>
      </w:r>
      <w:r w:rsidR="00615754">
        <w:t xml:space="preserve">folgende </w:t>
      </w:r>
      <w:r w:rsidRPr="0015582D">
        <w:t>Schaubild</w:t>
      </w:r>
      <w:r w:rsidR="00615754">
        <w:t>.</w:t>
      </w:r>
    </w:p>
    <w:p w14:paraId="205CF5BC" w14:textId="77777777" w:rsidR="00615754" w:rsidRPr="0015582D" w:rsidRDefault="00615754" w:rsidP="00615754">
      <w:pPr>
        <w:ind w:left="360"/>
      </w:pPr>
    </w:p>
    <w:p w14:paraId="294BE113" w14:textId="0EAEB2F1" w:rsidR="001164F7" w:rsidRDefault="00F01CB7" w:rsidP="005D6704">
      <w:pPr>
        <w:ind w:left="360"/>
      </w:pPr>
      <w:r w:rsidRPr="0015582D">
        <w:rPr>
          <w:b/>
          <w:bCs/>
          <w:i/>
          <w:iCs/>
        </w:rPr>
        <w:object w:dxaOrig="7774" w:dyaOrig="5380" w14:anchorId="5EC5CE0C">
          <v:shape id="_x0000_i1028" type="#_x0000_t75" style="width:359.25pt;height:249.75pt" o:ole="">
            <v:imagedata r:id="rId16" o:title=""/>
          </v:shape>
          <o:OLEObject Type="Embed" ProgID="PowerPoint.Slide.8" ShapeID="_x0000_i1028" DrawAspect="Content" ObjectID="_1742025259" r:id="rId17"/>
        </w:object>
      </w:r>
    </w:p>
    <w:p w14:paraId="5F065D15" w14:textId="77777777" w:rsidR="00615754" w:rsidRDefault="00615754" w:rsidP="005D6704">
      <w:pPr>
        <w:ind w:left="360"/>
      </w:pPr>
    </w:p>
    <w:p w14:paraId="122DDDE7" w14:textId="09183FF9" w:rsidR="00E1504B" w:rsidRPr="0015582D" w:rsidRDefault="00FB000E">
      <w:pPr>
        <w:numPr>
          <w:ilvl w:val="0"/>
          <w:numId w:val="2"/>
        </w:numPr>
      </w:pPr>
      <w:r>
        <w:t>Bestandsdifferenz:</w:t>
      </w:r>
      <w:r w:rsidR="00E1504B" w:rsidRPr="0015582D">
        <w:t xml:space="preserve"> Gleich wie Abfrage unter 1). Zusätzlich soll eine weitere Spalte „</w:t>
      </w:r>
      <w:r>
        <w:t>Bestandsdifferenz</w:t>
      </w:r>
      <w:r w:rsidR="00E1504B" w:rsidRPr="0015582D">
        <w:t>“</w:t>
      </w:r>
      <w:r>
        <w:t xml:space="preserve"> </w:t>
      </w:r>
      <w:r w:rsidR="00E1504B" w:rsidRPr="0015582D">
        <w:t>eingefügt werden</w:t>
      </w:r>
      <w:r>
        <w:t>, welches die Differenz zwischen Lagerbestand und Mindestbestand anzeigt.</w:t>
      </w:r>
    </w:p>
    <w:p w14:paraId="04A69048" w14:textId="77777777" w:rsidR="001164F7" w:rsidRPr="0015582D" w:rsidRDefault="001164F7" w:rsidP="00615754">
      <w:pPr>
        <w:ind w:left="708"/>
      </w:pPr>
      <w:r w:rsidRPr="0015582D">
        <w:t xml:space="preserve">Zu 3) Hier soll ein Feld angezeigt werden, dass es gar nicht gibt. </w:t>
      </w:r>
      <w:r w:rsidR="0079267C" w:rsidRPr="0015582D">
        <w:t xml:space="preserve">In Abfragen lassen sich virtuelle Felder einfügen, die aus anderen Datenfeldern berechnetet </w:t>
      </w:r>
      <w:r w:rsidR="00992530">
        <w:t>[</w:t>
      </w:r>
      <w:r w:rsidR="0079267C" w:rsidRPr="0015582D">
        <w:t>bei Zahlen</w:t>
      </w:r>
      <w:r w:rsidR="00992530">
        <w:t>]</w:t>
      </w:r>
      <w:r w:rsidR="0079267C" w:rsidRPr="0015582D">
        <w:t xml:space="preserve"> oder zusammengesetzt </w:t>
      </w:r>
      <w:r w:rsidR="00992530">
        <w:t>[</w:t>
      </w:r>
      <w:r w:rsidR="0079267C" w:rsidRPr="0015582D">
        <w:t>bei Text] werden</w:t>
      </w:r>
      <w:r w:rsidR="002670D5">
        <w:t xml:space="preserve"> (siehe nächste Seite)</w:t>
      </w:r>
      <w:r w:rsidR="0079267C" w:rsidRPr="0015582D">
        <w:t xml:space="preserve">. </w:t>
      </w:r>
    </w:p>
    <w:p w14:paraId="04F9D7D3" w14:textId="56094600" w:rsidR="001164F7" w:rsidRPr="0015582D" w:rsidRDefault="001F689E" w:rsidP="001164F7">
      <w:pPr>
        <w:ind w:left="360"/>
      </w:pPr>
      <w:r>
        <w:rPr>
          <w:noProof/>
        </w:rPr>
        <w:lastRenderedPageBreak/>
        <w:drawing>
          <wp:inline distT="0" distB="0" distL="0" distR="0" wp14:anchorId="657E8111" wp14:editId="2BEF7693">
            <wp:extent cx="2952750" cy="2038350"/>
            <wp:effectExtent l="0" t="0" r="0" b="0"/>
            <wp:docPr id="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2750" cy="2038350"/>
                    </a:xfrm>
                    <a:prstGeom prst="rect">
                      <a:avLst/>
                    </a:prstGeom>
                    <a:noFill/>
                    <a:ln>
                      <a:noFill/>
                    </a:ln>
                  </pic:spPr>
                </pic:pic>
              </a:graphicData>
            </a:graphic>
          </wp:inline>
        </w:drawing>
      </w:r>
      <w:r>
        <w:rPr>
          <w:noProof/>
        </w:rPr>
        <w:drawing>
          <wp:anchor distT="0" distB="0" distL="114300" distR="114300" simplePos="0" relativeHeight="251659264" behindDoc="0" locked="0" layoutInCell="1" allowOverlap="1" wp14:anchorId="412A59CB" wp14:editId="79E15F13">
            <wp:simplePos x="0" y="0"/>
            <wp:positionH relativeFrom="margin">
              <wp:align>right</wp:align>
            </wp:positionH>
            <wp:positionV relativeFrom="margin">
              <wp:align>top</wp:align>
            </wp:positionV>
            <wp:extent cx="2990850" cy="2028825"/>
            <wp:effectExtent l="0" t="0" r="0" b="0"/>
            <wp:wrapSquare wrapText="bothSides"/>
            <wp:docPr id="4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90850" cy="2028825"/>
                    </a:xfrm>
                    <a:prstGeom prst="rect">
                      <a:avLst/>
                    </a:prstGeom>
                    <a:noFill/>
                  </pic:spPr>
                </pic:pic>
              </a:graphicData>
            </a:graphic>
            <wp14:sizeRelH relativeFrom="page">
              <wp14:pctWidth>0</wp14:pctWidth>
            </wp14:sizeRelH>
            <wp14:sizeRelV relativeFrom="page">
              <wp14:pctHeight>0</wp14:pctHeight>
            </wp14:sizeRelV>
          </wp:anchor>
        </w:drawing>
      </w:r>
    </w:p>
    <w:p w14:paraId="560DDC33" w14:textId="77777777" w:rsidR="001164F7" w:rsidRPr="0015582D" w:rsidRDefault="001164F7" w:rsidP="001164F7">
      <w:pPr>
        <w:ind w:left="360"/>
      </w:pPr>
    </w:p>
    <w:p w14:paraId="6CC56B6A" w14:textId="77777777" w:rsidR="005D6704" w:rsidRDefault="005D6704" w:rsidP="005D6704">
      <w:pPr>
        <w:pStyle w:val="berschrift3"/>
      </w:pPr>
      <w:r>
        <w:t>Zu den Begriffen Projektion und Selektion:</w:t>
      </w:r>
    </w:p>
    <w:p w14:paraId="6CB6A802" w14:textId="77777777" w:rsidR="00287335" w:rsidRPr="0015582D" w:rsidRDefault="001A6A8E">
      <w:pPr>
        <w:pStyle w:val="berschrift3"/>
        <w:rPr>
          <w:rFonts w:ascii="Times New Roman" w:hAnsi="Times New Roman" w:cs="Times New Roman"/>
          <w:b w:val="0"/>
          <w:sz w:val="24"/>
          <w:szCs w:val="24"/>
        </w:rPr>
      </w:pPr>
      <w:r>
        <w:rPr>
          <w:b w:val="0"/>
          <w:bCs w:val="0"/>
          <w:i/>
          <w:iCs/>
          <w:noProof/>
        </w:rPr>
        <w:object w:dxaOrig="1440" w:dyaOrig="1440" w14:anchorId="10C39AD0">
          <v:shape id="_x0000_s1034" type="#_x0000_t75" style="position:absolute;margin-left:280pt;margin-top:2.45pt;width:195pt;height:135pt;z-index:251654144">
            <v:imagedata r:id="rId20" o:title=""/>
            <w10:wrap type="square"/>
          </v:shape>
          <o:OLEObject Type="Embed" ProgID="PowerPoint.Slide.8" ShapeID="_x0000_s1034" DrawAspect="Content" ObjectID="_1742025262" r:id="rId21"/>
        </w:object>
      </w:r>
      <w:r w:rsidR="00287335" w:rsidRPr="0015582D">
        <w:rPr>
          <w:rFonts w:ascii="Times New Roman" w:hAnsi="Times New Roman" w:cs="Times New Roman"/>
          <w:b w:val="0"/>
          <w:sz w:val="24"/>
          <w:szCs w:val="24"/>
        </w:rPr>
        <w:t xml:space="preserve">Bisher </w:t>
      </w:r>
      <w:proofErr w:type="gramStart"/>
      <w:r w:rsidR="00287335" w:rsidRPr="0015582D">
        <w:rPr>
          <w:rFonts w:ascii="Times New Roman" w:hAnsi="Times New Roman" w:cs="Times New Roman"/>
          <w:b w:val="0"/>
          <w:sz w:val="24"/>
          <w:szCs w:val="24"/>
        </w:rPr>
        <w:t>wurden</w:t>
      </w:r>
      <w:proofErr w:type="gramEnd"/>
      <w:r w:rsidR="00287335" w:rsidRPr="0015582D">
        <w:rPr>
          <w:rFonts w:ascii="Times New Roman" w:hAnsi="Times New Roman" w:cs="Times New Roman"/>
          <w:b w:val="0"/>
          <w:sz w:val="24"/>
          <w:szCs w:val="24"/>
        </w:rPr>
        <w:t xml:space="preserve"> nur einzelne Felder ausgewählt und die Werte aller Datensätze angezeigt. Man spricht hier von einer </w:t>
      </w:r>
      <w:r w:rsidR="00287335" w:rsidRPr="005D6704">
        <w:rPr>
          <w:rFonts w:ascii="Times New Roman" w:hAnsi="Times New Roman" w:cs="Times New Roman"/>
          <w:sz w:val="24"/>
          <w:szCs w:val="24"/>
        </w:rPr>
        <w:t>Projektion</w:t>
      </w:r>
      <w:r w:rsidR="00287335" w:rsidRPr="0015582D">
        <w:rPr>
          <w:rFonts w:ascii="Times New Roman" w:hAnsi="Times New Roman" w:cs="Times New Roman"/>
          <w:b w:val="0"/>
          <w:sz w:val="24"/>
          <w:szCs w:val="24"/>
        </w:rPr>
        <w:t>.</w:t>
      </w:r>
    </w:p>
    <w:p w14:paraId="36584126" w14:textId="77777777" w:rsidR="00287335" w:rsidRDefault="00287335" w:rsidP="00287335">
      <w:r w:rsidRPr="0015582D">
        <w:t xml:space="preserve">Daneben gibt es die </w:t>
      </w:r>
      <w:r w:rsidRPr="005D6704">
        <w:rPr>
          <w:b/>
        </w:rPr>
        <w:t>Selektion</w:t>
      </w:r>
      <w:r w:rsidRPr="0015582D">
        <w:t>. Hierbei werden, einzel</w:t>
      </w:r>
      <w:r w:rsidR="0096057E">
        <w:softHyphen/>
      </w:r>
      <w:r w:rsidRPr="0015582D">
        <w:t xml:space="preserve">ne Datensätze, nach </w:t>
      </w:r>
      <w:r w:rsidRPr="005D6704">
        <w:rPr>
          <w:i/>
        </w:rPr>
        <w:t xml:space="preserve">anzugebenden Kriterien </w:t>
      </w:r>
      <w:r w:rsidRPr="0015582D">
        <w:t xml:space="preserve">(z.B. Artikelgruppe Drucker) </w:t>
      </w:r>
      <w:r w:rsidRPr="005D6704">
        <w:rPr>
          <w:i/>
        </w:rPr>
        <w:t>selektiert</w:t>
      </w:r>
      <w:r w:rsidRPr="0015582D">
        <w:t xml:space="preserve">. Häufig ist eine Mischung der beiden Formen zweckmäßig. </w:t>
      </w:r>
    </w:p>
    <w:p w14:paraId="72C82259" w14:textId="77777777" w:rsidR="005D6704" w:rsidRDefault="005D6704" w:rsidP="00287335"/>
    <w:p w14:paraId="02DA9E7B" w14:textId="77777777" w:rsidR="00E1504B" w:rsidRPr="0015582D" w:rsidRDefault="00E1504B" w:rsidP="005D6704">
      <w:pPr>
        <w:pStyle w:val="berschrift3"/>
      </w:pPr>
      <w:r w:rsidRPr="0015582D">
        <w:t>Selektion</w:t>
      </w:r>
    </w:p>
    <w:p w14:paraId="17FE88C3" w14:textId="77777777" w:rsidR="00E1504B" w:rsidRDefault="00E1504B"/>
    <w:p w14:paraId="1AD15D89" w14:textId="72C63B41" w:rsidR="0096057E" w:rsidRDefault="001F689E">
      <w:r>
        <w:rPr>
          <w:noProof/>
        </w:rPr>
        <w:drawing>
          <wp:anchor distT="0" distB="0" distL="114300" distR="114300" simplePos="0" relativeHeight="251660288" behindDoc="1" locked="0" layoutInCell="1" allowOverlap="1" wp14:anchorId="3B16DDC7" wp14:editId="3CED32E4">
            <wp:simplePos x="0" y="0"/>
            <wp:positionH relativeFrom="column">
              <wp:posOffset>4127500</wp:posOffset>
            </wp:positionH>
            <wp:positionV relativeFrom="paragraph">
              <wp:posOffset>0</wp:posOffset>
            </wp:positionV>
            <wp:extent cx="1841500" cy="892175"/>
            <wp:effectExtent l="0" t="0" r="0" b="0"/>
            <wp:wrapTight wrapText="bothSides">
              <wp:wrapPolygon edited="0">
                <wp:start x="0" y="0"/>
                <wp:lineTo x="0" y="21216"/>
                <wp:lineTo x="21451" y="21216"/>
                <wp:lineTo x="21451" y="0"/>
                <wp:lineTo x="0" y="0"/>
              </wp:wrapPolygon>
            </wp:wrapTight>
            <wp:docPr id="39"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l="4918"/>
                    <a:stretch>
                      <a:fillRect/>
                    </a:stretch>
                  </pic:blipFill>
                  <pic:spPr bwMode="auto">
                    <a:xfrm>
                      <a:off x="0" y="0"/>
                      <a:ext cx="1841500" cy="892175"/>
                    </a:xfrm>
                    <a:prstGeom prst="rect">
                      <a:avLst/>
                    </a:prstGeom>
                    <a:noFill/>
                  </pic:spPr>
                </pic:pic>
              </a:graphicData>
            </a:graphic>
            <wp14:sizeRelH relativeFrom="page">
              <wp14:pctWidth>0</wp14:pctWidth>
            </wp14:sizeRelH>
            <wp14:sizeRelV relativeFrom="page">
              <wp14:pctHeight>0</wp14:pctHeight>
            </wp14:sizeRelV>
          </wp:anchor>
        </w:drawing>
      </w:r>
      <w:r w:rsidR="0096057E">
        <w:t>Die Selektion hat den Zweck, nur diejenigen Datensätze anzuzeigen, die den aktuellen Anforderungen entsprechen (z.B. alle Ausgänge eines Tages). Die Kriterien lassen sich in der entsprechenden Spalte eintragen. Die aus der Programmierung bekannten logischen Operatoren UND, ODER, NICHT stehen zur Eingabe zur Verfügung (z.B. #30.06.99# ODER #02.02.</w:t>
      </w:r>
      <w:r w:rsidR="00F01CB7">
        <w:t>50</w:t>
      </w:r>
      <w:r w:rsidR="0096057E">
        <w:t>#)</w:t>
      </w:r>
      <w:r w:rsidR="00925185">
        <w:t>.</w:t>
      </w:r>
      <w:r w:rsidR="00F01CB7">
        <w:t xml:space="preserve"> </w:t>
      </w:r>
    </w:p>
    <w:p w14:paraId="6CFE2031" w14:textId="77777777" w:rsidR="00925185" w:rsidRDefault="00925185">
      <w:r>
        <w:t>Wie am Beispiel ersichtlich, gibt es spezielle Anforderungen an die Syntax der Kriterien</w:t>
      </w:r>
      <w:r w:rsidR="00FB000E">
        <w:t>.</w:t>
      </w:r>
      <w:r>
        <w:t xml:space="preserve"> </w:t>
      </w:r>
    </w:p>
    <w:p w14:paraId="6C25E651" w14:textId="77777777" w:rsidR="00925185" w:rsidRDefault="00925185"/>
    <w:p w14:paraId="0501AEA3" w14:textId="543CF7DB" w:rsidR="00925185" w:rsidRDefault="001F689E" w:rsidP="00F01CB7">
      <w:pPr>
        <w:tabs>
          <w:tab w:val="left" w:pos="5558"/>
        </w:tabs>
      </w:pPr>
      <w:r>
        <w:rPr>
          <w:noProof/>
        </w:rPr>
        <w:lastRenderedPageBreak/>
        <mc:AlternateContent>
          <mc:Choice Requires="wpc">
            <w:drawing>
              <wp:inline distT="0" distB="0" distL="0" distR="0" wp14:anchorId="08B2DE86" wp14:editId="5D3BA530">
                <wp:extent cx="2964180" cy="2135505"/>
                <wp:effectExtent l="5080" t="4445" r="2540" b="3175"/>
                <wp:docPr id="38" name="Zeichenbereich 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Rectangle 29"/>
                        <wps:cNvSpPr>
                          <a:spLocks noChangeArrowheads="1"/>
                        </wps:cNvSpPr>
                        <wps:spPr bwMode="auto">
                          <a:xfrm>
                            <a:off x="0" y="0"/>
                            <a:ext cx="2963545" cy="2062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Line 30"/>
                        <wps:cNvCnPr>
                          <a:cxnSpLocks noChangeShapeType="1"/>
                        </wps:cNvCnPr>
                        <wps:spPr bwMode="auto">
                          <a:xfrm>
                            <a:off x="0" y="233680"/>
                            <a:ext cx="2957830" cy="0"/>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wps:wsp>
                        <wps:cNvPr id="4" name="Rectangle 31"/>
                        <wps:cNvSpPr>
                          <a:spLocks noChangeArrowheads="1"/>
                        </wps:cNvSpPr>
                        <wps:spPr bwMode="auto">
                          <a:xfrm>
                            <a:off x="36195" y="1960245"/>
                            <a:ext cx="154940" cy="43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2D9CAE" w14:textId="2702E3BC" w:rsidR="00DF00A3" w:rsidRDefault="00DF00A3">
                              <w:proofErr w:type="spellStart"/>
                              <w:r>
                                <w:rPr>
                                  <w:rFonts w:ascii="Arial" w:hAnsi="Arial" w:cs="Arial"/>
                                  <w:color w:val="000000"/>
                                  <w:sz w:val="6"/>
                                  <w:szCs w:val="6"/>
                                  <w:lang w:val="en-US"/>
                                </w:rPr>
                                <w:t>Abfragen</w:t>
                              </w:r>
                              <w:proofErr w:type="spellEnd"/>
                              <w:r>
                                <w:rPr>
                                  <w:rFonts w:ascii="Arial" w:hAnsi="Arial" w:cs="Arial"/>
                                  <w:color w:val="000000"/>
                                  <w:sz w:val="6"/>
                                  <w:szCs w:val="6"/>
                                  <w:lang w:val="en-US"/>
                                </w:rPr>
                                <w:t xml:space="preserve"> </w:t>
                              </w:r>
                            </w:p>
                          </w:txbxContent>
                        </wps:txbx>
                        <wps:bodyPr rot="0" vert="horz" wrap="none" lIns="0" tIns="0" rIns="0" bIns="0" anchor="t" anchorCtr="0">
                          <a:spAutoFit/>
                        </wps:bodyPr>
                      </wps:wsp>
                      <wps:wsp>
                        <wps:cNvPr id="6" name="Rectangle 32"/>
                        <wps:cNvSpPr>
                          <a:spLocks noChangeArrowheads="1"/>
                        </wps:cNvSpPr>
                        <wps:spPr bwMode="auto">
                          <a:xfrm>
                            <a:off x="200660" y="1960245"/>
                            <a:ext cx="42545" cy="43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D2490A" w14:textId="089FBFBB" w:rsidR="00DF00A3" w:rsidRDefault="00DF00A3">
                              <w:r>
                                <w:rPr>
                                  <w:rFonts w:ascii="Arial" w:hAnsi="Arial" w:cs="Arial"/>
                                  <w:color w:val="000000"/>
                                  <w:sz w:val="6"/>
                                  <w:szCs w:val="6"/>
                                  <w:lang w:val="en-US"/>
                                </w:rPr>
                                <w:t>10</w:t>
                              </w:r>
                            </w:p>
                          </w:txbxContent>
                        </wps:txbx>
                        <wps:bodyPr rot="0" vert="horz" wrap="none" lIns="0" tIns="0" rIns="0" bIns="0" anchor="t" anchorCtr="0">
                          <a:spAutoFit/>
                        </wps:bodyPr>
                      </wps:wsp>
                      <wps:wsp>
                        <wps:cNvPr id="7" name="Rectangle 33"/>
                        <wps:cNvSpPr>
                          <a:spLocks noChangeArrowheads="1"/>
                        </wps:cNvSpPr>
                        <wps:spPr bwMode="auto">
                          <a:xfrm>
                            <a:off x="241300" y="1960245"/>
                            <a:ext cx="10795" cy="43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87FA01" w14:textId="025DE0FF" w:rsidR="00DF00A3" w:rsidRDefault="00DF00A3">
                              <w:r>
                                <w:rPr>
                                  <w:rFonts w:ascii="Arial" w:hAnsi="Arial" w:cs="Arial"/>
                                  <w:color w:val="000000"/>
                                  <w:sz w:val="6"/>
                                  <w:szCs w:val="6"/>
                                  <w:lang w:val="en-US"/>
                                </w:rPr>
                                <w:t xml:space="preserve">, </w:t>
                              </w:r>
                            </w:p>
                          </w:txbxContent>
                        </wps:txbx>
                        <wps:bodyPr rot="0" vert="horz" wrap="none" lIns="0" tIns="0" rIns="0" bIns="0" anchor="t" anchorCtr="0">
                          <a:spAutoFit/>
                        </wps:bodyPr>
                      </wps:wsp>
                      <wps:wsp>
                        <wps:cNvPr id="8" name="Rectangle 34"/>
                        <wps:cNvSpPr>
                          <a:spLocks noChangeArrowheads="1"/>
                        </wps:cNvSpPr>
                        <wps:spPr bwMode="auto">
                          <a:xfrm>
                            <a:off x="263525" y="1960245"/>
                            <a:ext cx="6921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FA9311" w14:textId="69FB3E1D" w:rsidR="00DF00A3" w:rsidRDefault="00DF00A3"/>
                          </w:txbxContent>
                        </wps:txbx>
                        <wps:bodyPr rot="0" vert="horz" wrap="none" lIns="0" tIns="0" rIns="0" bIns="0" anchor="t" anchorCtr="0">
                          <a:spAutoFit/>
                        </wps:bodyPr>
                      </wps:wsp>
                      <wps:wsp>
                        <wps:cNvPr id="9" name="Rectangle 35"/>
                        <wps:cNvSpPr>
                          <a:spLocks noChangeArrowheads="1"/>
                        </wps:cNvSpPr>
                        <wps:spPr bwMode="auto">
                          <a:xfrm>
                            <a:off x="36195" y="2005965"/>
                            <a:ext cx="114935" cy="43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5C3EAE" w14:textId="496CE8D0" w:rsidR="00DF00A3" w:rsidRDefault="00DF00A3">
                              <w:r>
                                <w:rPr>
                                  <w:rFonts w:ascii="Arial" w:hAnsi="Arial" w:cs="Arial"/>
                                  <w:color w:val="000000"/>
                                  <w:sz w:val="6"/>
                                  <w:szCs w:val="6"/>
                                  <w:lang w:val="en-US"/>
                                </w:rPr>
                                <w:t>Burger</w:t>
                              </w:r>
                            </w:p>
                          </w:txbxContent>
                        </wps:txbx>
                        <wps:bodyPr rot="0" vert="horz" wrap="none" lIns="0" tIns="0" rIns="0" bIns="0" anchor="t" anchorCtr="0">
                          <a:spAutoFit/>
                        </wps:bodyPr>
                      </wps:wsp>
                      <wps:wsp>
                        <wps:cNvPr id="10" name="Line 36"/>
                        <wps:cNvCnPr>
                          <a:cxnSpLocks noChangeShapeType="1"/>
                        </wps:cNvCnPr>
                        <wps:spPr bwMode="auto">
                          <a:xfrm>
                            <a:off x="0" y="1948180"/>
                            <a:ext cx="2959735" cy="0"/>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wps:wsp>
                        <wps:cNvPr id="11" name="Rectangle 37"/>
                        <wps:cNvSpPr>
                          <a:spLocks noChangeArrowheads="1"/>
                        </wps:cNvSpPr>
                        <wps:spPr bwMode="auto">
                          <a:xfrm>
                            <a:off x="104775" y="64135"/>
                            <a:ext cx="208343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AC72FB" w14:textId="31434DEA" w:rsidR="00DF00A3" w:rsidRDefault="00DF00A3">
                              <w:r w:rsidRPr="00DF00A3">
                                <w:rPr>
                                  <w:rFonts w:ascii="Arial" w:hAnsi="Arial" w:cs="Arial"/>
                                  <w:b/>
                                  <w:bCs/>
                                  <w:color w:val="FC0128"/>
                                  <w:sz w:val="12"/>
                                  <w:szCs w:val="12"/>
                                </w:rPr>
                                <w:t>Besondere Möglichkeiten zur Formulierung von Abfragen</w:t>
                              </w:r>
                            </w:p>
                          </w:txbxContent>
                        </wps:txbx>
                        <wps:bodyPr rot="0" vert="horz" wrap="none" lIns="0" tIns="0" rIns="0" bIns="0" anchor="t" anchorCtr="0">
                          <a:spAutoFit/>
                        </wps:bodyPr>
                      </wps:wsp>
                      <wps:wsp>
                        <wps:cNvPr id="12" name="Rectangle 38"/>
                        <wps:cNvSpPr>
                          <a:spLocks noChangeArrowheads="1"/>
                        </wps:cNvSpPr>
                        <wps:spPr bwMode="auto">
                          <a:xfrm>
                            <a:off x="99060" y="316865"/>
                            <a:ext cx="31115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561E81" w14:textId="7DE1C4E0" w:rsidR="00DF00A3" w:rsidRDefault="00DF00A3">
                              <w:r>
                                <w:rPr>
                                  <w:rFonts w:ascii="Arial" w:hAnsi="Arial" w:cs="Arial"/>
                                  <w:b/>
                                  <w:bCs/>
                                  <w:color w:val="000000"/>
                                  <w:sz w:val="10"/>
                                  <w:szCs w:val="10"/>
                                  <w:lang w:val="en-US"/>
                                </w:rPr>
                                <w:t>Syntax für</w:t>
                              </w:r>
                            </w:p>
                          </w:txbxContent>
                        </wps:txbx>
                        <wps:bodyPr rot="0" vert="horz" wrap="none" lIns="0" tIns="0" rIns="0" bIns="0" anchor="t" anchorCtr="0">
                          <a:spAutoFit/>
                        </wps:bodyPr>
                      </wps:wsp>
                      <wps:wsp>
                        <wps:cNvPr id="13" name="Rectangle 39"/>
                        <wps:cNvSpPr>
                          <a:spLocks noChangeArrowheads="1"/>
                        </wps:cNvSpPr>
                        <wps:spPr bwMode="auto">
                          <a:xfrm>
                            <a:off x="213360" y="437515"/>
                            <a:ext cx="29210" cy="70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DA1B27" w14:textId="31C0518E" w:rsidR="00DF00A3" w:rsidRDefault="00DF00A3">
                              <w:r>
                                <w:rPr>
                                  <w:rFonts w:ascii="Wingdings" w:hAnsi="Wingdings" w:cs="Wingdings"/>
                                  <w:color w:val="000000"/>
                                  <w:sz w:val="10"/>
                                  <w:szCs w:val="10"/>
                                  <w:lang w:val="en-US"/>
                                </w:rPr>
                                <w:t></w:t>
                              </w:r>
                            </w:p>
                          </w:txbxContent>
                        </wps:txbx>
                        <wps:bodyPr rot="0" vert="horz" wrap="none" lIns="0" tIns="0" rIns="0" bIns="0" anchor="t" anchorCtr="0">
                          <a:spAutoFit/>
                        </wps:bodyPr>
                      </wps:wsp>
                      <wps:wsp>
                        <wps:cNvPr id="14" name="Rectangle 40"/>
                        <wps:cNvSpPr>
                          <a:spLocks noChangeArrowheads="1"/>
                        </wps:cNvSpPr>
                        <wps:spPr bwMode="auto">
                          <a:xfrm>
                            <a:off x="270510" y="435610"/>
                            <a:ext cx="33528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D6FBF" w14:textId="3635C221" w:rsidR="00DF00A3" w:rsidRDefault="00DF00A3">
                              <w:proofErr w:type="spellStart"/>
                              <w:r>
                                <w:rPr>
                                  <w:rFonts w:ascii="Arial" w:hAnsi="Arial" w:cs="Arial"/>
                                  <w:b/>
                                  <w:bCs/>
                                  <w:color w:val="000000"/>
                                  <w:sz w:val="10"/>
                                  <w:szCs w:val="10"/>
                                  <w:lang w:val="en-US"/>
                                </w:rPr>
                                <w:t>Feldnamen</w:t>
                              </w:r>
                              <w:proofErr w:type="spellEnd"/>
                            </w:p>
                          </w:txbxContent>
                        </wps:txbx>
                        <wps:bodyPr rot="0" vert="horz" wrap="none" lIns="0" tIns="0" rIns="0" bIns="0" anchor="t" anchorCtr="0">
                          <a:spAutoFit/>
                        </wps:bodyPr>
                      </wps:wsp>
                      <wps:wsp>
                        <wps:cNvPr id="15" name="Rectangle 41"/>
                        <wps:cNvSpPr>
                          <a:spLocks noChangeArrowheads="1"/>
                        </wps:cNvSpPr>
                        <wps:spPr bwMode="auto">
                          <a:xfrm>
                            <a:off x="838835" y="435610"/>
                            <a:ext cx="22987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BE1BAC" w14:textId="0695D810" w:rsidR="00DF00A3" w:rsidRDefault="00DF00A3">
                              <w:r>
                                <w:rPr>
                                  <w:rFonts w:ascii="Arial" w:hAnsi="Arial" w:cs="Arial"/>
                                  <w:b/>
                                  <w:bCs/>
                                  <w:color w:val="000000"/>
                                  <w:sz w:val="10"/>
                                  <w:szCs w:val="10"/>
                                  <w:lang w:val="en-US"/>
                                </w:rPr>
                                <w:t>[NAME]</w:t>
                              </w:r>
                            </w:p>
                          </w:txbxContent>
                        </wps:txbx>
                        <wps:bodyPr rot="0" vert="horz" wrap="none" lIns="0" tIns="0" rIns="0" bIns="0" anchor="t" anchorCtr="0">
                          <a:spAutoFit/>
                        </wps:bodyPr>
                      </wps:wsp>
                      <wps:wsp>
                        <wps:cNvPr id="16" name="Rectangle 42"/>
                        <wps:cNvSpPr>
                          <a:spLocks noChangeArrowheads="1"/>
                        </wps:cNvSpPr>
                        <wps:spPr bwMode="auto">
                          <a:xfrm>
                            <a:off x="1057275" y="435610"/>
                            <a:ext cx="147510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597AE" w14:textId="4766F362" w:rsidR="00DF00A3" w:rsidRDefault="00DF00A3">
                              <w:r w:rsidRPr="00DF00A3">
                                <w:rPr>
                                  <w:rFonts w:ascii="Arial" w:hAnsi="Arial" w:cs="Arial"/>
                                  <w:b/>
                                  <w:bCs/>
                                  <w:color w:val="000000"/>
                                  <w:sz w:val="10"/>
                                  <w:szCs w:val="10"/>
                                </w:rPr>
                                <w:t>, z.B. [Artikelnummer] oder [Menge]*[Einzelpreis]</w:t>
                              </w:r>
                            </w:p>
                          </w:txbxContent>
                        </wps:txbx>
                        <wps:bodyPr rot="0" vert="horz" wrap="none" lIns="0" tIns="0" rIns="0" bIns="0" anchor="t" anchorCtr="0">
                          <a:spAutoFit/>
                        </wps:bodyPr>
                      </wps:wsp>
                      <wps:wsp>
                        <wps:cNvPr id="17" name="Rectangle 43"/>
                        <wps:cNvSpPr>
                          <a:spLocks noChangeArrowheads="1"/>
                        </wps:cNvSpPr>
                        <wps:spPr bwMode="auto">
                          <a:xfrm>
                            <a:off x="213360" y="547370"/>
                            <a:ext cx="29210" cy="70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1970E8" w14:textId="496756E8" w:rsidR="00DF00A3" w:rsidRDefault="00DF00A3">
                              <w:r>
                                <w:rPr>
                                  <w:rFonts w:ascii="Wingdings" w:hAnsi="Wingdings" w:cs="Wingdings"/>
                                  <w:color w:val="000000"/>
                                  <w:sz w:val="10"/>
                                  <w:szCs w:val="10"/>
                                  <w:lang w:val="en-US"/>
                                </w:rPr>
                                <w:t></w:t>
                              </w:r>
                            </w:p>
                          </w:txbxContent>
                        </wps:txbx>
                        <wps:bodyPr rot="0" vert="horz" wrap="none" lIns="0" tIns="0" rIns="0" bIns="0" anchor="t" anchorCtr="0">
                          <a:spAutoFit/>
                        </wps:bodyPr>
                      </wps:wsp>
                      <wps:wsp>
                        <wps:cNvPr id="18" name="Rectangle 44"/>
                        <wps:cNvSpPr>
                          <a:spLocks noChangeArrowheads="1"/>
                        </wps:cNvSpPr>
                        <wps:spPr bwMode="auto">
                          <a:xfrm>
                            <a:off x="270510" y="545465"/>
                            <a:ext cx="52260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605FA2" w14:textId="43414A4D" w:rsidR="00DF00A3" w:rsidRDefault="00DF00A3">
                              <w:r>
                                <w:rPr>
                                  <w:rFonts w:ascii="Arial" w:hAnsi="Arial" w:cs="Arial"/>
                                  <w:b/>
                                  <w:bCs/>
                                  <w:color w:val="000000"/>
                                  <w:sz w:val="10"/>
                                  <w:szCs w:val="10"/>
                                  <w:lang w:val="en-US"/>
                                </w:rPr>
                                <w:t>DATUM/UHRZEIT</w:t>
                              </w:r>
                            </w:p>
                          </w:txbxContent>
                        </wps:txbx>
                        <wps:bodyPr rot="0" vert="horz" wrap="none" lIns="0" tIns="0" rIns="0" bIns="0" anchor="t" anchorCtr="0">
                          <a:spAutoFit/>
                        </wps:bodyPr>
                      </wps:wsp>
                      <wps:wsp>
                        <wps:cNvPr id="19" name="Rectangle 45"/>
                        <wps:cNvSpPr>
                          <a:spLocks noChangeArrowheads="1"/>
                        </wps:cNvSpPr>
                        <wps:spPr bwMode="auto">
                          <a:xfrm>
                            <a:off x="838835" y="545465"/>
                            <a:ext cx="31813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72E667" w14:textId="7AFB3DA1" w:rsidR="00DF00A3" w:rsidRDefault="00DF00A3">
                              <w:r>
                                <w:rPr>
                                  <w:rFonts w:ascii="Arial" w:hAnsi="Arial" w:cs="Arial"/>
                                  <w:b/>
                                  <w:bCs/>
                                  <w:color w:val="000000"/>
                                  <w:sz w:val="10"/>
                                  <w:szCs w:val="10"/>
                                  <w:lang w:val="en-US"/>
                                </w:rPr>
                                <w:t>#12.04.99#</w:t>
                              </w:r>
                            </w:p>
                          </w:txbxContent>
                        </wps:txbx>
                        <wps:bodyPr rot="0" vert="horz" wrap="none" lIns="0" tIns="0" rIns="0" bIns="0" anchor="t" anchorCtr="0">
                          <a:spAutoFit/>
                        </wps:bodyPr>
                      </wps:wsp>
                      <wps:wsp>
                        <wps:cNvPr id="20" name="Rectangle 46"/>
                        <wps:cNvSpPr>
                          <a:spLocks noChangeArrowheads="1"/>
                        </wps:cNvSpPr>
                        <wps:spPr bwMode="auto">
                          <a:xfrm>
                            <a:off x="213360" y="657860"/>
                            <a:ext cx="29210" cy="70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6C729B" w14:textId="022635CC" w:rsidR="00DF00A3" w:rsidRDefault="00DF00A3">
                              <w:r>
                                <w:rPr>
                                  <w:rFonts w:ascii="Wingdings" w:hAnsi="Wingdings" w:cs="Wingdings"/>
                                  <w:color w:val="000000"/>
                                  <w:sz w:val="10"/>
                                  <w:szCs w:val="10"/>
                                  <w:lang w:val="en-US"/>
                                </w:rPr>
                                <w:t></w:t>
                              </w:r>
                            </w:p>
                          </w:txbxContent>
                        </wps:txbx>
                        <wps:bodyPr rot="0" vert="horz" wrap="none" lIns="0" tIns="0" rIns="0" bIns="0" anchor="t" anchorCtr="0">
                          <a:spAutoFit/>
                        </wps:bodyPr>
                      </wps:wsp>
                      <wps:wsp>
                        <wps:cNvPr id="21" name="Rectangle 47"/>
                        <wps:cNvSpPr>
                          <a:spLocks noChangeArrowheads="1"/>
                        </wps:cNvSpPr>
                        <wps:spPr bwMode="auto">
                          <a:xfrm>
                            <a:off x="270510" y="655955"/>
                            <a:ext cx="16256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13ECB" w14:textId="14B21168" w:rsidR="00DF00A3" w:rsidRDefault="00DF00A3">
                              <w:r>
                                <w:rPr>
                                  <w:rFonts w:ascii="Arial" w:hAnsi="Arial" w:cs="Arial"/>
                                  <w:b/>
                                  <w:bCs/>
                                  <w:color w:val="000000"/>
                                  <w:sz w:val="10"/>
                                  <w:szCs w:val="10"/>
                                  <w:lang w:val="en-US"/>
                                </w:rPr>
                                <w:t>TEXT</w:t>
                              </w:r>
                            </w:p>
                          </w:txbxContent>
                        </wps:txbx>
                        <wps:bodyPr rot="0" vert="horz" wrap="none" lIns="0" tIns="0" rIns="0" bIns="0" anchor="t" anchorCtr="0">
                          <a:spAutoFit/>
                        </wps:bodyPr>
                      </wps:wsp>
                      <wps:wsp>
                        <wps:cNvPr id="22" name="Rectangle 48"/>
                        <wps:cNvSpPr>
                          <a:spLocks noChangeArrowheads="1"/>
                        </wps:cNvSpPr>
                        <wps:spPr bwMode="auto">
                          <a:xfrm>
                            <a:off x="838835" y="655955"/>
                            <a:ext cx="22288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8C503F" w14:textId="7440F80F" w:rsidR="00DF00A3" w:rsidRDefault="00DF00A3">
                              <w:r>
                                <w:rPr>
                                  <w:rFonts w:ascii="Arial" w:hAnsi="Arial" w:cs="Arial"/>
                                  <w:b/>
                                  <w:bCs/>
                                  <w:color w:val="000000"/>
                                  <w:sz w:val="10"/>
                                  <w:szCs w:val="10"/>
                                  <w:lang w:val="en-US"/>
                                </w:rPr>
                                <w:t>"TEXT"</w:t>
                              </w:r>
                            </w:p>
                          </w:txbxContent>
                        </wps:txbx>
                        <wps:bodyPr rot="0" vert="horz" wrap="none" lIns="0" tIns="0" rIns="0" bIns="0" anchor="t" anchorCtr="0">
                          <a:spAutoFit/>
                        </wps:bodyPr>
                      </wps:wsp>
                      <wps:wsp>
                        <wps:cNvPr id="23" name="Rectangle 49"/>
                        <wps:cNvSpPr>
                          <a:spLocks noChangeArrowheads="1"/>
                        </wps:cNvSpPr>
                        <wps:spPr bwMode="auto">
                          <a:xfrm>
                            <a:off x="99060" y="857250"/>
                            <a:ext cx="96901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C6B30" w14:textId="62879331" w:rsidR="00DF00A3" w:rsidRDefault="00DF00A3">
                              <w:proofErr w:type="spellStart"/>
                              <w:proofErr w:type="gramStart"/>
                              <w:r>
                                <w:rPr>
                                  <w:rFonts w:ascii="Arial" w:hAnsi="Arial" w:cs="Arial"/>
                                  <w:b/>
                                  <w:bCs/>
                                  <w:color w:val="000000"/>
                                  <w:sz w:val="10"/>
                                  <w:szCs w:val="10"/>
                                  <w:lang w:val="en-US"/>
                                </w:rPr>
                                <w:t>Vergleichsoperatoren</w:t>
                              </w:r>
                              <w:proofErr w:type="spellEnd"/>
                              <w:r>
                                <w:rPr>
                                  <w:rFonts w:ascii="Arial" w:hAnsi="Arial" w:cs="Arial"/>
                                  <w:b/>
                                  <w:bCs/>
                                  <w:color w:val="000000"/>
                                  <w:sz w:val="10"/>
                                  <w:szCs w:val="10"/>
                                  <w:lang w:val="en-US"/>
                                </w:rPr>
                                <w:t xml:space="preserve">  =</w:t>
                              </w:r>
                              <w:proofErr w:type="gramEnd"/>
                              <w:r>
                                <w:rPr>
                                  <w:rFonts w:ascii="Arial" w:hAnsi="Arial" w:cs="Arial"/>
                                  <w:b/>
                                  <w:bCs/>
                                  <w:color w:val="000000"/>
                                  <w:sz w:val="10"/>
                                  <w:szCs w:val="10"/>
                                  <w:lang w:val="en-US"/>
                                </w:rPr>
                                <w:t>,&lt;,&gt; und</w:t>
                              </w:r>
                            </w:p>
                          </w:txbxContent>
                        </wps:txbx>
                        <wps:bodyPr rot="0" vert="horz" wrap="none" lIns="0" tIns="0" rIns="0" bIns="0" anchor="t" anchorCtr="0">
                          <a:spAutoFit/>
                        </wps:bodyPr>
                      </wps:wsp>
                      <wps:wsp>
                        <wps:cNvPr id="24" name="Rectangle 50"/>
                        <wps:cNvSpPr>
                          <a:spLocks noChangeArrowheads="1"/>
                        </wps:cNvSpPr>
                        <wps:spPr bwMode="auto">
                          <a:xfrm>
                            <a:off x="99060" y="956310"/>
                            <a:ext cx="71691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52E58E" w14:textId="319946CC" w:rsidR="00DF00A3" w:rsidRDefault="00DF00A3">
                              <w:proofErr w:type="spellStart"/>
                              <w:r>
                                <w:rPr>
                                  <w:rFonts w:ascii="Arial" w:hAnsi="Arial" w:cs="Arial"/>
                                  <w:b/>
                                  <w:bCs/>
                                  <w:color w:val="000000"/>
                                  <w:sz w:val="10"/>
                                  <w:szCs w:val="10"/>
                                  <w:lang w:val="en-US"/>
                                </w:rPr>
                                <w:t>Vergleichsoperator</w:t>
                              </w:r>
                              <w:proofErr w:type="spellEnd"/>
                              <w:r>
                                <w:rPr>
                                  <w:rFonts w:ascii="Arial" w:hAnsi="Arial" w:cs="Arial"/>
                                  <w:b/>
                                  <w:bCs/>
                                  <w:color w:val="000000"/>
                                  <w:sz w:val="10"/>
                                  <w:szCs w:val="10"/>
                                  <w:lang w:val="en-US"/>
                                </w:rPr>
                                <w:t xml:space="preserve"> WIE</w:t>
                              </w:r>
                            </w:p>
                          </w:txbxContent>
                        </wps:txbx>
                        <wps:bodyPr rot="0" vert="horz" wrap="none" lIns="0" tIns="0" rIns="0" bIns="0" anchor="t" anchorCtr="0">
                          <a:spAutoFit/>
                        </wps:bodyPr>
                      </wps:wsp>
                      <wps:wsp>
                        <wps:cNvPr id="25" name="Rectangle 51"/>
                        <wps:cNvSpPr>
                          <a:spLocks noChangeArrowheads="1"/>
                        </wps:cNvSpPr>
                        <wps:spPr bwMode="auto">
                          <a:xfrm>
                            <a:off x="213360" y="1076325"/>
                            <a:ext cx="29210" cy="70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B8854B" w14:textId="38796277" w:rsidR="00DF00A3" w:rsidRDefault="00DF00A3">
                              <w:r>
                                <w:rPr>
                                  <w:rFonts w:ascii="Wingdings" w:hAnsi="Wingdings" w:cs="Wingdings"/>
                                  <w:color w:val="000000"/>
                                  <w:sz w:val="10"/>
                                  <w:szCs w:val="10"/>
                                  <w:lang w:val="en-US"/>
                                </w:rPr>
                                <w:t></w:t>
                              </w:r>
                            </w:p>
                          </w:txbxContent>
                        </wps:txbx>
                        <wps:bodyPr rot="0" vert="horz" wrap="none" lIns="0" tIns="0" rIns="0" bIns="0" anchor="t" anchorCtr="0">
                          <a:spAutoFit/>
                        </wps:bodyPr>
                      </wps:wsp>
                      <wps:wsp>
                        <wps:cNvPr id="26" name="Rectangle 52"/>
                        <wps:cNvSpPr>
                          <a:spLocks noChangeArrowheads="1"/>
                        </wps:cNvSpPr>
                        <wps:spPr bwMode="auto">
                          <a:xfrm>
                            <a:off x="270510" y="1074420"/>
                            <a:ext cx="2476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80D00B" w14:textId="1C9B218B" w:rsidR="00DF00A3" w:rsidRDefault="00DF00A3">
                              <w:r>
                                <w:rPr>
                                  <w:rFonts w:ascii="Arial" w:hAnsi="Arial" w:cs="Arial"/>
                                  <w:b/>
                                  <w:bCs/>
                                  <w:color w:val="000000"/>
                                  <w:sz w:val="10"/>
                                  <w:szCs w:val="10"/>
                                  <w:lang w:val="en-US"/>
                                </w:rPr>
                                <w:t>*</w:t>
                              </w:r>
                            </w:p>
                          </w:txbxContent>
                        </wps:txbx>
                        <wps:bodyPr rot="0" vert="horz" wrap="none" lIns="0" tIns="0" rIns="0" bIns="0" anchor="t" anchorCtr="0">
                          <a:spAutoFit/>
                        </wps:bodyPr>
                      </wps:wsp>
                      <wps:wsp>
                        <wps:cNvPr id="27" name="Rectangle 53"/>
                        <wps:cNvSpPr>
                          <a:spLocks noChangeArrowheads="1"/>
                        </wps:cNvSpPr>
                        <wps:spPr bwMode="auto">
                          <a:xfrm>
                            <a:off x="592455" y="1074420"/>
                            <a:ext cx="89662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7A5B28" w14:textId="2B0B0B91" w:rsidR="00DF00A3" w:rsidRDefault="00DF00A3">
                              <w:proofErr w:type="spellStart"/>
                              <w:r>
                                <w:rPr>
                                  <w:rFonts w:ascii="Arial" w:hAnsi="Arial" w:cs="Arial"/>
                                  <w:b/>
                                  <w:bCs/>
                                  <w:color w:val="000000"/>
                                  <w:sz w:val="10"/>
                                  <w:szCs w:val="10"/>
                                  <w:lang w:val="en-US"/>
                                </w:rPr>
                                <w:t>Beliebige</w:t>
                              </w:r>
                              <w:proofErr w:type="spellEnd"/>
                              <w:r>
                                <w:rPr>
                                  <w:rFonts w:ascii="Arial" w:hAnsi="Arial" w:cs="Arial"/>
                                  <w:b/>
                                  <w:bCs/>
                                  <w:color w:val="000000"/>
                                  <w:sz w:val="10"/>
                                  <w:szCs w:val="10"/>
                                  <w:lang w:val="en-US"/>
                                </w:rPr>
                                <w:t xml:space="preserve"> </w:t>
                              </w:r>
                              <w:proofErr w:type="spellStart"/>
                              <w:r>
                                <w:rPr>
                                  <w:rFonts w:ascii="Arial" w:hAnsi="Arial" w:cs="Arial"/>
                                  <w:b/>
                                  <w:bCs/>
                                  <w:color w:val="000000"/>
                                  <w:sz w:val="10"/>
                                  <w:szCs w:val="10"/>
                                  <w:lang w:val="en-US"/>
                                </w:rPr>
                                <w:t>Anzahl</w:t>
                              </w:r>
                              <w:proofErr w:type="spellEnd"/>
                              <w:r>
                                <w:rPr>
                                  <w:rFonts w:ascii="Arial" w:hAnsi="Arial" w:cs="Arial"/>
                                  <w:b/>
                                  <w:bCs/>
                                  <w:color w:val="000000"/>
                                  <w:sz w:val="10"/>
                                  <w:szCs w:val="10"/>
                                  <w:lang w:val="en-US"/>
                                </w:rPr>
                                <w:t xml:space="preserve"> von </w:t>
                              </w:r>
                              <w:proofErr w:type="spellStart"/>
                              <w:r>
                                <w:rPr>
                                  <w:rFonts w:ascii="Arial" w:hAnsi="Arial" w:cs="Arial"/>
                                  <w:b/>
                                  <w:bCs/>
                                  <w:color w:val="000000"/>
                                  <w:sz w:val="10"/>
                                  <w:szCs w:val="10"/>
                                  <w:lang w:val="en-US"/>
                                </w:rPr>
                                <w:t>Zeichen</w:t>
                              </w:r>
                              <w:proofErr w:type="spellEnd"/>
                            </w:p>
                          </w:txbxContent>
                        </wps:txbx>
                        <wps:bodyPr rot="0" vert="horz" wrap="none" lIns="0" tIns="0" rIns="0" bIns="0" anchor="t" anchorCtr="0">
                          <a:spAutoFit/>
                        </wps:bodyPr>
                      </wps:wsp>
                      <wps:wsp>
                        <wps:cNvPr id="28" name="Rectangle 54"/>
                        <wps:cNvSpPr>
                          <a:spLocks noChangeArrowheads="1"/>
                        </wps:cNvSpPr>
                        <wps:spPr bwMode="auto">
                          <a:xfrm>
                            <a:off x="213360" y="1187450"/>
                            <a:ext cx="29210" cy="70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E6D549" w14:textId="2B481DC6" w:rsidR="00DF00A3" w:rsidRDefault="00DF00A3">
                              <w:r>
                                <w:rPr>
                                  <w:rFonts w:ascii="Wingdings" w:hAnsi="Wingdings" w:cs="Wingdings"/>
                                  <w:color w:val="000000"/>
                                  <w:sz w:val="10"/>
                                  <w:szCs w:val="10"/>
                                  <w:lang w:val="en-US"/>
                                </w:rPr>
                                <w:t></w:t>
                              </w:r>
                            </w:p>
                          </w:txbxContent>
                        </wps:txbx>
                        <wps:bodyPr rot="0" vert="horz" wrap="none" lIns="0" tIns="0" rIns="0" bIns="0" anchor="t" anchorCtr="0">
                          <a:spAutoFit/>
                        </wps:bodyPr>
                      </wps:wsp>
                      <wps:wsp>
                        <wps:cNvPr id="29" name="Rectangle 55"/>
                        <wps:cNvSpPr>
                          <a:spLocks noChangeArrowheads="1"/>
                        </wps:cNvSpPr>
                        <wps:spPr bwMode="auto">
                          <a:xfrm>
                            <a:off x="270510" y="1185545"/>
                            <a:ext cx="3937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691827" w14:textId="5A7FAD9D" w:rsidR="00DF00A3" w:rsidRDefault="00DF00A3">
                              <w:r>
                                <w:rPr>
                                  <w:rFonts w:ascii="Arial" w:hAnsi="Arial" w:cs="Arial"/>
                                  <w:b/>
                                  <w:bCs/>
                                  <w:color w:val="000000"/>
                                  <w:sz w:val="10"/>
                                  <w:szCs w:val="10"/>
                                  <w:lang w:val="en-US"/>
                                </w:rPr>
                                <w:t>?</w:t>
                              </w:r>
                            </w:p>
                          </w:txbxContent>
                        </wps:txbx>
                        <wps:bodyPr rot="0" vert="horz" wrap="none" lIns="0" tIns="0" rIns="0" bIns="0" anchor="t" anchorCtr="0">
                          <a:spAutoFit/>
                        </wps:bodyPr>
                      </wps:wsp>
                      <wps:wsp>
                        <wps:cNvPr id="30" name="Rectangle 56"/>
                        <wps:cNvSpPr>
                          <a:spLocks noChangeArrowheads="1"/>
                        </wps:cNvSpPr>
                        <wps:spPr bwMode="auto">
                          <a:xfrm>
                            <a:off x="592455" y="1185545"/>
                            <a:ext cx="68516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AC0F18" w14:textId="7D59F460" w:rsidR="00DF00A3" w:rsidRDefault="00DF00A3">
                              <w:r>
                                <w:rPr>
                                  <w:rFonts w:ascii="Arial" w:hAnsi="Arial" w:cs="Arial"/>
                                  <w:b/>
                                  <w:bCs/>
                                  <w:color w:val="000000"/>
                                  <w:sz w:val="10"/>
                                  <w:szCs w:val="10"/>
                                  <w:lang w:val="en-US"/>
                                </w:rPr>
                                <w:t xml:space="preserve">Ein </w:t>
                              </w:r>
                              <w:proofErr w:type="spellStart"/>
                              <w:r>
                                <w:rPr>
                                  <w:rFonts w:ascii="Arial" w:hAnsi="Arial" w:cs="Arial"/>
                                  <w:b/>
                                  <w:bCs/>
                                  <w:color w:val="000000"/>
                                  <w:sz w:val="10"/>
                                  <w:szCs w:val="10"/>
                                  <w:lang w:val="en-US"/>
                                </w:rPr>
                                <w:t>beliebiges</w:t>
                              </w:r>
                              <w:proofErr w:type="spellEnd"/>
                              <w:r>
                                <w:rPr>
                                  <w:rFonts w:ascii="Arial" w:hAnsi="Arial" w:cs="Arial"/>
                                  <w:b/>
                                  <w:bCs/>
                                  <w:color w:val="000000"/>
                                  <w:sz w:val="10"/>
                                  <w:szCs w:val="10"/>
                                  <w:lang w:val="en-US"/>
                                </w:rPr>
                                <w:t xml:space="preserve"> </w:t>
                              </w:r>
                              <w:proofErr w:type="spellStart"/>
                              <w:r>
                                <w:rPr>
                                  <w:rFonts w:ascii="Arial" w:hAnsi="Arial" w:cs="Arial"/>
                                  <w:b/>
                                  <w:bCs/>
                                  <w:color w:val="000000"/>
                                  <w:sz w:val="10"/>
                                  <w:szCs w:val="10"/>
                                  <w:lang w:val="en-US"/>
                                </w:rPr>
                                <w:t>Zeichen</w:t>
                              </w:r>
                              <w:proofErr w:type="spellEnd"/>
                            </w:p>
                          </w:txbxContent>
                        </wps:txbx>
                        <wps:bodyPr rot="0" vert="horz" wrap="none" lIns="0" tIns="0" rIns="0" bIns="0" anchor="t" anchorCtr="0">
                          <a:spAutoFit/>
                        </wps:bodyPr>
                      </wps:wsp>
                      <wps:wsp>
                        <wps:cNvPr id="31" name="Rectangle 57"/>
                        <wps:cNvSpPr>
                          <a:spLocks noChangeArrowheads="1"/>
                        </wps:cNvSpPr>
                        <wps:spPr bwMode="auto">
                          <a:xfrm>
                            <a:off x="213360" y="1297305"/>
                            <a:ext cx="29210" cy="70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42E1BB" w14:textId="5DA4514C" w:rsidR="00DF00A3" w:rsidRDefault="00DF00A3">
                              <w:r>
                                <w:rPr>
                                  <w:rFonts w:ascii="Wingdings" w:hAnsi="Wingdings" w:cs="Wingdings"/>
                                  <w:color w:val="000000"/>
                                  <w:sz w:val="10"/>
                                  <w:szCs w:val="10"/>
                                  <w:lang w:val="en-US"/>
                                </w:rPr>
                                <w:t></w:t>
                              </w:r>
                            </w:p>
                          </w:txbxContent>
                        </wps:txbx>
                        <wps:bodyPr rot="0" vert="horz" wrap="none" lIns="0" tIns="0" rIns="0" bIns="0" anchor="t" anchorCtr="0">
                          <a:spAutoFit/>
                        </wps:bodyPr>
                      </wps:wsp>
                      <wps:wsp>
                        <wps:cNvPr id="32" name="Rectangle 58"/>
                        <wps:cNvSpPr>
                          <a:spLocks noChangeArrowheads="1"/>
                        </wps:cNvSpPr>
                        <wps:spPr bwMode="auto">
                          <a:xfrm>
                            <a:off x="270510" y="1295400"/>
                            <a:ext cx="3556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C0FD62" w14:textId="0B819DCA" w:rsidR="00DF00A3" w:rsidRDefault="00DF00A3">
                              <w:r>
                                <w:rPr>
                                  <w:rFonts w:ascii="Arial" w:hAnsi="Arial" w:cs="Arial"/>
                                  <w:b/>
                                  <w:bCs/>
                                  <w:color w:val="000000"/>
                                  <w:sz w:val="10"/>
                                  <w:szCs w:val="10"/>
                                  <w:lang w:val="en-US"/>
                                </w:rPr>
                                <w:t>#</w:t>
                              </w:r>
                            </w:p>
                          </w:txbxContent>
                        </wps:txbx>
                        <wps:bodyPr rot="0" vert="horz" wrap="none" lIns="0" tIns="0" rIns="0" bIns="0" anchor="t" anchorCtr="0">
                          <a:spAutoFit/>
                        </wps:bodyPr>
                      </wps:wsp>
                      <wps:wsp>
                        <wps:cNvPr id="33" name="Rectangle 59"/>
                        <wps:cNvSpPr>
                          <a:spLocks noChangeArrowheads="1"/>
                        </wps:cNvSpPr>
                        <wps:spPr bwMode="auto">
                          <a:xfrm>
                            <a:off x="592455" y="1295400"/>
                            <a:ext cx="60388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3F36E6" w14:textId="668460E7" w:rsidR="00DF00A3" w:rsidRDefault="00DF00A3">
                              <w:r>
                                <w:rPr>
                                  <w:rFonts w:ascii="Arial" w:hAnsi="Arial" w:cs="Arial"/>
                                  <w:b/>
                                  <w:bCs/>
                                  <w:color w:val="000000"/>
                                  <w:sz w:val="10"/>
                                  <w:szCs w:val="10"/>
                                  <w:lang w:val="en-US"/>
                                </w:rPr>
                                <w:t xml:space="preserve">Eine </w:t>
                              </w:r>
                              <w:proofErr w:type="spellStart"/>
                              <w:r>
                                <w:rPr>
                                  <w:rFonts w:ascii="Arial" w:hAnsi="Arial" w:cs="Arial"/>
                                  <w:b/>
                                  <w:bCs/>
                                  <w:color w:val="000000"/>
                                  <w:sz w:val="10"/>
                                  <w:szCs w:val="10"/>
                                  <w:lang w:val="en-US"/>
                                </w:rPr>
                                <w:t>beliebige</w:t>
                              </w:r>
                              <w:proofErr w:type="spellEnd"/>
                              <w:r>
                                <w:rPr>
                                  <w:rFonts w:ascii="Arial" w:hAnsi="Arial" w:cs="Arial"/>
                                  <w:b/>
                                  <w:bCs/>
                                  <w:color w:val="000000"/>
                                  <w:sz w:val="10"/>
                                  <w:szCs w:val="10"/>
                                  <w:lang w:val="en-US"/>
                                </w:rPr>
                                <w:t xml:space="preserve"> Ziffer</w:t>
                              </w:r>
                            </w:p>
                          </w:txbxContent>
                        </wps:txbx>
                        <wps:bodyPr rot="0" vert="horz" wrap="none" lIns="0" tIns="0" rIns="0" bIns="0" anchor="t" anchorCtr="0">
                          <a:spAutoFit/>
                        </wps:bodyPr>
                      </wps:wsp>
                      <pic:pic xmlns:pic="http://schemas.openxmlformats.org/drawingml/2006/picture">
                        <pic:nvPicPr>
                          <pic:cNvPr id="34" name="Picture 6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426720" y="1400175"/>
                            <a:ext cx="2419985" cy="504190"/>
                          </a:xfrm>
                          <a:prstGeom prst="rect">
                            <a:avLst/>
                          </a:prstGeom>
                          <a:noFill/>
                          <a:extLst>
                            <a:ext uri="{909E8E84-426E-40DD-AFC4-6F175D3DCCD1}">
                              <a14:hiddenFill xmlns:a14="http://schemas.microsoft.com/office/drawing/2010/main">
                                <a:solidFill>
                                  <a:srgbClr val="FFFFFF"/>
                                </a:solidFill>
                              </a14:hiddenFill>
                            </a:ext>
                          </a:extLst>
                        </pic:spPr>
                      </pic:pic>
                      <wpg:wgp>
                        <wpg:cNvPr id="35" name="Group 63"/>
                        <wpg:cNvGrpSpPr>
                          <a:grpSpLocks/>
                        </wpg:cNvGrpSpPr>
                        <wpg:grpSpPr bwMode="auto">
                          <a:xfrm>
                            <a:off x="1546860" y="1610360"/>
                            <a:ext cx="243840" cy="158750"/>
                            <a:chOff x="2435" y="2535"/>
                            <a:chExt cx="384" cy="250"/>
                          </a:xfrm>
                        </wpg:grpSpPr>
                        <wps:wsp>
                          <wps:cNvPr id="36" name="Freeform 61"/>
                          <wps:cNvSpPr>
                            <a:spLocks/>
                          </wps:cNvSpPr>
                          <wps:spPr bwMode="auto">
                            <a:xfrm>
                              <a:off x="2435" y="2535"/>
                              <a:ext cx="381" cy="233"/>
                            </a:xfrm>
                            <a:custGeom>
                              <a:avLst/>
                              <a:gdLst>
                                <a:gd name="T0" fmla="*/ 282 w 381"/>
                                <a:gd name="T1" fmla="*/ 233 h 233"/>
                                <a:gd name="T2" fmla="*/ 381 w 381"/>
                                <a:gd name="T3" fmla="*/ 133 h 233"/>
                                <a:gd name="T4" fmla="*/ 282 w 381"/>
                                <a:gd name="T5" fmla="*/ 0 h 233"/>
                                <a:gd name="T6" fmla="*/ 267 w 381"/>
                                <a:gd name="T7" fmla="*/ 20 h 233"/>
                                <a:gd name="T8" fmla="*/ 282 w 381"/>
                                <a:gd name="T9" fmla="*/ 82 h 233"/>
                                <a:gd name="T10" fmla="*/ 0 w 381"/>
                                <a:gd name="T11" fmla="*/ 133 h 233"/>
                                <a:gd name="T12" fmla="*/ 282 w 381"/>
                                <a:gd name="T13" fmla="*/ 156 h 233"/>
                                <a:gd name="T14" fmla="*/ 282 w 381"/>
                                <a:gd name="T15" fmla="*/ 233 h 2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81" h="233">
                                  <a:moveTo>
                                    <a:pt x="282" y="233"/>
                                  </a:moveTo>
                                  <a:lnTo>
                                    <a:pt x="381" y="133"/>
                                  </a:lnTo>
                                  <a:lnTo>
                                    <a:pt x="282" y="0"/>
                                  </a:lnTo>
                                  <a:lnTo>
                                    <a:pt x="267" y="20"/>
                                  </a:lnTo>
                                  <a:lnTo>
                                    <a:pt x="282" y="82"/>
                                  </a:lnTo>
                                  <a:lnTo>
                                    <a:pt x="0" y="133"/>
                                  </a:lnTo>
                                  <a:lnTo>
                                    <a:pt x="282" y="156"/>
                                  </a:lnTo>
                                  <a:lnTo>
                                    <a:pt x="282" y="233"/>
                                  </a:lnTo>
                                  <a:close/>
                                </a:path>
                              </a:pathLst>
                            </a:custGeom>
                            <a:solidFill>
                              <a:srgbClr val="808080"/>
                            </a:solidFill>
                            <a:ln w="1905">
                              <a:solidFill>
                                <a:srgbClr val="808080"/>
                              </a:solidFill>
                              <a:round/>
                              <a:headEnd/>
                              <a:tailEnd/>
                            </a:ln>
                          </wps:spPr>
                          <wps:bodyPr rot="0" vert="horz" wrap="square" lIns="91440" tIns="45720" rIns="91440" bIns="45720" anchor="t" anchorCtr="0" upright="1">
                            <a:noAutofit/>
                          </wps:bodyPr>
                        </wps:wsp>
                        <wps:wsp>
                          <wps:cNvPr id="37" name="Freeform 62"/>
                          <wps:cNvSpPr>
                            <a:spLocks/>
                          </wps:cNvSpPr>
                          <wps:spPr bwMode="auto">
                            <a:xfrm>
                              <a:off x="2435" y="2552"/>
                              <a:ext cx="384" cy="233"/>
                            </a:xfrm>
                            <a:custGeom>
                              <a:avLst/>
                              <a:gdLst>
                                <a:gd name="T0" fmla="*/ 267 w 384"/>
                                <a:gd name="T1" fmla="*/ 233 h 233"/>
                                <a:gd name="T2" fmla="*/ 384 w 384"/>
                                <a:gd name="T3" fmla="*/ 116 h 233"/>
                                <a:gd name="T4" fmla="*/ 267 w 384"/>
                                <a:gd name="T5" fmla="*/ 0 h 233"/>
                                <a:gd name="T6" fmla="*/ 267 w 384"/>
                                <a:gd name="T7" fmla="*/ 82 h 233"/>
                                <a:gd name="T8" fmla="*/ 0 w 384"/>
                                <a:gd name="T9" fmla="*/ 116 h 233"/>
                                <a:gd name="T10" fmla="*/ 267 w 384"/>
                                <a:gd name="T11" fmla="*/ 156 h 233"/>
                                <a:gd name="T12" fmla="*/ 267 w 384"/>
                                <a:gd name="T13" fmla="*/ 233 h 233"/>
                              </a:gdLst>
                              <a:ahLst/>
                              <a:cxnLst>
                                <a:cxn ang="0">
                                  <a:pos x="T0" y="T1"/>
                                </a:cxn>
                                <a:cxn ang="0">
                                  <a:pos x="T2" y="T3"/>
                                </a:cxn>
                                <a:cxn ang="0">
                                  <a:pos x="T4" y="T5"/>
                                </a:cxn>
                                <a:cxn ang="0">
                                  <a:pos x="T6" y="T7"/>
                                </a:cxn>
                                <a:cxn ang="0">
                                  <a:pos x="T8" y="T9"/>
                                </a:cxn>
                                <a:cxn ang="0">
                                  <a:pos x="T10" y="T11"/>
                                </a:cxn>
                                <a:cxn ang="0">
                                  <a:pos x="T12" y="T13"/>
                                </a:cxn>
                              </a:cxnLst>
                              <a:rect l="0" t="0" r="r" b="b"/>
                              <a:pathLst>
                                <a:path w="384" h="233">
                                  <a:moveTo>
                                    <a:pt x="267" y="233"/>
                                  </a:moveTo>
                                  <a:lnTo>
                                    <a:pt x="384" y="116"/>
                                  </a:lnTo>
                                  <a:lnTo>
                                    <a:pt x="267" y="0"/>
                                  </a:lnTo>
                                  <a:lnTo>
                                    <a:pt x="267" y="82"/>
                                  </a:lnTo>
                                  <a:lnTo>
                                    <a:pt x="0" y="116"/>
                                  </a:lnTo>
                                  <a:lnTo>
                                    <a:pt x="267" y="156"/>
                                  </a:lnTo>
                                  <a:lnTo>
                                    <a:pt x="267" y="233"/>
                                  </a:lnTo>
                                  <a:close/>
                                </a:path>
                              </a:pathLst>
                            </a:custGeom>
                            <a:solidFill>
                              <a:srgbClr val="FFFF00"/>
                            </a:solidFill>
                            <a:ln w="1905">
                              <a:solidFill>
                                <a:srgbClr val="000000"/>
                              </a:solidFill>
                              <a:round/>
                              <a:headEnd/>
                              <a:tailEnd/>
                            </a:ln>
                          </wps:spPr>
                          <wps:bodyPr rot="0" vert="horz" wrap="square" lIns="91440" tIns="45720" rIns="91440" bIns="45720" anchor="t" anchorCtr="0" upright="1">
                            <a:noAutofit/>
                          </wps:bodyPr>
                        </wps:wsp>
                      </wpg:wgp>
                    </wpc:wpc>
                  </a:graphicData>
                </a:graphic>
              </wp:inline>
            </w:drawing>
          </mc:Choice>
          <mc:Fallback>
            <w:pict>
              <v:group w14:anchorId="08B2DE86" id="Zeichenbereich 28" o:spid="_x0000_s1026" editas="canvas" style="width:233.4pt;height:168.15pt;mso-position-horizontal-relative:char;mso-position-vertical-relative:line" coordsize="29641,213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xhOeJw0AAP6RAAAOAAAAZHJzL2Uyb0RvYy54bWzsXeuOm0gW/r/SvgPy&#10;z5Wc5n6x4oySvkSRZndGm+wD0BjbaDAwQLc7u9p33+9UUWWwoe0kHTI7VEbTBlMu6nLOd65wXv/0&#10;tEu1x7iskjxbzoxX+kyLsyhfJdlmOfvXp7u5P9OqOsxWYZpn8XL2Oa5mP735619e74tFbObbPF3F&#10;pYZOsmqxL5azbV0Xi6urKtrGu7B6lRdxhovrvNyFNU7LzdWqDPfofZdembruXu3zclWUeRRXFb69&#10;4Rdnb1j/63Uc1b+s11Vca+lyhrHV7G/J/t7T36s3r8PFpgyLbRI1wwi/YhS7MMlwU9nVTViH2kOZ&#10;nHS1S6Iyr/J1/SrKd1f5ep1EMZsDZmPoR7O5DrPHsGKTibA6YoA4esF+7zc07iy/S9IUq3GF3hf0&#10;HX3usT8xvtwX2J2qkPtUfdv9P27DImbTqhbRPx5/LbVkBeKZaVm4A438E7sWZps01syANojujmYf&#10;i19LGmpV/JxHv1Vall9v0Sx+W5b5fhuHK4zKoPaYQusHdFLhp9r9/u/5Ct2HD3XO9uppXe6oQ+yC&#10;9sRI4rMkifip1iJ8aQau5djOTItwzdRd0/YZ0VyFC/Hzoqzq93G+0+hgOSsxetZ9+PhzVdNwwoVo&#10;woafp8mKFpudlJv767TUHkPQ5x37x2aAWbabpRk1PuxRuODfYJS4B12j8TJ6+09gmLb+zgzmd67v&#10;ze0725kHnu7PdSN4F7i6Hdg3d/+lARr2YpusVnH2c5LFgvYN+7KtbbiQUy2jfm2/nAWO6bC5d0Zf&#10;tSeps399k9wlNaAgTXbLmS8bhQva2dtshYUMF3WYpPz4qjt8tspYA/HJVoXRAW09J6H7fPUZZFDm&#10;2CRAAUALB9u8/PdM2wMAlrPq94ewjGda+iEDKQWGbRNisBPb8UyclO0r9+0rYRahq+Wsnmn88Lrm&#10;KPNQlMlmizsZbGGy/C3Ib50wwiDS5KNqiBY8NhKzWYLZ2OZbjKYbtrnOOJ9FT9nHI1ZjjPvpcwEu&#10;6nAa/8kXcpppWS5nJk6+nN0cz8doGLudYbQUZMvWdIDRJLsQtxB1Wr6hfzV1lvlDQ4RDBPkcT+rB&#10;rX/r23PbdG/ntn5zM397d23P3TvDc26sm+vrG6PLkwQQ386TR6ghOZ7DD4DpIpYRkDoeddqCOg+i&#10;wGIE15Do9xYFlmsEwHxAvgHINIH/DH4IZIlKDQco2hCpDapil79eInQI9WjL/qBENYzvQ0KsBdhd&#10;6lOyizSEM4xYP90/MSWJkdpBbjwjzTLo20KWSTkmZRgOuPzCwZDsIlKsCpJXdz9cXrk9iGASV46E&#10;CGRruFirIUiwTaklKkRYdDQ+hQjfQ5uViOAKLjir3/65EMHrQQRLrMUI5qJpG5b+DCIYukc6BNmN&#10;ChEUIoSL723fSkTwBBdMDBHgajx2IFm2WIsxEAGuIvg/BnUENzBhKjBEgNlnQp0gy+qrHUnKbFAu&#10;r0vNBl+wwcQgIeiBBGlCjQAJB0cCDAgncI8dCYYdWEpJ+CJvuHIkfIsTXCoJMrIyMUSAC7jRErjn&#10;W5pPQIOxPN9GYPtGj+s78AQYnFENlOv7KIJ6Go468qP+37i+jZ4wqCU1+hFElqHbnse1WBcm7pHE&#10;MnXfsgWV+p7LI0dKiX02gKtE1ouILEB34/CdmswyhcxqxcOkSj8CJgSB3ji/LcP1j7VYyzAMB2KV&#10;XF2epcMEVnbtuZwOBQkvAwkyKjw1SJAJHC1IkDr9CJBgGkjf4O5v2/IcHgNvJ3KYpGkzSNBtX0HC&#10;+TQvBQkvAwkyLDw1SOjJmkGWyogxck93iOlZxMtxubp2gAQL3nEYvUpN+ILUT4UJL4MJMjA8NUyA&#10;IX8cE7OlzjSCmuBbvk/uggFMMM3A9xQmKAe4zIgfLUpuyNDw1DChJ5fOlkrTCJhg6Mimb1yM8CWe&#10;KAqGDXtCb8JiyqGgcmdGzJ3hduwEE2yNnnw6W6pNI6BCy6Hg2J4FrQCWy8F6MJE8IxQF5VBQCbbj&#10;pdMZMkQ8NUWhJ6HOllrTGJBwcCggu94+jjs4JnLolJqgjIcfYDzIiPzUMKEno44/HjfSgzgth0If&#10;JliGTzkLysmonIzNI/bjORRkRH5imEBPxp84GaXSNIaecIhFunh+nCfWK9NBvpREPa3bfZ3GeJAg&#10;I/JTg4SeLEZb6kxjQMLBdHAdJ3CO0hgN13Qoe0GlLF3+GhoVi3yRWCSk5TSzGM2eLEZb6kwjYELL&#10;dOjDBNM0fSQqKUxQpsPYpoMpQ/JT0xN60hhtqTSNgAmHzGYfQUlkMXeCDoEb4K18ChK+5G11Sk14&#10;GTVBRuSnBgk9aYycL0fyMB4gIXBc6ziL0TPcQDzFr3ITVG7CiLkJpgzHTw0SoJUfOxgdqTKNoCW0&#10;chPwWh/X4o84KQ+j8jDi1V6kMuIB2I6TdTQPoynj8VPDhJ4sRkfqTGNgwsHDCEywbe7XaWGC7SFh&#10;QXkTlDdhdG8Cc3ZPMIfR7MlhdKTSNAImOAHeFQymx9MOvZjgB65L0VIVdlBhB46L4ykKMiA/NUWh&#10;J4vRkVrTCKDQNh4M37OPnYwqs7ld6kJlNo+X2Qx5OdFQZE8WI08RGMnHaLaMB8N36N3hncCDFdAD&#10;EEpPUMbD6MaDjMhPTE+gqjMnTkapNI2gJ7SNhz5McH3HUB4FmeuvFIURFQUZkp8aKPTkMTpSaxoB&#10;FNrGg4n3g+J5p46ioIwHZTz8mMjDoWbc1DChJ4/RkVrTGJjQMh7MwLF5COoQebAcldv8hSU2VdLS&#10;iyQtHYr0TQ0TevIYHak0jYAJbeOhDxNcHS9iUuFI9ay0tJ9GizxYMir/xwGFIokW+L+psIqjk6rH&#10;5yuP41f1A9UL5tXLdxf1sQvL3x6KOYp/F2Gd3CdpUn9mhcxRmJYGlT3+mkRUf5dOgBtNbWzUMWqc&#10;E7hMd9X4Q46iFf8NCk0n0VFx7KpAPWoq1/tMvexuL1d02hnHfZoUgnPouJkxChyfL9fOS5zf5NHD&#10;Ls5qXrO9jFNMPs+qbVJUqKq8iHf38Qqlsz+seJVklLU5qWtt+m91PTDfza8d/Ro1dL3b+dvA9uae&#10;fuvZeCOMcW1cixq6D1WMZQjTmyL59iK6vDi3SPM5qbgTLmhJWK3MMqKX8TL7rKrLuI629PUaLrzm&#10;e0oTEhfYMh9Wlhb9ojLlKCHMalFTjBmqHypJHVmEthEEAuodHWdi6F9ZsLxVZ6pvX4IfWNu4Y/l8&#10;m0MIWyNmx3aG1w1nh9gaqjO6Wew3gvRxdkL8uyQq8+qoMMU+L1e8SDodFWUexVWVZJv3qCddgOep&#10;2xabQ0JzHyS7rrlN8gJr874sRN3jDR0yRgexocx59zqdsxYXFL1HKWO80B2uTyInvImN3uncdTCg&#10;eKGodWw4vieil9H2l/VaQzFkk5WDwM9NRxSLiLa3TaVk/JZHMZpHK2ShCDboZpBjlTyXGWN3ZRyv&#10;83Knuc8kkfKVrWh3+LJTaOgiDu1ZEZAWqxyNYtHNelhsa+V6hIvooarfx/mOIENUNA8Xm1UDhJtV&#10;QxmfsFnrXRouZ3+70kzf1PYa9co27dAItzk0sixtq6Hc+nEjGLKyEfro7wmarWyE5+z7e8Iuy0aD&#10;YwJxy0Z6fz/YItkEONc/ImT5HBoNdISg/6HN0CIhCigboU3vGtHjP7KR3j8gqtki2wyukdFe7sFF&#10;Mjrr7bgDo7powek5BTku7P+hL9CdpKxwCxJj5BM9ZQ214QhloYFxOjAKakVeEasT6YHRPzFqQxdo&#10;RVcHGmO61FjQ+fONMR9qzGTZ2Z5BJdSY+WHPNgYlUGNmjJ1tTLtNrbGjxP/npkhbyppfNkm8cpQ3&#10;70yT36VZ+BIKhJbSumvQ2vAXSlaJWt3L2T3nXqiNtF9sV3Co7ZczBipbADA4nL7f5Y/xp5y1qBlC&#10;+3yYDQLgfocWadZuyXrChEDDzfzFdfFZdHoUmoW4Kj6bVi44Fb0h440vprgsPrudYZTPNeM7c+nI&#10;DIeF7jBXcTPx2b3pYU3E9SjNq5gPhNaaUYFcdNqrFk4P6x++Tv81E+o0SzPaM2hlDtuszrWOCjPc&#10;BXSHbIUhhottHK5um+O65cLBrJliwCUWF7Bnra/q94eQ7Jn0Q1YtZ4Fhk9yv2YmNhyOJGNtXeP34&#10;5spQDXntoSiTzZZZIDTgLKd68usfXk8eJbUaeXpQBqSdKkU+1PW2mvWNygBPT2/5aaVyJNlNqOht&#10;IrtcGWgEJktuI4AXGkNbPHXEQLsRMELKCqhtTNKd9NQRTsaAcOrIpqExtUXTgAzvUwZORtRWBoZk&#10;eFsZ4CL8pJu2KmAMTayjCwj15KSrrjYwKMHb6z3cV3vBO1sHJFISvEdFeREJTjAvdaGvE8lggudE&#10;shCNkvOHRTJXGkCUz4pHkBATtkLmCHEmPrsi+TJZe+Etz8rak8mKQb2MrL3Dv/7HsC6WtXiMa+BJ&#10;rj+3rGVmONwaTFmIFvsCng5CljIstkl0E9Zh+5y1WsRmvs3TVVy++R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p2aub2AAAAAUBAAAPAAAAZHJzL2Rvd25yZXYueG1sTI/BTsMw&#10;DIbvSLxDZCRuLN2Cqqk0nRASB44bk7hmjddUJE7XpGt5ewwXuFiy/l+fP9e7JXhxxTH1kTSsVwUI&#10;pDbanjoNx/fXhy2IlA1Z4yOhhi9MsGtub2pT2TjTHq+H3AmGUKqMBpfzUEmZWofBpFUckDg7xzGY&#10;zOvYSTuameHBy01RlDKYnviCMwO+OGw/D1PQUFw2Xl0WO+X9cR2G+PaxdbPS+v5ueX4CkXHJf2X4&#10;0Wd1aNjpFCeySXhmcO93cvZYlvzGSYNSpQLZ1PK/ffMNAAD//wMAUEsDBAoAAAAAAAAAIQAALSzv&#10;AAcAAAAHAAAUAAAAZHJzL21lZGlhL2ltYWdlMS5wbmeJUE5HDQoaCgAAAA1JSERSAAAB7wAAAG8C&#10;AwAAALggoDIAAAABc1JHQgJAwH3FAAAADFBMVEUAAAD////+/v6/v7+AfyWNAAAGoklEQVRo3u2a&#10;QYusOBDHg14aafArDJ4kl214V8Gv1sxJ8inEU8jCnN/tNXhZ3jb4VWT7soeAWxVtjZo4rcad3WXD&#10;tD3do/6sSqXqbzlEfN3gxNmpyOpxcgenaMvcuoUjMnfwX5qmkT+ayZh/M4zf/mNwH97DEH5PUtz+&#10;kCRJdWR5MLxq4WELT+UU/njCZ864rYhXA1xewPBmBB+fv+yNN8B/GqwqzMZyI1wSPwxDIhM/JK3l&#10;yaU5pwQu65z4dVmHpCxLPzTBfzeExh/miJFmeBqG5wTGNzBdzXlyTi6JxO2lLv0K0OXtVh4ArzHQ&#10;0O4kubTwFH9P0htuL2lZSr9U40A42JuM4MoZCYDr8jg4SZTbEanD25Heyn4cAC8htro5TzX4RbHV&#10;nCPYt8B3LjWEl220p33AgdNTolyP0e7Xtc3ynUtt6pzuG5kO2+cYw2VTHQSXCiutcEk0ONCYDc42&#10;wBuibU3wp+WcChpBtaV0gOce1eBsPdw0RvA6qcO0hRcTuG66Bb5FyWhur+5VBfCCRV7EvIxFVIO/&#10;Bdc4INy75oF3ZdmJTuGzL9T4VdjHd93y27lCtxcsoFHMM/amuT2ICkoLClvGOGNZwYxu3w6vZAen&#10;9I2TrIh0twM29gAeMEYOgbduv3oULBdzuPrJWWazPN0D7wKOgYOjjGfcCOd2OOQzQbxrABHJvTy4&#10;0gn8SjEltrGLO3w3ZDiAv0eFN4LnXlRcwe2xBweRPD+Z4D7AqWDwJwbXCNExgdMMo7KF4w7f16RX&#10;KibpZgInLZwXsFTh3GIGZ9vhV8QFS/D0JTjDZWSBb69qJMQ5Z5xzde6czuB4/QAPKEwke1/l9tmw&#10;WN7B7ZZD7uSnPNLgsMTvO+HdnIsojz6Dw7G922+hA7jfwxcsL+ZwqVl+PSGOjuCqqnG2DA+7pQZU&#10;+1Lr4Pg2wP1b6t/rFJOMwXKz6YYMh0kG4LYkw2G95AGN8Y0OcFndZZteGYe98hgO9zR4X9Xs8K25&#10;XTZQUMkdph7cHkMGFRnm0cHtQ1XT5sMVXILlzb1S6RWx+Qm2/TrWqho5CN67nWXtjz7nz8KisQ1K&#10;plkz/hzcPgRcD+cmuM1yKnYomT7DXU+gF8DtesANVe2AgJumV3VaNri9t22pqrmCo8354ODXqpoD&#10;+K57td1KxnCNL98uHadkXoTbxUQ2nOsJryGtoWb+u+AjJVO1xdwNXFMyBvhcyVSNf79V/r26+0o6&#10;77b8CaczOGaosZKpE1lCbsWXSq+74Z2SUX81BNxYTCD0TioFdzHnnZIpjPDCBG+cwZ9Khi3BeyWj&#10;4N1rr9s1JUMC8bmSgXJW1RW8znJ/wE3HmvS62+074HX6hfA9SWa7knFQ1ahwoWT+EW4nZJBRA4+o&#10;FeQQrp55yCmcDkwNvtyB3Apv5vC+L6LDtTs2S5JZp2SSOiTYDYL7NS3JUG6E54vw9UomeTzgnmGa&#10;XqE2GeDs+hl8lZJR8MftrCqb5va3q2nO37298HFPRpJvj6qSqrLpcM8ExyldnPOFnoxByUCcf3uk&#10;c7fHgQme008tt8uouZJR8DbgRnBKTXAuPoVbezImJaOVtN3rfLEnY1IyWknbneG29GSc5fYtPRkH&#10;Ve2wev5hPnp05n8lXErV/9Ojve298K6KtHDOWHdYZjjzViUjH31BxW4UdoKKN49wnmUdvCjgauBj&#10;Tt9FTj0THK92i5KBzHoP4WatrWoMDSwiQWOexwMcLfdgmQiWcRN8s9vT8i5l2aVXsDzHBEMB0vkZ&#10;4XEApqNThi6VIzjkdfKsakUUg+2wGln0pHwANsLnqyzznMPxVql5VjWAQ6IAy1lfzxH+hvkOwXAj&#10;ZIdrSmZ2l8qFScnIB8Dls6qh5WIOVx+U1WzBck3J5NNdcm5SMgCusKS1VQ1KIrgd4EPx/IAP6HaE&#10;F6Kvdmb4U0xk010y8XlDCOAQcLlHxAgOAYe9OQ8sCl6CG9z+6dOln4bQeD3DaUrGDl/3dOl1uKZk&#10;DHD8yvh0aSwpXhtmuK0nw9V8W5SMK8s7JWOAM2FTMl1+3w1/KhkDnAqrknEB15TMHM5JbFUyLuCL&#10;u0yGBq9TkM+WbtThcMyu9/Tr4LfzDrfv6smg5XIHnIodPRnl9uaL3K4C7qvgbjLcl8IPeLq0Lr3u&#10;eLpUrVgsRri1LSJmcOFqvAzXlIxj+NLTpR7eK5kDLLc9XRLx9P9kDoBblQyf9mQOgZufLhV82pNx&#10;D7c+XWIavFUyjuFLT5dIMO3JOIZPx3J6/R++e2xRMs7g6wf/C8mM8Miy5NhiAAAAAElFTkSuQmCC&#10;UEsBAi0AFAAGAAgAAAAhALGCZ7YKAQAAEwIAABMAAAAAAAAAAAAAAAAAAAAAAFtDb250ZW50X1R5&#10;cGVzXS54bWxQSwECLQAUAAYACAAAACEAOP0h/9YAAACUAQAACwAAAAAAAAAAAAAAAAA7AQAAX3Jl&#10;bHMvLnJlbHNQSwECLQAUAAYACAAAACEA5sYTnicNAAD+kQAADgAAAAAAAAAAAAAAAAA6AgAAZHJz&#10;L2Uyb0RvYy54bWxQSwECLQAUAAYACAAAACEAqiYOvrwAAAAhAQAAGQAAAAAAAAAAAAAAAACNDwAA&#10;ZHJzL19yZWxzL2Uyb0RvYy54bWwucmVsc1BLAQItABQABgAIAAAAIQDp2aub2AAAAAUBAAAPAAAA&#10;AAAAAAAAAAAAAIAQAABkcnMvZG93bnJldi54bWxQSwECLQAKAAAAAAAAACEAAC0s7wAHAAAABwAA&#10;FAAAAAAAAAAAAAAAAACFEQAAZHJzL21lZGlhL2ltYWdlMS5wbmdQSwUGAAAAAAYABgB8AQAAtxgA&#10;AAAA&#10;">
                <v:shape id="_x0000_s1027" type="#_x0000_t75" style="position:absolute;width:29641;height:21355;visibility:visible;mso-wrap-style:square">
                  <v:fill o:detectmouseclick="t"/>
                  <v:path o:connecttype="none"/>
                </v:shape>
                <v:rect id="Rectangle 29" o:spid="_x0000_s1028" style="position:absolute;width:29635;height:20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7RxwQAAANoAAAAPAAAAZHJzL2Rvd25yZXYueG1sRE9Na8JA&#10;EL0X/A/LCN7qrtUGm7qGIghC20NV6HXIjklodjZmNyb9926g0NPweJ+zyQZbixu1vnKsYTFXIIhz&#10;ZyouNJxP+8c1CB+QDdaOScMveci2k4cNpsb1/EW3YyhEDGGfooYyhCaV0uclWfRz1xBH7uJaiyHC&#10;tpCmxT6G21o+KZVIixXHhhIb2pWU/xw7qwGTlbl+XpYfp/cuwZdiUPvnb6X1bDq8vYIINIR/8Z/7&#10;YOJ8GF8Zr9zeAQAA//8DAFBLAQItABQABgAIAAAAIQDb4fbL7gAAAIUBAAATAAAAAAAAAAAAAAAA&#10;AAAAAABbQ29udGVudF9UeXBlc10ueG1sUEsBAi0AFAAGAAgAAAAhAFr0LFu/AAAAFQEAAAsAAAAA&#10;AAAAAAAAAAAAHwEAAF9yZWxzLy5yZWxzUEsBAi0AFAAGAAgAAAAhAGZntHHBAAAA2gAAAA8AAAAA&#10;AAAAAAAAAAAABwIAAGRycy9kb3ducmV2LnhtbFBLBQYAAAAAAwADALcAAAD1AgAAAAA=&#10;" stroked="f"/>
                <v:line id="Line 30" o:spid="_x0000_s1029" style="position:absolute;visibility:visible;mso-wrap-style:square" from="0,2336" to="29578,2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6h9wwAAANoAAAAPAAAAZHJzL2Rvd25yZXYueG1sRI9Ra8Iw&#10;FIXfB/6HcIW9rakT4qhG0Q1BYS/t9gPummtbbG66JGr375fBwMfDOec7nNVmtL24kg+dYw2zLAdB&#10;XDvTcaPh82P/9AIiRGSDvWPS8EMBNuvJwwoL425c0rWKjUgQDgVqaGMcCilD3ZLFkLmBOHkn5y3G&#10;JH0jjcdbgttePue5khY7TgstDvTaUn2uLlaDOmH5fVTll9ofxve32dHvVLXQ+nE6bpcgIo3xHv5v&#10;H4yGOfxdSTdArn8BAAD//wMAUEsBAi0AFAAGAAgAAAAhANvh9svuAAAAhQEAABMAAAAAAAAAAAAA&#10;AAAAAAAAAFtDb250ZW50X1R5cGVzXS54bWxQSwECLQAUAAYACAAAACEAWvQsW78AAAAVAQAACwAA&#10;AAAAAAAAAAAAAAAfAQAAX3JlbHMvLnJlbHNQSwECLQAUAAYACAAAACEA1ZOofcMAAADaAAAADwAA&#10;AAAAAAAAAAAAAAAHAgAAZHJzL2Rvd25yZXYueG1sUEsFBgAAAAADAAMAtwAAAPcCAAAAAA==&#10;" strokeweight=".3pt"/>
                <v:rect id="Rectangle 31" o:spid="_x0000_s1030" style="position:absolute;left:361;top:19602;width:1550;height:4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A21wQAAANoAAAAPAAAAZHJzL2Rvd25yZXYueG1sRI/NasMw&#10;EITvhb6D2EJutVwTinGihFIIpKEX23mAxVr/UGllJDV2374KFHocZuYbZn9crRE38mFyrOAly0EQ&#10;d05PPCi4tqfnEkSIyBqNY1LwQwGOh8eHPVbaLVzTrYmDSBAOFSoYY5wrKUM3ksWQuZk4eb3zFmOS&#10;fpDa45Lg1sgiz1+lxYnTwogzvY/UfTXfVoFsm9NSNsbn7lL0n+bjXPfklNo8rW87EJHW+B/+a5+1&#10;gi3cr6QbIA+/AAAA//8DAFBLAQItABQABgAIAAAAIQDb4fbL7gAAAIUBAAATAAAAAAAAAAAAAAAA&#10;AAAAAABbQ29udGVudF9UeXBlc10ueG1sUEsBAi0AFAAGAAgAAAAhAFr0LFu/AAAAFQEAAAsAAAAA&#10;AAAAAAAAAAAAHwEAAF9yZWxzLy5yZWxzUEsBAi0AFAAGAAgAAAAhABCQDbXBAAAA2gAAAA8AAAAA&#10;AAAAAAAAAAAABwIAAGRycy9kb3ducmV2LnhtbFBLBQYAAAAAAwADALcAAAD1AgAAAAA=&#10;" filled="f" stroked="f">
                  <v:textbox style="mso-fit-shape-to-text:t" inset="0,0,0,0">
                    <w:txbxContent>
                      <w:p w14:paraId="3B2D9CAE" w14:textId="2702E3BC" w:rsidR="00DF00A3" w:rsidRDefault="00DF00A3">
                        <w:proofErr w:type="spellStart"/>
                        <w:r>
                          <w:rPr>
                            <w:rFonts w:ascii="Arial" w:hAnsi="Arial" w:cs="Arial"/>
                            <w:color w:val="000000"/>
                            <w:sz w:val="6"/>
                            <w:szCs w:val="6"/>
                            <w:lang w:val="en-US"/>
                          </w:rPr>
                          <w:t>Abfragen</w:t>
                        </w:r>
                        <w:proofErr w:type="spellEnd"/>
                        <w:r>
                          <w:rPr>
                            <w:rFonts w:ascii="Arial" w:hAnsi="Arial" w:cs="Arial"/>
                            <w:color w:val="000000"/>
                            <w:sz w:val="6"/>
                            <w:szCs w:val="6"/>
                            <w:lang w:val="en-US"/>
                          </w:rPr>
                          <w:t xml:space="preserve"> </w:t>
                        </w:r>
                      </w:p>
                    </w:txbxContent>
                  </v:textbox>
                </v:rect>
                <v:rect id="Rectangle 32" o:spid="_x0000_s1031" style="position:absolute;left:2006;top:19602;width:426;height:4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jZZwAAAANoAAAAPAAAAZHJzL2Rvd25yZXYueG1sRI/disIw&#10;FITvhX2HcIS901QvRKpRRCjUZW+sPsChOf3B5KQkWVvffrOw4OUwM98w++NkjXiSD71jBatlBoK4&#10;drrnVsH9Viy2IEJE1mgck4IXBTgePmZ7zLUb+UrPKrYiQTjkqKCLccilDHVHFsPSDcTJa5y3GJP0&#10;rdQexwS3Rq6zbCMt9pwWOhzo3FH9qH6sAnmrinFbGZ+5r3XzbS7ltSGn1Od8Ou1ARJriO/zfLrWC&#10;DfxdSTdAHn4BAAD//wMAUEsBAi0AFAAGAAgAAAAhANvh9svuAAAAhQEAABMAAAAAAAAAAAAAAAAA&#10;AAAAAFtDb250ZW50X1R5cGVzXS54bWxQSwECLQAUAAYACAAAACEAWvQsW78AAAAVAQAACwAAAAAA&#10;AAAAAAAAAAAfAQAAX3JlbHMvLnJlbHNQSwECLQAUAAYACAAAACEAjw42WcAAAADaAAAADwAAAAAA&#10;AAAAAAAAAAAHAgAAZHJzL2Rvd25yZXYueG1sUEsFBgAAAAADAAMAtwAAAPQCAAAAAA==&#10;" filled="f" stroked="f">
                  <v:textbox style="mso-fit-shape-to-text:t" inset="0,0,0,0">
                    <w:txbxContent>
                      <w:p w14:paraId="5ED2490A" w14:textId="089FBFBB" w:rsidR="00DF00A3" w:rsidRDefault="00DF00A3">
                        <w:r>
                          <w:rPr>
                            <w:rFonts w:ascii="Arial" w:hAnsi="Arial" w:cs="Arial"/>
                            <w:color w:val="000000"/>
                            <w:sz w:val="6"/>
                            <w:szCs w:val="6"/>
                            <w:lang w:val="en-US"/>
                          </w:rPr>
                          <w:t>10</w:t>
                        </w:r>
                      </w:p>
                    </w:txbxContent>
                  </v:textbox>
                </v:rect>
                <v:rect id="Rectangle 33" o:spid="_x0000_s1032" style="position:absolute;left:2413;top:19602;width:107;height:4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pPCwQAAANoAAAAPAAAAZHJzL2Rvd25yZXYueG1sRI/NasMw&#10;EITvhb6D2EJutVwfUuNECaUQSEMvtvMAi7X+odLKSGrsvn0VKPQ4zMw3zP64WiNu5MPkWMFLloMg&#10;7pyeeFBwbU/PJYgQkTUax6TghwIcD48Pe6y0W7imWxMHkSAcKlQwxjhXUoZuJIshczNx8nrnLcYk&#10;/SC1xyXBrZFFnm+lxYnTwogzvY/UfTXfVoFsm9NSNsbn7lL0n+bjXPfklNo8rW87EJHW+B/+a5+1&#10;gle4X0k3QB5+AQAA//8DAFBLAQItABQABgAIAAAAIQDb4fbL7gAAAIUBAAATAAAAAAAAAAAAAAAA&#10;AAAAAABbQ29udGVudF9UeXBlc10ueG1sUEsBAi0AFAAGAAgAAAAhAFr0LFu/AAAAFQEAAAsAAAAA&#10;AAAAAAAAAAAAHwEAAF9yZWxzLy5yZWxzUEsBAi0AFAAGAAgAAAAhAOBCk8LBAAAA2gAAAA8AAAAA&#10;AAAAAAAAAAAABwIAAGRycy9kb3ducmV2LnhtbFBLBQYAAAAAAwADALcAAAD1AgAAAAA=&#10;" filled="f" stroked="f">
                  <v:textbox style="mso-fit-shape-to-text:t" inset="0,0,0,0">
                    <w:txbxContent>
                      <w:p w14:paraId="2087FA01" w14:textId="025DE0FF" w:rsidR="00DF00A3" w:rsidRDefault="00DF00A3">
                        <w:r>
                          <w:rPr>
                            <w:rFonts w:ascii="Arial" w:hAnsi="Arial" w:cs="Arial"/>
                            <w:color w:val="000000"/>
                            <w:sz w:val="6"/>
                            <w:szCs w:val="6"/>
                            <w:lang w:val="en-US"/>
                          </w:rPr>
                          <w:t xml:space="preserve">, </w:t>
                        </w:r>
                      </w:p>
                    </w:txbxContent>
                  </v:textbox>
                </v:rect>
                <v:rect id="Rectangle 34" o:spid="_x0000_s1033" style="position:absolute;left:2635;top:19602;width:692;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QewvQAAANoAAAAPAAAAZHJzL2Rvd25yZXYueG1sRE/LSsQw&#10;FN0P+A/hCu6mqbOQoTYtw0Chipvp+AGX5vaByU1JYlv/3iwEl4fzLuvdGrGSD7NjBc9ZDoK4d3rm&#10;UcHnvTmeQYSIrNE4JgU/FKCuHg4lFtptfKO1i6NIIRwKVDDFuBRShn4iiyFzC3HiBuctxgT9KLXH&#10;LYVbI095/iItzpwaJlzoOlH/1X1bBfLeNdu5Mz5376fhw7y1t4GcUk+P++UVRKQ9/ov/3K1WkLam&#10;K+kGyOoXAAD//wMAUEsBAi0AFAAGAAgAAAAhANvh9svuAAAAhQEAABMAAAAAAAAAAAAAAAAAAAAA&#10;AFtDb250ZW50X1R5cGVzXS54bWxQSwECLQAUAAYACAAAACEAWvQsW78AAAAVAQAACwAAAAAAAAAA&#10;AAAAAAAfAQAAX3JlbHMvLnJlbHNQSwECLQAUAAYACAAAACEAkd0HsL0AAADaAAAADwAAAAAAAAAA&#10;AAAAAAAHAgAAZHJzL2Rvd25yZXYueG1sUEsFBgAAAAADAAMAtwAAAPECAAAAAA==&#10;" filled="f" stroked="f">
                  <v:textbox style="mso-fit-shape-to-text:t" inset="0,0,0,0">
                    <w:txbxContent>
                      <w:p w14:paraId="0BFA9311" w14:textId="69FB3E1D" w:rsidR="00DF00A3" w:rsidRDefault="00DF00A3"/>
                    </w:txbxContent>
                  </v:textbox>
                </v:rect>
                <v:rect id="Rectangle 35" o:spid="_x0000_s1034" style="position:absolute;left:361;top:20059;width:1150;height:4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IrwQAAANoAAAAPAAAAZHJzL2Rvd25yZXYueG1sRI/NasMw&#10;EITvhbyD2EBvjRwfiutGCSUQSEoutvsAi7X+odLKSErsvn1VCPQ4zMw3zO6wWCPu5MPoWMF2k4Eg&#10;bp0euVfw1ZxeChAhIms0jknBDwU47FdPOyy1m7miex17kSAcSlQwxDiVUoZ2IIth4ybi5HXOW4xJ&#10;+l5qj3OCWyPzLHuVFkdOCwNOdByo/a5vVoFs6tNc1MZn7jPvruZyrjpySj2vl493EJGW+B9+tM9a&#10;wRv8XUk3QO5/AQAA//8DAFBLAQItABQABgAIAAAAIQDb4fbL7gAAAIUBAAATAAAAAAAAAAAAAAAA&#10;AAAAAABbQ29udGVudF9UeXBlc10ueG1sUEsBAi0AFAAGAAgAAAAhAFr0LFu/AAAAFQEAAAsAAAAA&#10;AAAAAAAAAAAAHwEAAF9yZWxzLy5yZWxzUEsBAi0AFAAGAAgAAAAhAP6RoivBAAAA2gAAAA8AAAAA&#10;AAAAAAAAAAAABwIAAGRycy9kb3ducmV2LnhtbFBLBQYAAAAAAwADALcAAAD1AgAAAAA=&#10;" filled="f" stroked="f">
                  <v:textbox style="mso-fit-shape-to-text:t" inset="0,0,0,0">
                    <w:txbxContent>
                      <w:p w14:paraId="775C3EAE" w14:textId="496CE8D0" w:rsidR="00DF00A3" w:rsidRDefault="00DF00A3">
                        <w:r>
                          <w:rPr>
                            <w:rFonts w:ascii="Arial" w:hAnsi="Arial" w:cs="Arial"/>
                            <w:color w:val="000000"/>
                            <w:sz w:val="6"/>
                            <w:szCs w:val="6"/>
                            <w:lang w:val="en-US"/>
                          </w:rPr>
                          <w:t>Burger</w:t>
                        </w:r>
                      </w:p>
                    </w:txbxContent>
                  </v:textbox>
                </v:rect>
                <v:line id="Line 36" o:spid="_x0000_s1035" style="position:absolute;visibility:visible;mso-wrap-style:square" from="0,19481" to="29597,19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6MUxAAAANsAAAAPAAAAZHJzL2Rvd25yZXYueG1sRI9BT8Mw&#10;DIXvSPsPkSdxY+k4BFSWTRto0iZxaeEHmMZrqzVOl4St/Ht8QOJm6z2/93m1mfygrhRTH9jCclGA&#10;Im6C67m18Pmxf3gGlTKywyEwWfihBJv17G6FpQs3ruha51ZJCKcSLXQ5j6XWqenIY1qEkVi0U4ge&#10;s6yx1S7iTcL9oB+LwmiPPUtDhyO9dtSc629vwZywuhxN9WX2h+n9bXmMO1M/WXs/n7YvoDJN+d/8&#10;d31wgi/08osMoNe/AAAA//8DAFBLAQItABQABgAIAAAAIQDb4fbL7gAAAIUBAAATAAAAAAAAAAAA&#10;AAAAAAAAAABbQ29udGVudF9UeXBlc10ueG1sUEsBAi0AFAAGAAgAAAAhAFr0LFu/AAAAFQEAAAsA&#10;AAAAAAAAAAAAAAAAHwEAAF9yZWxzLy5yZWxzUEsBAi0AFAAGAAgAAAAhADCjoxTEAAAA2wAAAA8A&#10;AAAAAAAAAAAAAAAABwIAAGRycy9kb3ducmV2LnhtbFBLBQYAAAAAAwADALcAAAD4AgAAAAA=&#10;" strokeweight=".3pt"/>
                <v:rect id="Rectangle 37" o:spid="_x0000_s1036" style="position:absolute;left:1047;top:641;width:20835;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rMZvgAAANsAAAAPAAAAZHJzL2Rvd25yZXYueG1sRE/NisIw&#10;EL4LvkMYYW+a1sMi1SgiFNxlL1YfYGimP5hMSpK13bffCIK3+fh+Z3eYrBEP8qF3rCBfZSCIa6d7&#10;bhXcruVyAyJEZI3GMSn4owCH/Xy2w0K7kS/0qGIrUgiHAhV0MQ6FlKHuyGJYuYE4cY3zFmOCvpXa&#10;45jCrZHrLPuUFntODR0OdOqovle/VoG8VuW4qYzP3Pe6+TFf50tDTqmPxXTcgog0xbf45T7rND+H&#10;5y/pALn/BwAA//8DAFBLAQItABQABgAIAAAAIQDb4fbL7gAAAIUBAAATAAAAAAAAAAAAAAAAAAAA&#10;AABbQ29udGVudF9UeXBlc10ueG1sUEsBAi0AFAAGAAgAAAAhAFr0LFu/AAAAFQEAAAsAAAAAAAAA&#10;AAAAAAAAHwEAAF9yZWxzLy5yZWxzUEsBAi0AFAAGAAgAAAAhADt6sxm+AAAA2wAAAA8AAAAAAAAA&#10;AAAAAAAABwIAAGRycy9kb3ducmV2LnhtbFBLBQYAAAAAAwADALcAAADyAgAAAAA=&#10;" filled="f" stroked="f">
                  <v:textbox style="mso-fit-shape-to-text:t" inset="0,0,0,0">
                    <w:txbxContent>
                      <w:p w14:paraId="31AC72FB" w14:textId="31434DEA" w:rsidR="00DF00A3" w:rsidRDefault="00DF00A3">
                        <w:r w:rsidRPr="00DF00A3">
                          <w:rPr>
                            <w:rFonts w:ascii="Arial" w:hAnsi="Arial" w:cs="Arial"/>
                            <w:b/>
                            <w:bCs/>
                            <w:color w:val="FC0128"/>
                            <w:sz w:val="12"/>
                            <w:szCs w:val="12"/>
                          </w:rPr>
                          <w:t>Besondere Möglichkeiten zur Formulierung von Abfragen</w:t>
                        </w:r>
                      </w:p>
                    </w:txbxContent>
                  </v:textbox>
                </v:rect>
                <v:rect id="Rectangle 38" o:spid="_x0000_s1037" style="position:absolute;left:990;top:3168;width:3112;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C1uvQAAANsAAAAPAAAAZHJzL2Rvd25yZXYueG1sRE/NisIw&#10;EL4v+A5hBG9rag8i1SgiCCperPsAQzP9wWRSkmjr25uFhb3Nx/c7m91ojXiRD51jBYt5BoK4crrj&#10;RsHP/fi9AhEiskbjmBS8KcBuO/naYKHdwDd6lbERKYRDgQraGPtCylC1ZDHMXU+cuNp5izFB30jt&#10;cUjh1sg8y5bSYsepocWeDi1Vj/JpFch7eRxWpfGZu+T11ZxPt5qcUrPpuF+DiDTGf/Gf+6TT/Bx+&#10;f0kHyO0HAAD//wMAUEsBAi0AFAAGAAgAAAAhANvh9svuAAAAhQEAABMAAAAAAAAAAAAAAAAAAAAA&#10;AFtDb250ZW50X1R5cGVzXS54bWxQSwECLQAUAAYACAAAACEAWvQsW78AAAAVAQAACwAAAAAAAAAA&#10;AAAAAAAfAQAAX3JlbHMvLnJlbHNQSwECLQAUAAYACAAAACEAy6gtbr0AAADbAAAADwAAAAAAAAAA&#10;AAAAAAAHAgAAZHJzL2Rvd25yZXYueG1sUEsFBgAAAAADAAMAtwAAAPECAAAAAA==&#10;" filled="f" stroked="f">
                  <v:textbox style="mso-fit-shape-to-text:t" inset="0,0,0,0">
                    <w:txbxContent>
                      <w:p w14:paraId="11561E81" w14:textId="7DE1C4E0" w:rsidR="00DF00A3" w:rsidRDefault="00DF00A3">
                        <w:r>
                          <w:rPr>
                            <w:rFonts w:ascii="Arial" w:hAnsi="Arial" w:cs="Arial"/>
                            <w:b/>
                            <w:bCs/>
                            <w:color w:val="000000"/>
                            <w:sz w:val="10"/>
                            <w:szCs w:val="10"/>
                            <w:lang w:val="en-US"/>
                          </w:rPr>
                          <w:t>Syntax für</w:t>
                        </w:r>
                      </w:p>
                    </w:txbxContent>
                  </v:textbox>
                </v:rect>
                <v:rect id="Rectangle 39" o:spid="_x0000_s1038" style="position:absolute;left:2133;top:4375;width:292;height:7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Ij1vgAAANsAAAAPAAAAZHJzL2Rvd25yZXYueG1sRE/bisIw&#10;EH0X9h/CLPhm01UQ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KTkiPW+AAAA2wAAAA8AAAAAAAAA&#10;AAAAAAAABwIAAGRycy9kb3ducmV2LnhtbFBLBQYAAAAAAwADALcAAADyAgAAAAA=&#10;" filled="f" stroked="f">
                  <v:textbox style="mso-fit-shape-to-text:t" inset="0,0,0,0">
                    <w:txbxContent>
                      <w:p w14:paraId="2ADA1B27" w14:textId="31C0518E" w:rsidR="00DF00A3" w:rsidRDefault="00DF00A3">
                        <w:r>
                          <w:rPr>
                            <w:rFonts w:ascii="Wingdings" w:hAnsi="Wingdings" w:cs="Wingdings"/>
                            <w:color w:val="000000"/>
                            <w:sz w:val="10"/>
                            <w:szCs w:val="10"/>
                            <w:lang w:val="en-US"/>
                          </w:rPr>
                          <w:t></w:t>
                        </w:r>
                      </w:p>
                    </w:txbxContent>
                  </v:textbox>
                </v:rect>
                <v:rect id="Rectangle 40" o:spid="_x0000_s1039" style="position:absolute;left:2705;top:4356;width:3352;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RCBvgAAANsAAAAPAAAAZHJzL2Rvd25yZXYueG1sRE/bisIw&#10;EH0X9h/CLPhm0xUR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CsNEIG+AAAA2wAAAA8AAAAAAAAA&#10;AAAAAAAABwIAAGRycy9kb3ducmV2LnhtbFBLBQYAAAAAAwADALcAAADyAgAAAAA=&#10;" filled="f" stroked="f">
                  <v:textbox style="mso-fit-shape-to-text:t" inset="0,0,0,0">
                    <w:txbxContent>
                      <w:p w14:paraId="712D6FBF" w14:textId="3635C221" w:rsidR="00DF00A3" w:rsidRDefault="00DF00A3">
                        <w:proofErr w:type="spellStart"/>
                        <w:r>
                          <w:rPr>
                            <w:rFonts w:ascii="Arial" w:hAnsi="Arial" w:cs="Arial"/>
                            <w:b/>
                            <w:bCs/>
                            <w:color w:val="000000"/>
                            <w:sz w:val="10"/>
                            <w:szCs w:val="10"/>
                            <w:lang w:val="en-US"/>
                          </w:rPr>
                          <w:t>Feldnamen</w:t>
                        </w:r>
                        <w:proofErr w:type="spellEnd"/>
                      </w:p>
                    </w:txbxContent>
                  </v:textbox>
                </v:rect>
                <v:rect id="Rectangle 41" o:spid="_x0000_s1040" style="position:absolute;left:8388;top:4356;width:2299;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bUavgAAANsAAAAPAAAAZHJzL2Rvd25yZXYueG1sRE/bisIw&#10;EH0X9h/CLPhm0xUU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ERBtRq+AAAA2wAAAA8AAAAAAAAA&#10;AAAAAAAABwIAAGRycy9kb3ducmV2LnhtbFBLBQYAAAAAAwADALcAAADyAgAAAAA=&#10;" filled="f" stroked="f">
                  <v:textbox style="mso-fit-shape-to-text:t" inset="0,0,0,0">
                    <w:txbxContent>
                      <w:p w14:paraId="19BE1BAC" w14:textId="0695D810" w:rsidR="00DF00A3" w:rsidRDefault="00DF00A3">
                        <w:r>
                          <w:rPr>
                            <w:rFonts w:ascii="Arial" w:hAnsi="Arial" w:cs="Arial"/>
                            <w:b/>
                            <w:bCs/>
                            <w:color w:val="000000"/>
                            <w:sz w:val="10"/>
                            <w:szCs w:val="10"/>
                            <w:lang w:val="en-US"/>
                          </w:rPr>
                          <w:t>[NAME]</w:t>
                        </w:r>
                      </w:p>
                    </w:txbxContent>
                  </v:textbox>
                </v:rect>
                <v:rect id="Rectangle 42" o:spid="_x0000_s1041" style="position:absolute;left:10572;top:4356;width:14751;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yttvgAAANsAAAAPAAAAZHJzL2Rvd25yZXYueG1sRE/NisIw&#10;EL4L+w5hhL1pqgeRahQRCnXZi9UHGJrpDyaTkmRtffvNwoK3+fh+Z3+crBFP8qF3rGC1zEAQ1073&#10;3Cq434rFFkSIyBqNY1LwogDHw8dsj7l2I1/pWcVWpBAOOSroYhxyKUPdkcWwdANx4hrnLcYEfSu1&#10;xzGFWyPXWbaRFntODR0OdO6oflQ/VoG8VcW4rYzP3Ne6+TaX8tqQU+pzPp12ICJN8S3+d5c6zd/A&#10;3y/pAHn4BQAA//8DAFBLAQItABQABgAIAAAAIQDb4fbL7gAAAIUBAAATAAAAAAAAAAAAAAAAAAAA&#10;AABbQ29udGVudF9UeXBlc10ueG1sUEsBAi0AFAAGAAgAAAAhAFr0LFu/AAAAFQEAAAsAAAAAAAAA&#10;AAAAAAAAHwEAAF9yZWxzLy5yZWxzUEsBAi0AFAAGAAgAAAAhALSTK22+AAAA2wAAAA8AAAAAAAAA&#10;AAAAAAAABwIAAGRycy9kb3ducmV2LnhtbFBLBQYAAAAAAwADALcAAADyAgAAAAA=&#10;" filled="f" stroked="f">
                  <v:textbox style="mso-fit-shape-to-text:t" inset="0,0,0,0">
                    <w:txbxContent>
                      <w:p w14:paraId="5B7597AE" w14:textId="4766F362" w:rsidR="00DF00A3" w:rsidRDefault="00DF00A3">
                        <w:r w:rsidRPr="00DF00A3">
                          <w:rPr>
                            <w:rFonts w:ascii="Arial" w:hAnsi="Arial" w:cs="Arial"/>
                            <w:b/>
                            <w:bCs/>
                            <w:color w:val="000000"/>
                            <w:sz w:val="10"/>
                            <w:szCs w:val="10"/>
                          </w:rPr>
                          <w:t>, z.B. [Artikelnummer] oder [Menge]*[Einzelpreis]</w:t>
                        </w:r>
                      </w:p>
                    </w:txbxContent>
                  </v:textbox>
                </v:rect>
                <v:rect id="Rectangle 43" o:spid="_x0000_s1042" style="position:absolute;left:2133;top:5473;width:292;height:7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472vgAAANsAAAAPAAAAZHJzL2Rvd25yZXYueG1sRE/NisIw&#10;EL4L+w5hFrzZdD2oVKPIguDKXqw+wNBMfzCZlCRr69sbYcHbfHy/s9mN1og7+dA5VvCV5SCIK6c7&#10;bhRcL4fZCkSIyBqNY1LwoAC77cdkg4V2A5/pXsZGpBAOBSpoY+wLKUPVksWQuZ44cbXzFmOCvpHa&#10;45DCrZHzPF9Iix2nhhZ7+m6pupV/VoG8lIdhVRqfu9O8/jU/x3NNTqnp57hfg4g0xrf4333Uaf4S&#10;Xr+kA+T2CQAA//8DAFBLAQItABQABgAIAAAAIQDb4fbL7gAAAIUBAAATAAAAAAAAAAAAAAAAAAAA&#10;AABbQ29udGVudF9UeXBlc10ueG1sUEsBAi0AFAAGAAgAAAAhAFr0LFu/AAAAFQEAAAsAAAAAAAAA&#10;AAAAAAAAHwEAAF9yZWxzLy5yZWxzUEsBAi0AFAAGAAgAAAAhANvfjva+AAAA2wAAAA8AAAAAAAAA&#10;AAAAAAAABwIAAGRycy9kb3ducmV2LnhtbFBLBQYAAAAAAwADALcAAADyAgAAAAA=&#10;" filled="f" stroked="f">
                  <v:textbox style="mso-fit-shape-to-text:t" inset="0,0,0,0">
                    <w:txbxContent>
                      <w:p w14:paraId="791970E8" w14:textId="496756E8" w:rsidR="00DF00A3" w:rsidRDefault="00DF00A3">
                        <w:r>
                          <w:rPr>
                            <w:rFonts w:ascii="Wingdings" w:hAnsi="Wingdings" w:cs="Wingdings"/>
                            <w:color w:val="000000"/>
                            <w:sz w:val="10"/>
                            <w:szCs w:val="10"/>
                            <w:lang w:val="en-US"/>
                          </w:rPr>
                          <w:t></w:t>
                        </w:r>
                      </w:p>
                    </w:txbxContent>
                  </v:textbox>
                </v:rect>
                <v:rect id="Rectangle 44" o:spid="_x0000_s1043" style="position:absolute;left:2705;top:5454;width:5226;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BqEwQAAANsAAAAPAAAAZHJzL2Rvd25yZXYueG1sRI9PawIx&#10;EMXvhX6HMIXearYeRFajiCBo8eLqBxg2s38wmSxJ6q7fvnMoeJvhvXnvN+vt5J16UEx9YAPfswIU&#10;cR1sz62B2/XwtQSVMrJFF5gMPCnBdvP+tsbShpEv9KhyqySEU4kGupyHUutUd+QxzcJALFoToscs&#10;a2y1jThKuHd6XhQL7bFnaehwoH1H9b369Qb0tTqMy8rFIvzMm7M7HS8NBWM+P6bdClSmKb/M/9dH&#10;K/gCK7/IAHrzBwAA//8DAFBLAQItABQABgAIAAAAIQDb4fbL7gAAAIUBAAATAAAAAAAAAAAAAAAA&#10;AAAAAABbQ29udGVudF9UeXBlc10ueG1sUEsBAi0AFAAGAAgAAAAhAFr0LFu/AAAAFQEAAAsAAAAA&#10;AAAAAAAAAAAAHwEAAF9yZWxzLy5yZWxzUEsBAi0AFAAGAAgAAAAhAKpAGoTBAAAA2wAAAA8AAAAA&#10;AAAAAAAAAAAABwIAAGRycy9kb3ducmV2LnhtbFBLBQYAAAAAAwADALcAAAD1AgAAAAA=&#10;" filled="f" stroked="f">
                  <v:textbox style="mso-fit-shape-to-text:t" inset="0,0,0,0">
                    <w:txbxContent>
                      <w:p w14:paraId="35605FA2" w14:textId="43414A4D" w:rsidR="00DF00A3" w:rsidRDefault="00DF00A3">
                        <w:r>
                          <w:rPr>
                            <w:rFonts w:ascii="Arial" w:hAnsi="Arial" w:cs="Arial"/>
                            <w:b/>
                            <w:bCs/>
                            <w:color w:val="000000"/>
                            <w:sz w:val="10"/>
                            <w:szCs w:val="10"/>
                            <w:lang w:val="en-US"/>
                          </w:rPr>
                          <w:t>DATUM/UHRZEIT</w:t>
                        </w:r>
                      </w:p>
                    </w:txbxContent>
                  </v:textbox>
                </v:rect>
                <v:rect id="Rectangle 45" o:spid="_x0000_s1044" style="position:absolute;left:8388;top:5454;width:3181;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L8fvwAAANsAAAAPAAAAZHJzL2Rvd25yZXYueG1sRE9LasMw&#10;EN0Xcgcxge4aOV4U140SSiCQlGxs9wCDNf5QaWQkJXZvXxUC3c3jfWd3WKwRd/JhdKxgu8lAELdO&#10;j9wr+GpOLwWIEJE1Gsek4IcCHParpx2W2s1c0b2OvUghHEpUMMQ4lVKGdiCLYeMm4sR1zluMCfpe&#10;ao9zCrdG5ln2Ki2OnBoGnOg4UPtd36wC2dSnuaiNz9xn3l3N5Vx15JR6Xi8f7yAiLfFf/HCfdZr/&#10;Bn+/pAPk/hcAAP//AwBQSwECLQAUAAYACAAAACEA2+H2y+4AAACFAQAAEwAAAAAAAAAAAAAAAAAA&#10;AAAAW0NvbnRlbnRfVHlwZXNdLnhtbFBLAQItABQABgAIAAAAIQBa9CxbvwAAABUBAAALAAAAAAAA&#10;AAAAAAAAAB8BAABfcmVscy8ucmVsc1BLAQItABQABgAIAAAAIQDFDL8fvwAAANsAAAAPAAAAAAAA&#10;AAAAAAAAAAcCAABkcnMvZG93bnJldi54bWxQSwUGAAAAAAMAAwC3AAAA8wIAAAAA&#10;" filled="f" stroked="f">
                  <v:textbox style="mso-fit-shape-to-text:t" inset="0,0,0,0">
                    <w:txbxContent>
                      <w:p w14:paraId="7C72E667" w14:textId="7AFB3DA1" w:rsidR="00DF00A3" w:rsidRDefault="00DF00A3">
                        <w:r>
                          <w:rPr>
                            <w:rFonts w:ascii="Arial" w:hAnsi="Arial" w:cs="Arial"/>
                            <w:b/>
                            <w:bCs/>
                            <w:color w:val="000000"/>
                            <w:sz w:val="10"/>
                            <w:szCs w:val="10"/>
                            <w:lang w:val="en-US"/>
                          </w:rPr>
                          <w:t>#12.04.99#</w:t>
                        </w:r>
                      </w:p>
                    </w:txbxContent>
                  </v:textbox>
                </v:rect>
                <v:rect id="Rectangle 46" o:spid="_x0000_s1045" style="position:absolute;left:2133;top:6578;width:292;height:7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tw/vgAAANsAAAAPAAAAZHJzL2Rvd25yZXYueG1sRE9LasMw&#10;EN0Hegcxge5iOV4U41gJIRBISzdxeoDBGn+INDKSaru3rxaFLh/vX59Wa8RMPoyOFeyzHARx6/TI&#10;vYKvx3VXgggRWaNxTAp+KMDp+LKpsdJu4TvNTexFCuFQoYIhxqmSMrQDWQyZm4gT1zlvMSboe6k9&#10;LincGlnk+Zu0OHJqGHCiy0Dts/m2CuSjuS5lY3zuPoru07zf7h05pV636/kAItIa/8V/7ptWUKT1&#10;6Uv6AfL4CwAA//8DAFBLAQItABQABgAIAAAAIQDb4fbL7gAAAIUBAAATAAAAAAAAAAAAAAAAAAAA&#10;AABbQ29udGVudF9UeXBlc10ueG1sUEsBAi0AFAAGAAgAAAAhAFr0LFu/AAAAFQEAAAsAAAAAAAAA&#10;AAAAAAAAHwEAAF9yZWxzLy5yZWxzUEsBAi0AFAAGAAgAAAAhAJpa3D++AAAA2wAAAA8AAAAAAAAA&#10;AAAAAAAABwIAAGRycy9kb3ducmV2LnhtbFBLBQYAAAAAAwADALcAAADyAgAAAAA=&#10;" filled="f" stroked="f">
                  <v:textbox style="mso-fit-shape-to-text:t" inset="0,0,0,0">
                    <w:txbxContent>
                      <w:p w14:paraId="596C729B" w14:textId="022635CC" w:rsidR="00DF00A3" w:rsidRDefault="00DF00A3">
                        <w:r>
                          <w:rPr>
                            <w:rFonts w:ascii="Wingdings" w:hAnsi="Wingdings" w:cs="Wingdings"/>
                            <w:color w:val="000000"/>
                            <w:sz w:val="10"/>
                            <w:szCs w:val="10"/>
                            <w:lang w:val="en-US"/>
                          </w:rPr>
                          <w:t></w:t>
                        </w:r>
                      </w:p>
                    </w:txbxContent>
                  </v:textbox>
                </v:rect>
                <v:rect id="Rectangle 47" o:spid="_x0000_s1046" style="position:absolute;left:2705;top:6559;width:1625;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nmkwAAAANsAAAAPAAAAZHJzL2Rvd25yZXYueG1sRI/NigIx&#10;EITvgu8QWtibZpzDIqNRRBBUvDjuAzSTnh9MOkMSnfHtzcLCHouq+ora7EZrxIt86BwrWC4yEMSV&#10;0x03Cn7ux/kKRIjIGo1jUvCmALvtdLLBQruBb/QqYyMShEOBCtoY+0LKULVkMSxcT5y82nmLMUnf&#10;SO1xSHBrZJ5l39Jix2mhxZ4OLVWP8mkVyHt5HFal8Zm75PXVnE+3mpxSX7NxvwYRaYz/4b/2SSvI&#10;l/D7Jf0Auf0AAAD//wMAUEsBAi0AFAAGAAgAAAAhANvh9svuAAAAhQEAABMAAAAAAAAAAAAAAAAA&#10;AAAAAFtDb250ZW50X1R5cGVzXS54bWxQSwECLQAUAAYACAAAACEAWvQsW78AAAAVAQAACwAAAAAA&#10;AAAAAAAAAAAfAQAAX3JlbHMvLnJlbHNQSwECLQAUAAYACAAAACEA9RZ5pMAAAADbAAAADwAAAAAA&#10;AAAAAAAAAAAHAgAAZHJzL2Rvd25yZXYueG1sUEsFBgAAAAADAAMAtwAAAPQCAAAAAA==&#10;" filled="f" stroked="f">
                  <v:textbox style="mso-fit-shape-to-text:t" inset="0,0,0,0">
                    <w:txbxContent>
                      <w:p w14:paraId="6E113ECB" w14:textId="14B21168" w:rsidR="00DF00A3" w:rsidRDefault="00DF00A3">
                        <w:r>
                          <w:rPr>
                            <w:rFonts w:ascii="Arial" w:hAnsi="Arial" w:cs="Arial"/>
                            <w:b/>
                            <w:bCs/>
                            <w:color w:val="000000"/>
                            <w:sz w:val="10"/>
                            <w:szCs w:val="10"/>
                            <w:lang w:val="en-US"/>
                          </w:rPr>
                          <w:t>TEXT</w:t>
                        </w:r>
                      </w:p>
                    </w:txbxContent>
                  </v:textbox>
                </v:rect>
                <v:rect id="Rectangle 48" o:spid="_x0000_s1047" style="position:absolute;left:8388;top:6559;width:2229;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OfTwQAAANsAAAAPAAAAZHJzL2Rvd25yZXYueG1sRI/disIw&#10;FITvBd8hHGHvbLq9WKQaRRYEd/HG6gMcmtMfTE5KkrXdtzeC4OUwM98wm91kjbiTD71jBZ9ZDoK4&#10;drrnVsH1cliuQISIrNE4JgX/FGC3nc82WGo38pnuVWxFgnAoUUEX41BKGeqOLIbMDcTJa5y3GJP0&#10;rdQexwS3RhZ5/iUt9pwWOhzou6P6Vv1ZBfJSHcZVZXzufovmZH6O54acUh+Lab8GEWmK7/CrfdQK&#10;igKeX9IPkNsHAAAA//8DAFBLAQItABQABgAIAAAAIQDb4fbL7gAAAIUBAAATAAAAAAAAAAAAAAAA&#10;AAAAAABbQ29udGVudF9UeXBlc10ueG1sUEsBAi0AFAAGAAgAAAAhAFr0LFu/AAAAFQEAAAsAAAAA&#10;AAAAAAAAAAAAHwEAAF9yZWxzLy5yZWxzUEsBAi0AFAAGAAgAAAAhAAXE59PBAAAA2wAAAA8AAAAA&#10;AAAAAAAAAAAABwIAAGRycy9kb3ducmV2LnhtbFBLBQYAAAAAAwADALcAAAD1AgAAAAA=&#10;" filled="f" stroked="f">
                  <v:textbox style="mso-fit-shape-to-text:t" inset="0,0,0,0">
                    <w:txbxContent>
                      <w:p w14:paraId="348C503F" w14:textId="7440F80F" w:rsidR="00DF00A3" w:rsidRDefault="00DF00A3">
                        <w:r>
                          <w:rPr>
                            <w:rFonts w:ascii="Arial" w:hAnsi="Arial" w:cs="Arial"/>
                            <w:b/>
                            <w:bCs/>
                            <w:color w:val="000000"/>
                            <w:sz w:val="10"/>
                            <w:szCs w:val="10"/>
                            <w:lang w:val="en-US"/>
                          </w:rPr>
                          <w:t>"TEXT"</w:t>
                        </w:r>
                      </w:p>
                    </w:txbxContent>
                  </v:textbox>
                </v:rect>
                <v:rect id="Rectangle 49" o:spid="_x0000_s1048" style="position:absolute;left:990;top:8572;width:9690;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EJIwQAAANsAAAAPAAAAZHJzL2Rvd25yZXYueG1sRI/disIw&#10;FITvBd8hHGHvNLXC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GqIQkjBAAAA2wAAAA8AAAAA&#10;AAAAAAAAAAAABwIAAGRycy9kb3ducmV2LnhtbFBLBQYAAAAAAwADALcAAAD1AgAAAAA=&#10;" filled="f" stroked="f">
                  <v:textbox style="mso-fit-shape-to-text:t" inset="0,0,0,0">
                    <w:txbxContent>
                      <w:p w14:paraId="7D4C6B30" w14:textId="62879331" w:rsidR="00DF00A3" w:rsidRDefault="00DF00A3">
                        <w:proofErr w:type="spellStart"/>
                        <w:proofErr w:type="gramStart"/>
                        <w:r>
                          <w:rPr>
                            <w:rFonts w:ascii="Arial" w:hAnsi="Arial" w:cs="Arial"/>
                            <w:b/>
                            <w:bCs/>
                            <w:color w:val="000000"/>
                            <w:sz w:val="10"/>
                            <w:szCs w:val="10"/>
                            <w:lang w:val="en-US"/>
                          </w:rPr>
                          <w:t>Vergleichsoperatoren</w:t>
                        </w:r>
                        <w:proofErr w:type="spellEnd"/>
                        <w:r>
                          <w:rPr>
                            <w:rFonts w:ascii="Arial" w:hAnsi="Arial" w:cs="Arial"/>
                            <w:b/>
                            <w:bCs/>
                            <w:color w:val="000000"/>
                            <w:sz w:val="10"/>
                            <w:szCs w:val="10"/>
                            <w:lang w:val="en-US"/>
                          </w:rPr>
                          <w:t xml:space="preserve">  =</w:t>
                        </w:r>
                        <w:proofErr w:type="gramEnd"/>
                        <w:r>
                          <w:rPr>
                            <w:rFonts w:ascii="Arial" w:hAnsi="Arial" w:cs="Arial"/>
                            <w:b/>
                            <w:bCs/>
                            <w:color w:val="000000"/>
                            <w:sz w:val="10"/>
                            <w:szCs w:val="10"/>
                            <w:lang w:val="en-US"/>
                          </w:rPr>
                          <w:t>,&lt;,&gt; und</w:t>
                        </w:r>
                      </w:p>
                    </w:txbxContent>
                  </v:textbox>
                </v:rect>
                <v:rect id="Rectangle 50" o:spid="_x0000_s1049" style="position:absolute;left:990;top:9563;width:7169;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do8wQAAANsAAAAPAAAAZHJzL2Rvd25yZXYueG1sRI/disIw&#10;FITvBd8hHGHvNLXI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OVh2jzBAAAA2wAAAA8AAAAA&#10;AAAAAAAAAAAABwIAAGRycy9kb3ducmV2LnhtbFBLBQYAAAAAAwADALcAAAD1AgAAAAA=&#10;" filled="f" stroked="f">
                  <v:textbox style="mso-fit-shape-to-text:t" inset="0,0,0,0">
                    <w:txbxContent>
                      <w:p w14:paraId="4452E58E" w14:textId="319946CC" w:rsidR="00DF00A3" w:rsidRDefault="00DF00A3">
                        <w:proofErr w:type="spellStart"/>
                        <w:r>
                          <w:rPr>
                            <w:rFonts w:ascii="Arial" w:hAnsi="Arial" w:cs="Arial"/>
                            <w:b/>
                            <w:bCs/>
                            <w:color w:val="000000"/>
                            <w:sz w:val="10"/>
                            <w:szCs w:val="10"/>
                            <w:lang w:val="en-US"/>
                          </w:rPr>
                          <w:t>Vergleichsoperator</w:t>
                        </w:r>
                        <w:proofErr w:type="spellEnd"/>
                        <w:r>
                          <w:rPr>
                            <w:rFonts w:ascii="Arial" w:hAnsi="Arial" w:cs="Arial"/>
                            <w:b/>
                            <w:bCs/>
                            <w:color w:val="000000"/>
                            <w:sz w:val="10"/>
                            <w:szCs w:val="10"/>
                            <w:lang w:val="en-US"/>
                          </w:rPr>
                          <w:t xml:space="preserve"> WIE</w:t>
                        </w:r>
                      </w:p>
                    </w:txbxContent>
                  </v:textbox>
                </v:rect>
                <v:rect id="Rectangle 51" o:spid="_x0000_s1050" style="position:absolute;left:2133;top:10763;width:292;height:7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X+nwQAAANsAAAAPAAAAZHJzL2Rvd25yZXYueG1sRI/disIw&#10;FITvBd8hHGHvNLXg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Iotf6fBAAAA2wAAAA8AAAAA&#10;AAAAAAAAAAAABwIAAGRycy9kb3ducmV2LnhtbFBLBQYAAAAAAwADALcAAAD1AgAAAAA=&#10;" filled="f" stroked="f">
                  <v:textbox style="mso-fit-shape-to-text:t" inset="0,0,0,0">
                    <w:txbxContent>
                      <w:p w14:paraId="17B8854B" w14:textId="38796277" w:rsidR="00DF00A3" w:rsidRDefault="00DF00A3">
                        <w:r>
                          <w:rPr>
                            <w:rFonts w:ascii="Wingdings" w:hAnsi="Wingdings" w:cs="Wingdings"/>
                            <w:color w:val="000000"/>
                            <w:sz w:val="10"/>
                            <w:szCs w:val="10"/>
                            <w:lang w:val="en-US"/>
                          </w:rPr>
                          <w:t></w:t>
                        </w:r>
                      </w:p>
                    </w:txbxContent>
                  </v:textbox>
                </v:rect>
                <v:rect id="Rectangle 52" o:spid="_x0000_s1051" style="position:absolute;left:2705;top:10744;width:247;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QwAAAANsAAAAPAAAAZHJzL2Rvd25yZXYueG1sRI/NigIx&#10;EITvgu8QWtibZpyDyGgUEQRX9uK4D9BMen4w6QxJdGbf3gjCHouq+ora7kdrxJN86BwrWC4yEMSV&#10;0x03Cn5vp/kaRIjIGo1jUvBHAfa76WSLhXYDX+lZxkYkCIcCFbQx9oWUoWrJYli4njh5tfMWY5K+&#10;kdrjkODWyDzLVtJix2mhxZ6OLVX38mEVyFt5Gtal8Zm75PWP+T5fa3JKfc3GwwZEpDH+hz/ts1aQ&#10;r+D9Jf0AuXsBAAD//wMAUEsBAi0AFAAGAAgAAAAhANvh9svuAAAAhQEAABMAAAAAAAAAAAAAAAAA&#10;AAAAAFtDb250ZW50X1R5cGVzXS54bWxQSwECLQAUAAYACAAAACEAWvQsW78AAAAVAQAACwAAAAAA&#10;AAAAAAAAAAAfAQAAX3JlbHMvLnJlbHNQSwECLQAUAAYACAAAACEAev/h0MAAAADbAAAADwAAAAAA&#10;AAAAAAAAAAAHAgAAZHJzL2Rvd25yZXYueG1sUEsFBgAAAAADAAMAtwAAAPQCAAAAAA==&#10;" filled="f" stroked="f">
                  <v:textbox style="mso-fit-shape-to-text:t" inset="0,0,0,0">
                    <w:txbxContent>
                      <w:p w14:paraId="0680D00B" w14:textId="1C9B218B" w:rsidR="00DF00A3" w:rsidRDefault="00DF00A3">
                        <w:r>
                          <w:rPr>
                            <w:rFonts w:ascii="Arial" w:hAnsi="Arial" w:cs="Arial"/>
                            <w:b/>
                            <w:bCs/>
                            <w:color w:val="000000"/>
                            <w:sz w:val="10"/>
                            <w:szCs w:val="10"/>
                            <w:lang w:val="en-US"/>
                          </w:rPr>
                          <w:t>*</w:t>
                        </w:r>
                      </w:p>
                    </w:txbxContent>
                  </v:textbox>
                </v:rect>
                <v:rect id="Rectangle 53" o:spid="_x0000_s1052" style="position:absolute;left:5924;top:10744;width:8966;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0RLwQAAANsAAAAPAAAAZHJzL2Rvd25yZXYueG1sRI/NigIx&#10;EITvgu8QWtibZpyDK7NGEUFQ2YvjPkAz6fnBpDMk0Rnf3iws7LGoqq+ozW60RjzJh86xguUiA0Fc&#10;Od1xo+DndpyvQYSIrNE4JgUvCrDbTicbLLQb+ErPMjYiQTgUqKCNsS+kDFVLFsPC9cTJq523GJP0&#10;jdQehwS3RuZZtpIWO04LLfZ0aKm6lw+rQN7K47Aujc/cJa+/zfl0rckp9TEb918gIo3xP/zXPmkF&#10;+Sf8fkk/QG7fAAAA//8DAFBLAQItABQABgAIAAAAIQDb4fbL7gAAAIUBAAATAAAAAAAAAAAAAAAA&#10;AAAAAABbQ29udGVudF9UeXBlc10ueG1sUEsBAi0AFAAGAAgAAAAhAFr0LFu/AAAAFQEAAAsAAAAA&#10;AAAAAAAAAAAAHwEAAF9yZWxzLy5yZWxzUEsBAi0AFAAGAAgAAAAhABWzREvBAAAA2wAAAA8AAAAA&#10;AAAAAAAAAAAABwIAAGRycy9kb3ducmV2LnhtbFBLBQYAAAAAAwADALcAAAD1AgAAAAA=&#10;" filled="f" stroked="f">
                  <v:textbox style="mso-fit-shape-to-text:t" inset="0,0,0,0">
                    <w:txbxContent>
                      <w:p w14:paraId="327A5B28" w14:textId="2B0B0B91" w:rsidR="00DF00A3" w:rsidRDefault="00DF00A3">
                        <w:proofErr w:type="spellStart"/>
                        <w:r>
                          <w:rPr>
                            <w:rFonts w:ascii="Arial" w:hAnsi="Arial" w:cs="Arial"/>
                            <w:b/>
                            <w:bCs/>
                            <w:color w:val="000000"/>
                            <w:sz w:val="10"/>
                            <w:szCs w:val="10"/>
                            <w:lang w:val="en-US"/>
                          </w:rPr>
                          <w:t>Beliebige</w:t>
                        </w:r>
                        <w:proofErr w:type="spellEnd"/>
                        <w:r>
                          <w:rPr>
                            <w:rFonts w:ascii="Arial" w:hAnsi="Arial" w:cs="Arial"/>
                            <w:b/>
                            <w:bCs/>
                            <w:color w:val="000000"/>
                            <w:sz w:val="10"/>
                            <w:szCs w:val="10"/>
                            <w:lang w:val="en-US"/>
                          </w:rPr>
                          <w:t xml:space="preserve"> </w:t>
                        </w:r>
                        <w:proofErr w:type="spellStart"/>
                        <w:r>
                          <w:rPr>
                            <w:rFonts w:ascii="Arial" w:hAnsi="Arial" w:cs="Arial"/>
                            <w:b/>
                            <w:bCs/>
                            <w:color w:val="000000"/>
                            <w:sz w:val="10"/>
                            <w:szCs w:val="10"/>
                            <w:lang w:val="en-US"/>
                          </w:rPr>
                          <w:t>Anzahl</w:t>
                        </w:r>
                        <w:proofErr w:type="spellEnd"/>
                        <w:r>
                          <w:rPr>
                            <w:rFonts w:ascii="Arial" w:hAnsi="Arial" w:cs="Arial"/>
                            <w:b/>
                            <w:bCs/>
                            <w:color w:val="000000"/>
                            <w:sz w:val="10"/>
                            <w:szCs w:val="10"/>
                            <w:lang w:val="en-US"/>
                          </w:rPr>
                          <w:t xml:space="preserve"> von </w:t>
                        </w:r>
                        <w:proofErr w:type="spellStart"/>
                        <w:r>
                          <w:rPr>
                            <w:rFonts w:ascii="Arial" w:hAnsi="Arial" w:cs="Arial"/>
                            <w:b/>
                            <w:bCs/>
                            <w:color w:val="000000"/>
                            <w:sz w:val="10"/>
                            <w:szCs w:val="10"/>
                            <w:lang w:val="en-US"/>
                          </w:rPr>
                          <w:t>Zeichen</w:t>
                        </w:r>
                        <w:proofErr w:type="spellEnd"/>
                      </w:p>
                    </w:txbxContent>
                  </v:textbox>
                </v:rect>
                <v:rect id="Rectangle 54" o:spid="_x0000_s1053" style="position:absolute;left:2133;top:11874;width:292;height:7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NA5vgAAANsAAAAPAAAAZHJzL2Rvd25yZXYueG1sRE9LasMw&#10;EN0Hegcxge5iOV4U41gJIRBISzdxeoDBGn+INDKSaru3rxaFLh/vX59Wa8RMPoyOFeyzHARx6/TI&#10;vYKvx3VXgggRWaNxTAp+KMDp+LKpsdJu4TvNTexFCuFQoYIhxqmSMrQDWQyZm4gT1zlvMSboe6k9&#10;LincGlnk+Zu0OHJqGHCiy0Dts/m2CuSjuS5lY3zuPoru07zf7h05pV636/kAItIa/8V/7ptWUKSx&#10;6Uv6AfL4CwAA//8DAFBLAQItABQABgAIAAAAIQDb4fbL7gAAAIUBAAATAAAAAAAAAAAAAAAAAAAA&#10;AABbQ29udGVudF9UeXBlc10ueG1sUEsBAi0AFAAGAAgAAAAhAFr0LFu/AAAAFQEAAAsAAAAAAAAA&#10;AAAAAAAAHwEAAF9yZWxzLy5yZWxzUEsBAi0AFAAGAAgAAAAhAGQs0Dm+AAAA2wAAAA8AAAAAAAAA&#10;AAAAAAAABwIAAGRycy9kb3ducmV2LnhtbFBLBQYAAAAAAwADALcAAADyAgAAAAA=&#10;" filled="f" stroked="f">
                  <v:textbox style="mso-fit-shape-to-text:t" inset="0,0,0,0">
                    <w:txbxContent>
                      <w:p w14:paraId="56E6D549" w14:textId="2B481DC6" w:rsidR="00DF00A3" w:rsidRDefault="00DF00A3">
                        <w:r>
                          <w:rPr>
                            <w:rFonts w:ascii="Wingdings" w:hAnsi="Wingdings" w:cs="Wingdings"/>
                            <w:color w:val="000000"/>
                            <w:sz w:val="10"/>
                            <w:szCs w:val="10"/>
                            <w:lang w:val="en-US"/>
                          </w:rPr>
                          <w:t></w:t>
                        </w:r>
                      </w:p>
                    </w:txbxContent>
                  </v:textbox>
                </v:rect>
                <v:rect id="Rectangle 55" o:spid="_x0000_s1054" style="position:absolute;left:2705;top:11855;width:393;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HWiwQAAANsAAAAPAAAAZHJzL2Rvd25yZXYueG1sRI/NigIx&#10;EITvC75DaGFva8Y5iM4aRQRBZS+O+wDNpOcHk86QRGd8e7Ow4LGoqq+o9Xa0RjzIh86xgvksA0Fc&#10;Od1xo+D3evhagggRWaNxTAqeFGC7mXyssdBu4As9ytiIBOFQoII2xr6QMlQtWQwz1xMnr3beYkzS&#10;N1J7HBLcGpln2UJa7DgttNjTvqXqVt6tAnktD8OyND5z57z+MafjpSan1Od03H2DiDTGd/i/fdQK&#10;8hX8fUk/QG5eAAAA//8DAFBLAQItABQABgAIAAAAIQDb4fbL7gAAAIUBAAATAAAAAAAAAAAAAAAA&#10;AAAAAABbQ29udGVudF9UeXBlc10ueG1sUEsBAi0AFAAGAAgAAAAhAFr0LFu/AAAAFQEAAAsAAAAA&#10;AAAAAAAAAAAAHwEAAF9yZWxzLy5yZWxzUEsBAi0AFAAGAAgAAAAhAAtgdaLBAAAA2wAAAA8AAAAA&#10;AAAAAAAAAAAABwIAAGRycy9kb3ducmV2LnhtbFBLBQYAAAAAAwADALcAAAD1AgAAAAA=&#10;" filled="f" stroked="f">
                  <v:textbox style="mso-fit-shape-to-text:t" inset="0,0,0,0">
                    <w:txbxContent>
                      <w:p w14:paraId="10691827" w14:textId="5A7FAD9D" w:rsidR="00DF00A3" w:rsidRDefault="00DF00A3">
                        <w:r>
                          <w:rPr>
                            <w:rFonts w:ascii="Arial" w:hAnsi="Arial" w:cs="Arial"/>
                            <w:b/>
                            <w:bCs/>
                            <w:color w:val="000000"/>
                            <w:sz w:val="10"/>
                            <w:szCs w:val="10"/>
                            <w:lang w:val="en-US"/>
                          </w:rPr>
                          <w:t>?</w:t>
                        </w:r>
                      </w:p>
                    </w:txbxContent>
                  </v:textbox>
                </v:rect>
                <v:rect id="Rectangle 56" o:spid="_x0000_s1055" style="position:absolute;left:5924;top:11855;width:6852;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0rivwAAANsAAAAPAAAAZHJzL2Rvd25yZXYueG1sRE9LasMw&#10;EN0XcgcxhexquQ6U4FgJpRBIQzdxcoDBGn+INDKSYru3jxaFLh/vXx0Wa8REPgyOFbxnOQjixumB&#10;OwW36/FtCyJEZI3GMSn4pQCH/eqlwlK7mS801bETKYRDiQr6GMdSytD0ZDFkbiROXOu8xZig76T2&#10;OKdwa2SR5x/S4sCpoceRvnpq7vXDKpDX+jhva+Nzdy7aH/N9urTklFq/Lp87EJGW+C/+c5+0gk1a&#10;n76kHyD3TwAAAP//AwBQSwECLQAUAAYACAAAACEA2+H2y+4AAACFAQAAEwAAAAAAAAAAAAAAAAAA&#10;AAAAW0NvbnRlbnRfVHlwZXNdLnhtbFBLAQItABQABgAIAAAAIQBa9CxbvwAAABUBAAALAAAAAAAA&#10;AAAAAAAAAB8BAABfcmVscy8ucmVsc1BLAQItABQABgAIAAAAIQAfg0rivwAAANsAAAAPAAAAAAAA&#10;AAAAAAAAAAcCAABkcnMvZG93bnJldi54bWxQSwUGAAAAAAMAAwC3AAAA8wIAAAAA&#10;" filled="f" stroked="f">
                  <v:textbox style="mso-fit-shape-to-text:t" inset="0,0,0,0">
                    <w:txbxContent>
                      <w:p w14:paraId="5FAC0F18" w14:textId="7D59F460" w:rsidR="00DF00A3" w:rsidRDefault="00DF00A3">
                        <w:r>
                          <w:rPr>
                            <w:rFonts w:ascii="Arial" w:hAnsi="Arial" w:cs="Arial"/>
                            <w:b/>
                            <w:bCs/>
                            <w:color w:val="000000"/>
                            <w:sz w:val="10"/>
                            <w:szCs w:val="10"/>
                            <w:lang w:val="en-US"/>
                          </w:rPr>
                          <w:t xml:space="preserve">Ein </w:t>
                        </w:r>
                        <w:proofErr w:type="spellStart"/>
                        <w:r>
                          <w:rPr>
                            <w:rFonts w:ascii="Arial" w:hAnsi="Arial" w:cs="Arial"/>
                            <w:b/>
                            <w:bCs/>
                            <w:color w:val="000000"/>
                            <w:sz w:val="10"/>
                            <w:szCs w:val="10"/>
                            <w:lang w:val="en-US"/>
                          </w:rPr>
                          <w:t>beliebiges</w:t>
                        </w:r>
                        <w:proofErr w:type="spellEnd"/>
                        <w:r>
                          <w:rPr>
                            <w:rFonts w:ascii="Arial" w:hAnsi="Arial" w:cs="Arial"/>
                            <w:b/>
                            <w:bCs/>
                            <w:color w:val="000000"/>
                            <w:sz w:val="10"/>
                            <w:szCs w:val="10"/>
                            <w:lang w:val="en-US"/>
                          </w:rPr>
                          <w:t xml:space="preserve"> </w:t>
                        </w:r>
                        <w:proofErr w:type="spellStart"/>
                        <w:r>
                          <w:rPr>
                            <w:rFonts w:ascii="Arial" w:hAnsi="Arial" w:cs="Arial"/>
                            <w:b/>
                            <w:bCs/>
                            <w:color w:val="000000"/>
                            <w:sz w:val="10"/>
                            <w:szCs w:val="10"/>
                            <w:lang w:val="en-US"/>
                          </w:rPr>
                          <w:t>Zeichen</w:t>
                        </w:r>
                        <w:proofErr w:type="spellEnd"/>
                      </w:p>
                    </w:txbxContent>
                  </v:textbox>
                </v:rect>
                <v:rect id="Rectangle 57" o:spid="_x0000_s1056" style="position:absolute;left:2133;top:12973;width:292;height:7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95wAAAANsAAAAPAAAAZHJzL2Rvd25yZXYueG1sRI/NigIx&#10;EITvC75DaMHbmtGFRUajiCDo4sXRB2gmPT+YdIYkOuPbG0HYY1FVX1GrzWCNeJAPrWMFs2kGgrh0&#10;uuVawfWy/16ACBFZo3FMCp4UYLMefa0w167nMz2KWIsE4ZCjgibGLpcylA1ZDFPXESevct5iTNLX&#10;UnvsE9waOc+yX2mx5bTQYEe7hspbcbcK5KXY94vC+Mz9zauTOR7OFTmlJuNhuwQRaYj/4U/7oBX8&#10;zOD9Jf0AuX4BAAD//wMAUEsBAi0AFAAGAAgAAAAhANvh9svuAAAAhQEAABMAAAAAAAAAAAAAAAAA&#10;AAAAAFtDb250ZW50X1R5cGVzXS54bWxQSwECLQAUAAYACAAAACEAWvQsW78AAAAVAQAACwAAAAAA&#10;AAAAAAAAAAAfAQAAX3JlbHMvLnJlbHNQSwECLQAUAAYACAAAACEAcM/vecAAAADbAAAADwAAAAAA&#10;AAAAAAAAAAAHAgAAZHJzL2Rvd25yZXYueG1sUEsFBgAAAAADAAMAtwAAAPQCAAAAAA==&#10;" filled="f" stroked="f">
                  <v:textbox style="mso-fit-shape-to-text:t" inset="0,0,0,0">
                    <w:txbxContent>
                      <w:p w14:paraId="1642E1BB" w14:textId="5DA4514C" w:rsidR="00DF00A3" w:rsidRDefault="00DF00A3">
                        <w:r>
                          <w:rPr>
                            <w:rFonts w:ascii="Wingdings" w:hAnsi="Wingdings" w:cs="Wingdings"/>
                            <w:color w:val="000000"/>
                            <w:sz w:val="10"/>
                            <w:szCs w:val="10"/>
                            <w:lang w:val="en-US"/>
                          </w:rPr>
                          <w:t></w:t>
                        </w:r>
                      </w:p>
                    </w:txbxContent>
                  </v:textbox>
                </v:rect>
                <v:rect id="Rectangle 58" o:spid="_x0000_s1057" style="position:absolute;left:2705;top:12954;width:355;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XEOwQAAANsAAAAPAAAAZHJzL2Rvd25yZXYueG1sRI/disIw&#10;FITvBd8hHGHvNLXCIl2jiCCo7I11H+DQnP5gclKSaOvbm4WFvRxm5htmsxutEU/yoXOsYLnIQBBX&#10;TnfcKPi5HedrECEiazSOScGLAuy208kGC+0GvtKzjI1IEA4FKmhj7AspQ9WSxbBwPXHyauctxiR9&#10;I7XHIcGtkXmWfUqLHaeFFns6tFTdy4dVIG/lcViXxmfuktff5ny61uSU+piN+y8Qkcb4H/5rn7SC&#10;VQ6/X9IPkNs3AAAA//8DAFBLAQItABQABgAIAAAAIQDb4fbL7gAAAIUBAAATAAAAAAAAAAAAAAAA&#10;AAAAAABbQ29udGVudF9UeXBlc10ueG1sUEsBAi0AFAAGAAgAAAAhAFr0LFu/AAAAFQEAAAsAAAAA&#10;AAAAAAAAAAAAHwEAAF9yZWxzLy5yZWxzUEsBAi0AFAAGAAgAAAAhAIAdcQ7BAAAA2wAAAA8AAAAA&#10;AAAAAAAAAAAABwIAAGRycy9kb3ducmV2LnhtbFBLBQYAAAAAAwADALcAAAD1AgAAAAA=&#10;" filled="f" stroked="f">
                  <v:textbox style="mso-fit-shape-to-text:t" inset="0,0,0,0">
                    <w:txbxContent>
                      <w:p w14:paraId="65C0FD62" w14:textId="0B819DCA" w:rsidR="00DF00A3" w:rsidRDefault="00DF00A3">
                        <w:r>
                          <w:rPr>
                            <w:rFonts w:ascii="Arial" w:hAnsi="Arial" w:cs="Arial"/>
                            <w:b/>
                            <w:bCs/>
                            <w:color w:val="000000"/>
                            <w:sz w:val="10"/>
                            <w:szCs w:val="10"/>
                            <w:lang w:val="en-US"/>
                          </w:rPr>
                          <w:t>#</w:t>
                        </w:r>
                      </w:p>
                    </w:txbxContent>
                  </v:textbox>
                </v:rect>
                <v:rect id="Rectangle 59" o:spid="_x0000_s1058" style="position:absolute;left:5924;top:12954;width:6039;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dSVwAAAANsAAAAPAAAAZHJzL2Rvd25yZXYueG1sRI/NigIx&#10;EITvC75DaMHbmlFhkdEoIgiueHH0AZpJzw8mnSGJzuzbG0HYY1FVX1Hr7WCNeJIPrWMFs2kGgrh0&#10;uuVawe16+F6CCBFZo3FMCv4owHYz+lpjrl3PF3oWsRYJwiFHBU2MXS5lKBuyGKauI05e5bzFmKSv&#10;pfbYJ7g1cp5lP9Jiy2mhwY72DZX34mEVyGtx6JeF8Zk7zauz+T1eKnJKTcbDbgUi0hD/w5/2UStY&#10;LOD9Jf0AuXkBAAD//wMAUEsBAi0AFAAGAAgAAAAhANvh9svuAAAAhQEAABMAAAAAAAAAAAAAAAAA&#10;AAAAAFtDb250ZW50X1R5cGVzXS54bWxQSwECLQAUAAYACAAAACEAWvQsW78AAAAVAQAACwAAAAAA&#10;AAAAAAAAAAAfAQAAX3JlbHMvLnJlbHNQSwECLQAUAAYACAAAACEA71HUlcAAAADbAAAADwAAAAAA&#10;AAAAAAAAAAAHAgAAZHJzL2Rvd25yZXYueG1sUEsFBgAAAAADAAMAtwAAAPQCAAAAAA==&#10;" filled="f" stroked="f">
                  <v:textbox style="mso-fit-shape-to-text:t" inset="0,0,0,0">
                    <w:txbxContent>
                      <w:p w14:paraId="663F36E6" w14:textId="668460E7" w:rsidR="00DF00A3" w:rsidRDefault="00DF00A3">
                        <w:r>
                          <w:rPr>
                            <w:rFonts w:ascii="Arial" w:hAnsi="Arial" w:cs="Arial"/>
                            <w:b/>
                            <w:bCs/>
                            <w:color w:val="000000"/>
                            <w:sz w:val="10"/>
                            <w:szCs w:val="10"/>
                            <w:lang w:val="en-US"/>
                          </w:rPr>
                          <w:t xml:space="preserve">Eine </w:t>
                        </w:r>
                        <w:proofErr w:type="spellStart"/>
                        <w:r>
                          <w:rPr>
                            <w:rFonts w:ascii="Arial" w:hAnsi="Arial" w:cs="Arial"/>
                            <w:b/>
                            <w:bCs/>
                            <w:color w:val="000000"/>
                            <w:sz w:val="10"/>
                            <w:szCs w:val="10"/>
                            <w:lang w:val="en-US"/>
                          </w:rPr>
                          <w:t>beliebige</w:t>
                        </w:r>
                        <w:proofErr w:type="spellEnd"/>
                        <w:r>
                          <w:rPr>
                            <w:rFonts w:ascii="Arial" w:hAnsi="Arial" w:cs="Arial"/>
                            <w:b/>
                            <w:bCs/>
                            <w:color w:val="000000"/>
                            <w:sz w:val="10"/>
                            <w:szCs w:val="10"/>
                            <w:lang w:val="en-US"/>
                          </w:rPr>
                          <w:t xml:space="preserve"> Ziffer</w:t>
                        </w:r>
                      </w:p>
                    </w:txbxContent>
                  </v:textbox>
                </v:rect>
                <v:shape id="Picture 60" o:spid="_x0000_s1059" type="#_x0000_t75" style="position:absolute;left:4267;top:14001;width:24200;height:50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O+6xAAAANsAAAAPAAAAZHJzL2Rvd25yZXYueG1sRI9Ba8JA&#10;FITvgv9heUJvutGWYqOriCjYi1Vben5mn0k0+zZkt0nqr3cFweMwM98w03lrClFT5XLLCoaDCARx&#10;YnXOqYKf73V/DMJ5ZI2FZVLwTw7ms25nirG2De+pPvhUBAi7GBVk3pexlC7JyKAb2JI4eCdbGfRB&#10;VqnUFTYBbgo5iqJ3aTDnsJBhScuMksvhzyjYRY3b/Ban5tNeV9v643jdfeVnpV567WICwlPrn+FH&#10;e6MVvL7B/Uv4AXJ2AwAA//8DAFBLAQItABQABgAIAAAAIQDb4fbL7gAAAIUBAAATAAAAAAAAAAAA&#10;AAAAAAAAAABbQ29udGVudF9UeXBlc10ueG1sUEsBAi0AFAAGAAgAAAAhAFr0LFu/AAAAFQEAAAsA&#10;AAAAAAAAAAAAAAAAHwEAAF9yZWxzLy5yZWxzUEsBAi0AFAAGAAgAAAAhAO0877rEAAAA2wAAAA8A&#10;AAAAAAAAAAAAAAAABwIAAGRycy9kb3ducmV2LnhtbFBLBQYAAAAAAwADALcAAAD4AgAAAAA=&#10;">
                  <v:imagedata r:id="rId24" o:title=""/>
                </v:shape>
                <v:group id="Group 63" o:spid="_x0000_s1060" style="position:absolute;left:15468;top:16103;width:2439;height:1588" coordorigin="2435,2535" coordsize="384,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Freeform 61" o:spid="_x0000_s1061" style="position:absolute;left:2435;top:2535;width:381;height:233;visibility:visible;mso-wrap-style:square;v-text-anchor:top" coordsize="381,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GYJwwAAANsAAAAPAAAAZHJzL2Rvd25yZXYueG1sRI9PSwMx&#10;FMTvgt8hPKEXsYm1FF2bFhFKvfaPB2/PzTO7uHlvSdJ2++2NUOhxmJnfMPPlEDp1pJhaYQuPYwOK&#10;uBbXsrew360enkGljOywEyYLZ0qwXNzezLFycuINHbfZqwLhVKGFJue+0jrVDQVMY+mJi/cjMWAu&#10;MnrtIp4KPHR6YsxMB2y5LDTY03tD9e/2ECyY9SdNZfrVb/K3N/d+Ly/RibWju+HtFVSmIV/Dl/aH&#10;s/A0g/8v5QfoxR8AAAD//wMAUEsBAi0AFAAGAAgAAAAhANvh9svuAAAAhQEAABMAAAAAAAAAAAAA&#10;AAAAAAAAAFtDb250ZW50X1R5cGVzXS54bWxQSwECLQAUAAYACAAAACEAWvQsW78AAAAVAQAACwAA&#10;AAAAAAAAAAAAAAAfAQAAX3JlbHMvLnJlbHNQSwECLQAUAAYACAAAACEABThmCcMAAADbAAAADwAA&#10;AAAAAAAAAAAAAAAHAgAAZHJzL2Rvd25yZXYueG1sUEsFBgAAAAADAAMAtwAAAPcCAAAAAA==&#10;" path="m282,233l381,133,282,,267,20r15,62l,133r282,23l282,233xe" fillcolor="gray" strokecolor="gray" strokeweight=".15pt">
                    <v:path arrowok="t" o:connecttype="custom" o:connectlocs="282,233;381,133;282,0;267,20;282,82;0,133;282,156;282,233" o:connectangles="0,0,0,0,0,0,0,0"/>
                  </v:shape>
                  <v:shape id="Freeform 62" o:spid="_x0000_s1062" style="position:absolute;left:2435;top:2552;width:384;height:233;visibility:visible;mso-wrap-style:square;v-text-anchor:top" coordsize="384,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USzxAAAANsAAAAPAAAAZHJzL2Rvd25yZXYueG1sRI9ba8JA&#10;FITfBf/DcoS+1Y0GUonZSFGEXrBQa98P2WMSmj0bsptL/323IPg4zMw3TLabTCMG6lxtWcFqGYEg&#10;LqyuuVRw+To+bkA4j6yxsUwKfsnBLp/PMky1HfmThrMvRYCwS1FB5X2bSumKigy6pW2Jg3e1nUEf&#10;ZFdK3eEY4KaR6yhKpMGaw0KFLe0rKn7OvVFQX943/HbqDxR/xK97SyuzTr6VelhMz1sQniZ/D9/a&#10;L1pB/AT/X8IPkPkfAAAA//8DAFBLAQItABQABgAIAAAAIQDb4fbL7gAAAIUBAAATAAAAAAAAAAAA&#10;AAAAAAAAAABbQ29udGVudF9UeXBlc10ueG1sUEsBAi0AFAAGAAgAAAAhAFr0LFu/AAAAFQEAAAsA&#10;AAAAAAAAAAAAAAAAHwEAAF9yZWxzLy5yZWxzUEsBAi0AFAAGAAgAAAAhAM+dRLPEAAAA2wAAAA8A&#10;AAAAAAAAAAAAAAAABwIAAGRycy9kb3ducmV2LnhtbFBLBQYAAAAAAwADALcAAAD4AgAAAAA=&#10;" path="m267,233l384,116,267,r,82l,116r267,40l267,233xe" fillcolor="yellow" strokeweight=".15pt">
                    <v:path arrowok="t" o:connecttype="custom" o:connectlocs="267,233;384,116;267,0;267,82;0,116;267,156;267,233" o:connectangles="0,0,0,0,0,0,0"/>
                  </v:shape>
                </v:group>
                <w10:anchorlock/>
              </v:group>
            </w:pict>
          </mc:Fallback>
        </mc:AlternateContent>
      </w:r>
      <w:r w:rsidR="00F01CB7">
        <w:tab/>
      </w:r>
    </w:p>
    <w:p w14:paraId="2C954469" w14:textId="77777777" w:rsidR="003D49FC" w:rsidRDefault="003D49FC"/>
    <w:p w14:paraId="756E3586" w14:textId="77777777" w:rsidR="003D49FC" w:rsidRDefault="003D49FC">
      <w:r>
        <w:t>Während mit = auf exakte Übereinstimmung geprüft wird (z.</w:t>
      </w:r>
      <w:r w:rsidR="002670D5">
        <w:t>B</w:t>
      </w:r>
      <w:r>
        <w:t xml:space="preserve">. EDV-003) lassen sich mit dem Wie-Operator auch Abfragen </w:t>
      </w:r>
      <w:r w:rsidR="002670D5">
        <w:t xml:space="preserve">nach einem Teil des Datenfeldwertes </w:t>
      </w:r>
      <w:r>
        <w:t xml:space="preserve">formulieren. </w:t>
      </w:r>
    </w:p>
    <w:p w14:paraId="7BF8C3A7" w14:textId="3E966B35" w:rsidR="0096057E" w:rsidRDefault="003D49FC" w:rsidP="00F01CB7">
      <w:r>
        <w:t>Vergleichen Sie de</w:t>
      </w:r>
      <w:r w:rsidR="000266CD">
        <w:t>n</w:t>
      </w:r>
      <w:r>
        <w:t xml:space="preserve"> unterschiedlichen Aufbau der SQL-Anweisung !!</w:t>
      </w:r>
      <w:r w:rsidR="00925185">
        <w:br w:type="page"/>
      </w:r>
      <w:r w:rsidR="001A6A8E">
        <w:rPr>
          <w:b/>
          <w:bCs/>
          <w:i/>
          <w:iCs/>
          <w:noProof/>
        </w:rPr>
        <w:lastRenderedPageBreak/>
        <w:object w:dxaOrig="1440" w:dyaOrig="1440" w14:anchorId="764B6123">
          <v:shape id="_x0000_s1037" type="#_x0000_t75" style="position:absolute;margin-left:.4pt;margin-top:.05pt;width:180.2pt;height:174.45pt;z-index:251656192" wrapcoords="-83 0 -83 21481 21600 21481 21600 0 -83 0">
            <v:imagedata r:id="rId25" o:title="" cropright="18525f"/>
            <w10:wrap type="tight"/>
          </v:shape>
          <o:OLEObject Type="Embed" ProgID="PowerPoint.Slide.8" ShapeID="_x0000_s1037" DrawAspect="Content" ObjectID="_1742025263" r:id="rId26"/>
        </w:object>
      </w:r>
      <w:r w:rsidR="0096057E">
        <w:t>Zu beachten ist, dass alle Kriterien, die in einer Zeile stehen mit einem logischen „UND“ verbunden sind.</w:t>
      </w:r>
    </w:p>
    <w:p w14:paraId="1176E60A" w14:textId="77777777" w:rsidR="00992530" w:rsidRPr="00992530" w:rsidRDefault="0096057E">
      <w:pPr>
        <w:rPr>
          <w:sz w:val="16"/>
          <w:szCs w:val="16"/>
        </w:rPr>
      </w:pPr>
      <w:r>
        <w:t>Die darunter liegenden Zeilen</w:t>
      </w:r>
      <w:r w:rsidR="00992530">
        <w:t xml:space="preserve"> ODER: stellen demzufolge jeweils eigene Kriterien dar. In diesem Fall wird ein Datensatz selektiert, wenn er wenigstens den Kriterien…. </w:t>
      </w:r>
    </w:p>
    <w:p w14:paraId="1963D797" w14:textId="77777777" w:rsidR="00992530" w:rsidRPr="00992530" w:rsidRDefault="00992530">
      <w:pPr>
        <w:rPr>
          <w:sz w:val="16"/>
          <w:szCs w:val="16"/>
        </w:rPr>
      </w:pPr>
    </w:p>
    <w:p w14:paraId="26527A0C" w14:textId="77777777" w:rsidR="00992530" w:rsidRDefault="00992530">
      <w:r>
        <w:t>__________________________</w:t>
      </w:r>
      <w:proofErr w:type="gramStart"/>
      <w:r>
        <w:t>_(</w:t>
      </w:r>
      <w:proofErr w:type="gramEnd"/>
      <w:r>
        <w:t>Bitte ergänzen!)</w:t>
      </w:r>
    </w:p>
    <w:p w14:paraId="4520EF0F" w14:textId="77777777" w:rsidR="0096057E" w:rsidRDefault="00992530">
      <w:r>
        <w:t>…entspricht.</w:t>
      </w:r>
    </w:p>
    <w:p w14:paraId="13739D42" w14:textId="77777777" w:rsidR="00992530" w:rsidRDefault="00992530"/>
    <w:p w14:paraId="5564B3DC" w14:textId="77777777" w:rsidR="00992530" w:rsidRDefault="00992530"/>
    <w:p w14:paraId="1354D252" w14:textId="77777777" w:rsidR="00992530" w:rsidRDefault="00992530"/>
    <w:p w14:paraId="38154DA2" w14:textId="77777777" w:rsidR="00992530" w:rsidRDefault="00992530"/>
    <w:p w14:paraId="24502262" w14:textId="77777777" w:rsidR="00992530" w:rsidRDefault="00992530"/>
    <w:p w14:paraId="3143DDF9" w14:textId="77777777" w:rsidR="00E1504B" w:rsidRPr="0015582D" w:rsidRDefault="00E920BA">
      <w:pPr>
        <w:numPr>
          <w:ilvl w:val="0"/>
          <w:numId w:val="5"/>
        </w:numPr>
      </w:pPr>
      <w:r>
        <w:t xml:space="preserve">Abfrage </w:t>
      </w:r>
      <w:proofErr w:type="spellStart"/>
      <w:r>
        <w:t>A</w:t>
      </w:r>
      <w:r w:rsidR="00E1504B" w:rsidRPr="0015582D">
        <w:t>lle_Monitore</w:t>
      </w:r>
      <w:proofErr w:type="spellEnd"/>
      <w:r w:rsidR="00E1504B" w:rsidRPr="0015582D">
        <w:t xml:space="preserve"> soll alle Monitore anzeigen. (Alle Attribute der Artikel-Tabelle)</w:t>
      </w:r>
    </w:p>
    <w:p w14:paraId="13A7612B" w14:textId="77777777" w:rsidR="0015582D" w:rsidRDefault="00E920BA" w:rsidP="00E920BA">
      <w:pPr>
        <w:numPr>
          <w:ilvl w:val="0"/>
          <w:numId w:val="5"/>
        </w:numPr>
      </w:pPr>
      <w:r>
        <w:t xml:space="preserve">Abfrage </w:t>
      </w:r>
      <w:r w:rsidRPr="0015582D">
        <w:t>Drucker_unter_500Euro (VK-Preis</w:t>
      </w:r>
      <w:r>
        <w:t>)</w:t>
      </w:r>
    </w:p>
    <w:p w14:paraId="17475B95" w14:textId="77777777" w:rsidR="00E920BA" w:rsidRDefault="00E920BA" w:rsidP="00E920BA">
      <w:pPr>
        <w:numPr>
          <w:ilvl w:val="0"/>
          <w:numId w:val="5"/>
        </w:numPr>
      </w:pPr>
      <w:r>
        <w:t xml:space="preserve">Abfrage </w:t>
      </w:r>
      <w:proofErr w:type="spellStart"/>
      <w:r w:rsidRPr="0015582D">
        <w:t>Drucker_und_Multimedia</w:t>
      </w:r>
      <w:proofErr w:type="spellEnd"/>
      <w:r>
        <w:t xml:space="preserve"> (</w:t>
      </w:r>
      <w:proofErr w:type="gramStart"/>
      <w:r>
        <w:t>soll</w:t>
      </w:r>
      <w:proofErr w:type="gramEnd"/>
      <w:r>
        <w:t xml:space="preserve"> alle Drucker und alle Multimediaartikel enthalten)</w:t>
      </w:r>
    </w:p>
    <w:p w14:paraId="27911602" w14:textId="77777777" w:rsidR="002670D5" w:rsidRDefault="002670D5" w:rsidP="002670D5">
      <w:pPr>
        <w:ind w:left="360"/>
      </w:pPr>
    </w:p>
    <w:p w14:paraId="04060B05" w14:textId="77777777" w:rsidR="00E920BA" w:rsidRPr="0015582D" w:rsidRDefault="00E920BA" w:rsidP="00E920BA">
      <w:pPr>
        <w:ind w:left="360"/>
      </w:pPr>
      <w:r w:rsidRPr="00E920BA">
        <w:rPr>
          <w:b/>
        </w:rPr>
        <w:t>Frage:</w:t>
      </w:r>
      <w:r>
        <w:t xml:space="preserve"> </w:t>
      </w:r>
      <w:r w:rsidR="002670D5">
        <w:t>Können Sie abschätzen, w</w:t>
      </w:r>
      <w:r w:rsidRPr="0015582D">
        <w:t>ie viel verschiedene Abfragen notwendig</w:t>
      </w:r>
      <w:r w:rsidR="002670D5">
        <w:t xml:space="preserve"> </w:t>
      </w:r>
      <w:r w:rsidR="002670D5" w:rsidRPr="0015582D">
        <w:t>sind</w:t>
      </w:r>
      <w:r w:rsidRPr="0015582D">
        <w:t xml:space="preserve">, um alle möglichen Kombinationen </w:t>
      </w:r>
      <w:r w:rsidR="002670D5">
        <w:t xml:space="preserve">an Artikeln (und Preisen) </w:t>
      </w:r>
      <w:r w:rsidRPr="0015582D">
        <w:t xml:space="preserve">abzudecken? </w:t>
      </w:r>
    </w:p>
    <w:p w14:paraId="76E16C72" w14:textId="77777777" w:rsidR="00E920BA" w:rsidRDefault="00E920BA" w:rsidP="00E920BA">
      <w:pPr>
        <w:ind w:left="360"/>
      </w:pPr>
    </w:p>
    <w:p w14:paraId="410A4301" w14:textId="77777777" w:rsidR="00A95412" w:rsidRDefault="00E920BA" w:rsidP="00E920BA">
      <w:pPr>
        <w:numPr>
          <w:ilvl w:val="0"/>
          <w:numId w:val="5"/>
        </w:numPr>
      </w:pPr>
      <w:r>
        <w:t xml:space="preserve">Abfrage </w:t>
      </w:r>
      <w:proofErr w:type="spellStart"/>
      <w:r w:rsidRPr="0015582D">
        <w:t>Alle_Artikel_zu_einer_beliebigen_Artikelgruppe</w:t>
      </w:r>
      <w:proofErr w:type="spellEnd"/>
      <w:r>
        <w:t xml:space="preserve"> </w:t>
      </w:r>
      <w:r w:rsidRPr="0015582D">
        <w:t>(Parametereingabe)</w:t>
      </w:r>
      <w:r>
        <w:br/>
        <w:t>Folgendes Schaubild gibt hinweise, wie Abfragen flexibel zu gestalten sind:</w:t>
      </w:r>
    </w:p>
    <w:p w14:paraId="41B9654A" w14:textId="77777777" w:rsidR="00E920BA" w:rsidRDefault="001A6A8E" w:rsidP="00E920BA">
      <w:pPr>
        <w:ind w:left="360"/>
      </w:pPr>
      <w:r>
        <w:rPr>
          <w:b/>
          <w:bCs/>
          <w:i/>
          <w:iCs/>
          <w:noProof/>
        </w:rPr>
        <w:object w:dxaOrig="1440" w:dyaOrig="1440" w14:anchorId="44DA6357">
          <v:shape id="_x0000_s1035" type="#_x0000_t75" style="position:absolute;left:0;text-align:left;margin-left:20pt;margin-top:9.55pt;width:256.9pt;height:178.1pt;z-index:251655168" wrapcoords="-64 0 -64 21508 21600 21508 21600 0 -64 0">
            <v:imagedata r:id="rId27" o:title=""/>
            <w10:wrap type="tight"/>
          </v:shape>
          <o:OLEObject Type="Embed" ProgID="PowerPoint.Slide.8" ShapeID="_x0000_s1035" DrawAspect="Content" ObjectID="_1742025264" r:id="rId28"/>
        </w:object>
      </w:r>
    </w:p>
    <w:p w14:paraId="006F9F41" w14:textId="77777777" w:rsidR="00BD4EBB" w:rsidRDefault="00BD4EBB" w:rsidP="00E920BA">
      <w:pPr>
        <w:ind w:left="360"/>
      </w:pPr>
    </w:p>
    <w:p w14:paraId="553D2C25" w14:textId="77777777" w:rsidR="002670D5" w:rsidRDefault="002670D5" w:rsidP="002670D5"/>
    <w:p w14:paraId="26D375BD" w14:textId="77777777" w:rsidR="002670D5" w:rsidRDefault="002670D5" w:rsidP="002670D5"/>
    <w:p w14:paraId="1958A0FD" w14:textId="77777777" w:rsidR="002670D5" w:rsidRDefault="002670D5" w:rsidP="002670D5"/>
    <w:p w14:paraId="7824CEC4" w14:textId="77777777" w:rsidR="002670D5" w:rsidRDefault="002670D5" w:rsidP="002670D5"/>
    <w:p w14:paraId="371D32A2" w14:textId="77777777" w:rsidR="002670D5" w:rsidRDefault="002670D5" w:rsidP="002670D5"/>
    <w:p w14:paraId="762C4D63" w14:textId="77777777" w:rsidR="002670D5" w:rsidRDefault="002670D5" w:rsidP="002670D5"/>
    <w:p w14:paraId="1CA1B552" w14:textId="77777777" w:rsidR="002670D5" w:rsidRDefault="002670D5" w:rsidP="002670D5"/>
    <w:p w14:paraId="02B5C310" w14:textId="77777777" w:rsidR="002670D5" w:rsidRDefault="002670D5" w:rsidP="002670D5"/>
    <w:p w14:paraId="1209001A" w14:textId="77777777" w:rsidR="002670D5" w:rsidRDefault="002670D5" w:rsidP="002670D5"/>
    <w:p w14:paraId="7E559D44" w14:textId="77777777" w:rsidR="002670D5" w:rsidRDefault="002670D5" w:rsidP="002670D5"/>
    <w:p w14:paraId="357F36E9" w14:textId="77777777" w:rsidR="002670D5" w:rsidRDefault="002670D5" w:rsidP="002670D5"/>
    <w:p w14:paraId="6C6A5033" w14:textId="77777777" w:rsidR="002670D5" w:rsidRDefault="002670D5" w:rsidP="002670D5"/>
    <w:sectPr w:rsidR="002670D5">
      <w:pgSz w:w="11906" w:h="16838"/>
      <w:pgMar w:top="1134" w:right="1134" w:bottom="1418" w:left="1418" w:header="720" w:footer="720"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2A1A75" w14:textId="77777777" w:rsidR="001A6A8E" w:rsidRDefault="001A6A8E" w:rsidP="000266CD">
      <w:r>
        <w:separator/>
      </w:r>
    </w:p>
  </w:endnote>
  <w:endnote w:type="continuationSeparator" w:id="0">
    <w:p w14:paraId="614B7F1F" w14:textId="77777777" w:rsidR="001A6A8E" w:rsidRDefault="001A6A8E" w:rsidP="000266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9F84E3" w14:textId="77777777" w:rsidR="001A6A8E" w:rsidRDefault="001A6A8E" w:rsidP="000266CD">
      <w:r>
        <w:separator/>
      </w:r>
    </w:p>
  </w:footnote>
  <w:footnote w:type="continuationSeparator" w:id="0">
    <w:p w14:paraId="7FA4271B" w14:textId="77777777" w:rsidR="001A6A8E" w:rsidRDefault="001A6A8E" w:rsidP="000266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268EA"/>
    <w:multiLevelType w:val="hybridMultilevel"/>
    <w:tmpl w:val="FFF61D9A"/>
    <w:lvl w:ilvl="0" w:tplc="04070011">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15:restartNumberingAfterBreak="0">
    <w:nsid w:val="3BC6492D"/>
    <w:multiLevelType w:val="hybridMultilevel"/>
    <w:tmpl w:val="1F2061A8"/>
    <w:lvl w:ilvl="0" w:tplc="04070011">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3C1B0670"/>
    <w:multiLevelType w:val="hybridMultilevel"/>
    <w:tmpl w:val="7BB09C34"/>
    <w:lvl w:ilvl="0" w:tplc="04070011">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15:restartNumberingAfterBreak="0">
    <w:nsid w:val="3C415792"/>
    <w:multiLevelType w:val="hybridMultilevel"/>
    <w:tmpl w:val="24AC3A9A"/>
    <w:lvl w:ilvl="0" w:tplc="04070011">
      <w:start w:val="1"/>
      <w:numFmt w:val="decimal"/>
      <w:lvlText w:val="%1)"/>
      <w:lvlJc w:val="left"/>
      <w:pPr>
        <w:tabs>
          <w:tab w:val="num" w:pos="720"/>
        </w:tabs>
        <w:ind w:left="720" w:hanging="360"/>
      </w:pPr>
      <w:rPr>
        <w:rFonts w:hint="default"/>
      </w:r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3CE71B21"/>
    <w:multiLevelType w:val="hybridMultilevel"/>
    <w:tmpl w:val="DA00D888"/>
    <w:lvl w:ilvl="0" w:tplc="821E33E8">
      <w:start w:val="1"/>
      <w:numFmt w:val="decimal"/>
      <w:lvlText w:val="%1)"/>
      <w:lvlJc w:val="left"/>
      <w:pPr>
        <w:tabs>
          <w:tab w:val="num" w:pos="1068"/>
        </w:tabs>
        <w:ind w:left="1068" w:hanging="708"/>
      </w:pPr>
      <w:rPr>
        <w:rFonts w:hint="default"/>
      </w:r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15:restartNumberingAfterBreak="0">
    <w:nsid w:val="71604B71"/>
    <w:multiLevelType w:val="hybridMultilevel"/>
    <w:tmpl w:val="DDD0140A"/>
    <w:lvl w:ilvl="0" w:tplc="04070011">
      <w:start w:val="1"/>
      <w:numFmt w:val="decimal"/>
      <w:lvlText w:val="%1)"/>
      <w:lvlJc w:val="left"/>
      <w:pPr>
        <w:tabs>
          <w:tab w:val="num" w:pos="1080"/>
        </w:tabs>
        <w:ind w:left="1080" w:hanging="360"/>
      </w:pPr>
    </w:lvl>
    <w:lvl w:ilvl="1" w:tplc="04070019" w:tentative="1">
      <w:start w:val="1"/>
      <w:numFmt w:val="lowerLetter"/>
      <w:lvlText w:val="%2."/>
      <w:lvlJc w:val="left"/>
      <w:pPr>
        <w:tabs>
          <w:tab w:val="num" w:pos="1800"/>
        </w:tabs>
        <w:ind w:left="1800" w:hanging="360"/>
      </w:pPr>
    </w:lvl>
    <w:lvl w:ilvl="2" w:tplc="0407001B" w:tentative="1">
      <w:start w:val="1"/>
      <w:numFmt w:val="lowerRoman"/>
      <w:lvlText w:val="%3."/>
      <w:lvlJc w:val="right"/>
      <w:pPr>
        <w:tabs>
          <w:tab w:val="num" w:pos="2520"/>
        </w:tabs>
        <w:ind w:left="2520" w:hanging="180"/>
      </w:pPr>
    </w:lvl>
    <w:lvl w:ilvl="3" w:tplc="0407000F" w:tentative="1">
      <w:start w:val="1"/>
      <w:numFmt w:val="decimal"/>
      <w:lvlText w:val="%4."/>
      <w:lvlJc w:val="left"/>
      <w:pPr>
        <w:tabs>
          <w:tab w:val="num" w:pos="3240"/>
        </w:tabs>
        <w:ind w:left="3240" w:hanging="360"/>
      </w:pPr>
    </w:lvl>
    <w:lvl w:ilvl="4" w:tplc="04070019" w:tentative="1">
      <w:start w:val="1"/>
      <w:numFmt w:val="lowerLetter"/>
      <w:lvlText w:val="%5."/>
      <w:lvlJc w:val="left"/>
      <w:pPr>
        <w:tabs>
          <w:tab w:val="num" w:pos="3960"/>
        </w:tabs>
        <w:ind w:left="3960" w:hanging="360"/>
      </w:pPr>
    </w:lvl>
    <w:lvl w:ilvl="5" w:tplc="0407001B" w:tentative="1">
      <w:start w:val="1"/>
      <w:numFmt w:val="lowerRoman"/>
      <w:lvlText w:val="%6."/>
      <w:lvlJc w:val="right"/>
      <w:pPr>
        <w:tabs>
          <w:tab w:val="num" w:pos="4680"/>
        </w:tabs>
        <w:ind w:left="4680" w:hanging="180"/>
      </w:pPr>
    </w:lvl>
    <w:lvl w:ilvl="6" w:tplc="0407000F" w:tentative="1">
      <w:start w:val="1"/>
      <w:numFmt w:val="decimal"/>
      <w:lvlText w:val="%7."/>
      <w:lvlJc w:val="left"/>
      <w:pPr>
        <w:tabs>
          <w:tab w:val="num" w:pos="5400"/>
        </w:tabs>
        <w:ind w:left="5400" w:hanging="360"/>
      </w:pPr>
    </w:lvl>
    <w:lvl w:ilvl="7" w:tplc="04070019" w:tentative="1">
      <w:start w:val="1"/>
      <w:numFmt w:val="lowerLetter"/>
      <w:lvlText w:val="%8."/>
      <w:lvlJc w:val="left"/>
      <w:pPr>
        <w:tabs>
          <w:tab w:val="num" w:pos="6120"/>
        </w:tabs>
        <w:ind w:left="6120" w:hanging="360"/>
      </w:pPr>
    </w:lvl>
    <w:lvl w:ilvl="8" w:tplc="0407001B" w:tentative="1">
      <w:start w:val="1"/>
      <w:numFmt w:val="lowerRoman"/>
      <w:lvlText w:val="%9."/>
      <w:lvlJc w:val="right"/>
      <w:pPr>
        <w:tabs>
          <w:tab w:val="num" w:pos="6840"/>
        </w:tabs>
        <w:ind w:left="6840" w:hanging="180"/>
      </w:pPr>
    </w:lvl>
  </w:abstractNum>
  <w:abstractNum w:abstractNumId="6" w15:restartNumberingAfterBreak="0">
    <w:nsid w:val="798002D5"/>
    <w:multiLevelType w:val="hybridMultilevel"/>
    <w:tmpl w:val="2E0E471C"/>
    <w:lvl w:ilvl="0" w:tplc="04070011">
      <w:start w:val="1"/>
      <w:numFmt w:val="decimal"/>
      <w:lvlText w:val="%1)"/>
      <w:lvlJc w:val="left"/>
      <w:pPr>
        <w:tabs>
          <w:tab w:val="num" w:pos="720"/>
        </w:tabs>
        <w:ind w:left="720" w:hanging="360"/>
      </w:pPr>
      <w:rPr>
        <w:rFonts w:hint="default"/>
      </w:r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6"/>
  </w:num>
  <w:num w:numId="4">
    <w:abstractNumId w:val="4"/>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rawingGridVerticalSpacing w:val="136"/>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1E2"/>
    <w:rsid w:val="000266CD"/>
    <w:rsid w:val="00042257"/>
    <w:rsid w:val="00065361"/>
    <w:rsid w:val="000B26EC"/>
    <w:rsid w:val="000C2CAD"/>
    <w:rsid w:val="001164F7"/>
    <w:rsid w:val="00134D09"/>
    <w:rsid w:val="0015582D"/>
    <w:rsid w:val="001A6A8E"/>
    <w:rsid w:val="001F689E"/>
    <w:rsid w:val="00203CA3"/>
    <w:rsid w:val="00226CB6"/>
    <w:rsid w:val="002670D5"/>
    <w:rsid w:val="00287335"/>
    <w:rsid w:val="002B7EB4"/>
    <w:rsid w:val="002F3618"/>
    <w:rsid w:val="003800D3"/>
    <w:rsid w:val="003D49FC"/>
    <w:rsid w:val="0042153C"/>
    <w:rsid w:val="004466A3"/>
    <w:rsid w:val="00452B01"/>
    <w:rsid w:val="005D6704"/>
    <w:rsid w:val="00615754"/>
    <w:rsid w:val="006539F0"/>
    <w:rsid w:val="00687F57"/>
    <w:rsid w:val="0079267C"/>
    <w:rsid w:val="007D3FC9"/>
    <w:rsid w:val="007F75AB"/>
    <w:rsid w:val="00846C2E"/>
    <w:rsid w:val="00853C99"/>
    <w:rsid w:val="00914DAB"/>
    <w:rsid w:val="00925185"/>
    <w:rsid w:val="0096057E"/>
    <w:rsid w:val="00992530"/>
    <w:rsid w:val="00A95412"/>
    <w:rsid w:val="00AB0F85"/>
    <w:rsid w:val="00AC1535"/>
    <w:rsid w:val="00AF7944"/>
    <w:rsid w:val="00B0452C"/>
    <w:rsid w:val="00BD4EBB"/>
    <w:rsid w:val="00BF5FD1"/>
    <w:rsid w:val="00CA2708"/>
    <w:rsid w:val="00CD01B5"/>
    <w:rsid w:val="00CD35B6"/>
    <w:rsid w:val="00DF00A3"/>
    <w:rsid w:val="00DF1834"/>
    <w:rsid w:val="00E06B0E"/>
    <w:rsid w:val="00E1504B"/>
    <w:rsid w:val="00E17772"/>
    <w:rsid w:val="00E920BA"/>
    <w:rsid w:val="00F01CB7"/>
    <w:rsid w:val="00F541E2"/>
    <w:rsid w:val="00FA5C18"/>
    <w:rsid w:val="00FB000E"/>
    <w:rsid w:val="00FE0575"/>
    <w:rsid w:val="00FF2CF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8"/>
    <o:shapelayout v:ext="edit">
      <o:idmap v:ext="edit" data="1"/>
    </o:shapelayout>
  </w:shapeDefaults>
  <w:decimalSymbol w:val=","/>
  <w:listSeparator w:val=";"/>
  <w14:docId w14:val="40CE18A4"/>
  <w15:chartTrackingRefBased/>
  <w15:docId w15:val="{3DFB2007-0542-4BC1-BD82-3B63AE90C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Pr>
      <w:sz w:val="24"/>
      <w:szCs w:val="24"/>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2">
    <w:name w:val="heading 2"/>
    <w:basedOn w:val="Standard"/>
    <w:next w:val="Standard"/>
    <w:qFormat/>
    <w:pPr>
      <w:keepNext/>
      <w:spacing w:before="240" w:after="60"/>
      <w:outlineLvl w:val="1"/>
    </w:pPr>
    <w:rPr>
      <w:rFonts w:ascii="Arial" w:hAnsi="Arial" w:cs="Arial"/>
      <w:b/>
      <w:bCs/>
      <w:i/>
      <w:iCs/>
      <w:sz w:val="28"/>
      <w:szCs w:val="28"/>
    </w:rPr>
  </w:style>
  <w:style w:type="paragraph" w:styleId="berschrift3">
    <w:name w:val="heading 3"/>
    <w:basedOn w:val="Standard"/>
    <w:next w:val="Standard"/>
    <w:qFormat/>
    <w:pPr>
      <w:keepNext/>
      <w:spacing w:before="240" w:after="60"/>
      <w:outlineLvl w:val="2"/>
    </w:pPr>
    <w:rPr>
      <w:rFonts w:ascii="Arial" w:hAnsi="Arial" w:cs="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B0452C"/>
    <w:rPr>
      <w:color w:val="0000FF"/>
      <w:u w:val="single"/>
    </w:rPr>
  </w:style>
  <w:style w:type="paragraph" w:styleId="Sprechblasentext">
    <w:name w:val="Balloon Text"/>
    <w:basedOn w:val="Standard"/>
    <w:link w:val="SprechblasentextZchn"/>
    <w:rsid w:val="00CA2708"/>
    <w:rPr>
      <w:rFonts w:ascii="Segoe UI" w:hAnsi="Segoe UI" w:cs="Segoe UI"/>
      <w:sz w:val="18"/>
      <w:szCs w:val="18"/>
    </w:rPr>
  </w:style>
  <w:style w:type="character" w:customStyle="1" w:styleId="SprechblasentextZchn">
    <w:name w:val="Sprechblasentext Zchn"/>
    <w:basedOn w:val="Absatz-Standardschriftart"/>
    <w:link w:val="Sprechblasentext"/>
    <w:rsid w:val="00CA2708"/>
    <w:rPr>
      <w:rFonts w:ascii="Segoe UI" w:hAnsi="Segoe UI" w:cs="Segoe UI"/>
      <w:sz w:val="18"/>
      <w:szCs w:val="18"/>
    </w:rPr>
  </w:style>
  <w:style w:type="paragraph" w:styleId="Kopfzeile">
    <w:name w:val="header"/>
    <w:basedOn w:val="Standard"/>
    <w:link w:val="KopfzeileZchn"/>
    <w:rsid w:val="000266CD"/>
    <w:pPr>
      <w:tabs>
        <w:tab w:val="center" w:pos="4536"/>
        <w:tab w:val="right" w:pos="9072"/>
      </w:tabs>
    </w:pPr>
  </w:style>
  <w:style w:type="character" w:customStyle="1" w:styleId="KopfzeileZchn">
    <w:name w:val="Kopfzeile Zchn"/>
    <w:basedOn w:val="Absatz-Standardschriftart"/>
    <w:link w:val="Kopfzeile"/>
    <w:rsid w:val="000266CD"/>
    <w:rPr>
      <w:sz w:val="24"/>
      <w:szCs w:val="24"/>
    </w:rPr>
  </w:style>
  <w:style w:type="paragraph" w:styleId="Fuzeile">
    <w:name w:val="footer"/>
    <w:basedOn w:val="Standard"/>
    <w:link w:val="FuzeileZchn"/>
    <w:rsid w:val="000266CD"/>
    <w:pPr>
      <w:tabs>
        <w:tab w:val="center" w:pos="4536"/>
        <w:tab w:val="right" w:pos="9072"/>
      </w:tabs>
    </w:pPr>
  </w:style>
  <w:style w:type="character" w:customStyle="1" w:styleId="FuzeileZchn">
    <w:name w:val="Fußzeile Zchn"/>
    <w:basedOn w:val="Absatz-Standardschriftart"/>
    <w:link w:val="Fuzeile"/>
    <w:rsid w:val="000266C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emf"/><Relationship Id="rId18" Type="http://schemas.openxmlformats.org/officeDocument/2006/relationships/image" Target="media/image9.png"/><Relationship Id="rId26" Type="http://schemas.openxmlformats.org/officeDocument/2006/relationships/oleObject" Target="embeddings/oleObject4.bin"/><Relationship Id="rId3" Type="http://schemas.openxmlformats.org/officeDocument/2006/relationships/settings" Target="settings.xml"/><Relationship Id="rId21" Type="http://schemas.openxmlformats.org/officeDocument/2006/relationships/oleObject" Target="embeddings/oleObject3.bin"/><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oleObject" Target="embeddings/oleObject2.bin"/><Relationship Id="rId25" Type="http://schemas.openxmlformats.org/officeDocument/2006/relationships/image" Target="media/image15.emf"/><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image" Target="media/image11.e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Microsoft_PowerPoint_97-2003_Presentation.ppt"/><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oleObject" Target="embeddings/oleObject5.bin"/><Relationship Id="rId10" Type="http://schemas.openxmlformats.org/officeDocument/2006/relationships/image" Target="media/image4.emf"/><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1.bin"/><Relationship Id="rId22" Type="http://schemas.openxmlformats.org/officeDocument/2006/relationships/image" Target="media/image12.png"/><Relationship Id="rId27" Type="http://schemas.openxmlformats.org/officeDocument/2006/relationships/image" Target="media/image16.emf"/><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617</Words>
  <Characters>3893</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Aufgabenblatt Abfragen in ACCESS</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Aufgabenblatt Abfragen in ACCESS</dc:title>
  <dc:subject/>
  <dc:creator>Frank Burger</dc:creator>
  <cp:keywords/>
  <dc:description/>
  <cp:lastModifiedBy>Frank Burger</cp:lastModifiedBy>
  <cp:revision>3</cp:revision>
  <cp:lastPrinted>2023-04-03T08:10:00Z</cp:lastPrinted>
  <dcterms:created xsi:type="dcterms:W3CDTF">2023-04-03T08:58:00Z</dcterms:created>
  <dcterms:modified xsi:type="dcterms:W3CDTF">2023-04-03T09:07:00Z</dcterms:modified>
</cp:coreProperties>
</file>