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3E6CDC">
      <w:r w:rsidRPr="003E6CDC">
        <w:t>https://992034934958.signin.aws.amazon.com/console</w:t>
      </w:r>
    </w:p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20"/>
    <w:rsid w:val="0010120C"/>
    <w:rsid w:val="00313AE7"/>
    <w:rsid w:val="003E6CDC"/>
    <w:rsid w:val="00492CCA"/>
    <w:rsid w:val="005B1502"/>
    <w:rsid w:val="00C92620"/>
    <w:rsid w:val="00F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3EB63-12D9-42B6-8E28-8600771D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2026-03-02T14:21:00Z</dcterms:created>
  <dcterms:modified xsi:type="dcterms:W3CDTF">2026-03-02T14:33:00Z</dcterms:modified>
</cp:coreProperties>
</file>