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3C0B" w14:textId="77777777" w:rsidR="00055113" w:rsidRPr="00055113" w:rsidRDefault="00055113" w:rsidP="00055113">
      <w:r w:rsidRPr="00055113">
        <w:t>import requests</w:t>
      </w:r>
    </w:p>
    <w:p w14:paraId="39B44AC9" w14:textId="77777777" w:rsidR="00055113" w:rsidRPr="00055113" w:rsidRDefault="00055113" w:rsidP="00055113">
      <w:r w:rsidRPr="00055113">
        <w:t>import json</w:t>
      </w:r>
    </w:p>
    <w:p w14:paraId="54A5E439" w14:textId="77777777" w:rsidR="00055113" w:rsidRPr="00055113" w:rsidRDefault="00055113" w:rsidP="00055113"/>
    <w:p w14:paraId="7B314B6D" w14:textId="77777777" w:rsidR="00055113" w:rsidRPr="00055113" w:rsidRDefault="00055113" w:rsidP="00055113">
      <w:r w:rsidRPr="00055113">
        <w:t>def emotion_detector(text_to_analyze):</w:t>
      </w:r>
    </w:p>
    <w:p w14:paraId="2D2783F1" w14:textId="77777777" w:rsidR="00055113" w:rsidRPr="00055113" w:rsidRDefault="00055113" w:rsidP="00055113">
      <w:r w:rsidRPr="00055113">
        <w:t>    # API endpoint</w:t>
      </w:r>
    </w:p>
    <w:p w14:paraId="5FFD8B64" w14:textId="77777777" w:rsidR="00055113" w:rsidRPr="00055113" w:rsidRDefault="00055113" w:rsidP="00055113">
      <w:r w:rsidRPr="00055113">
        <w:t>    url = "https://sn-watson-emotion.labs.skills.network/v1/watson.runtime.nlp.v1/NlpService/EmotionPredict"</w:t>
      </w:r>
    </w:p>
    <w:p w14:paraId="1CD9692D" w14:textId="77777777" w:rsidR="00055113" w:rsidRPr="00055113" w:rsidRDefault="00055113" w:rsidP="00055113">
      <w:r w:rsidRPr="00055113">
        <w:t xml:space="preserve">    </w:t>
      </w:r>
    </w:p>
    <w:p w14:paraId="5BA4A1C3" w14:textId="77777777" w:rsidR="00055113" w:rsidRPr="00055113" w:rsidRDefault="00055113" w:rsidP="00055113">
      <w:r w:rsidRPr="00055113">
        <w:t>    # Required headers</w:t>
      </w:r>
    </w:p>
    <w:p w14:paraId="55DE9B71" w14:textId="77777777" w:rsidR="00055113" w:rsidRPr="00055113" w:rsidRDefault="00055113" w:rsidP="00055113">
      <w:r w:rsidRPr="00055113">
        <w:t>    headers = {</w:t>
      </w:r>
    </w:p>
    <w:p w14:paraId="57FE2394" w14:textId="77777777" w:rsidR="00055113" w:rsidRPr="00055113" w:rsidRDefault="00055113" w:rsidP="00055113">
      <w:r w:rsidRPr="00055113">
        <w:t>        "Content-Type": "application/json",</w:t>
      </w:r>
    </w:p>
    <w:p w14:paraId="4BA7C353" w14:textId="77777777" w:rsidR="00055113" w:rsidRPr="00055113" w:rsidRDefault="00055113" w:rsidP="00055113">
      <w:r w:rsidRPr="00055113">
        <w:t>        "grpc-metadata-mm-model-id": "emotion_aggregated-workflow_lang_en_stock"</w:t>
      </w:r>
    </w:p>
    <w:p w14:paraId="7DFD29D4" w14:textId="77777777" w:rsidR="00055113" w:rsidRPr="00055113" w:rsidRDefault="00055113" w:rsidP="00055113">
      <w:r w:rsidRPr="00055113">
        <w:t>    }</w:t>
      </w:r>
    </w:p>
    <w:p w14:paraId="743AB2AF" w14:textId="77777777" w:rsidR="00055113" w:rsidRPr="00055113" w:rsidRDefault="00055113" w:rsidP="00055113">
      <w:r w:rsidRPr="00055113">
        <w:t xml:space="preserve">    </w:t>
      </w:r>
    </w:p>
    <w:p w14:paraId="0AE5C968" w14:textId="77777777" w:rsidR="00055113" w:rsidRPr="00055113" w:rsidRDefault="00055113" w:rsidP="00055113">
      <w:r w:rsidRPr="00055113">
        <w:t>    # Input JSON payload</w:t>
      </w:r>
    </w:p>
    <w:p w14:paraId="2C6C4890" w14:textId="77777777" w:rsidR="00055113" w:rsidRPr="00055113" w:rsidRDefault="00055113" w:rsidP="00055113">
      <w:r w:rsidRPr="00055113">
        <w:t>    payload = {</w:t>
      </w:r>
    </w:p>
    <w:p w14:paraId="5128957A" w14:textId="77777777" w:rsidR="00055113" w:rsidRPr="00055113" w:rsidRDefault="00055113" w:rsidP="00055113">
      <w:r w:rsidRPr="00055113">
        <w:t>        "raw_document": {</w:t>
      </w:r>
    </w:p>
    <w:p w14:paraId="1CFB4902" w14:textId="77777777" w:rsidR="00055113" w:rsidRPr="00055113" w:rsidRDefault="00055113" w:rsidP="00055113">
      <w:r w:rsidRPr="00055113">
        <w:t>            "text": text_to_analyze</w:t>
      </w:r>
    </w:p>
    <w:p w14:paraId="6F2C837A" w14:textId="77777777" w:rsidR="00055113" w:rsidRPr="00055113" w:rsidRDefault="00055113" w:rsidP="00055113">
      <w:r w:rsidRPr="00055113">
        <w:t>        }</w:t>
      </w:r>
    </w:p>
    <w:p w14:paraId="19BCD08A" w14:textId="77777777" w:rsidR="00055113" w:rsidRPr="00055113" w:rsidRDefault="00055113" w:rsidP="00055113">
      <w:r w:rsidRPr="00055113">
        <w:t>    }</w:t>
      </w:r>
    </w:p>
    <w:p w14:paraId="7B99034A" w14:textId="77777777" w:rsidR="00055113" w:rsidRPr="00055113" w:rsidRDefault="00055113" w:rsidP="00055113">
      <w:r w:rsidRPr="00055113">
        <w:t xml:space="preserve">    </w:t>
      </w:r>
    </w:p>
    <w:p w14:paraId="382020D3" w14:textId="77777777" w:rsidR="00055113" w:rsidRPr="00055113" w:rsidRDefault="00055113" w:rsidP="00055113">
      <w:r w:rsidRPr="00055113">
        <w:t>    # Send POST request</w:t>
      </w:r>
    </w:p>
    <w:p w14:paraId="43980AB4" w14:textId="77777777" w:rsidR="00055113" w:rsidRPr="00055113" w:rsidRDefault="00055113" w:rsidP="00055113">
      <w:r w:rsidRPr="00055113">
        <w:t>    response = requests.post(url, headers=headers, json=payload)</w:t>
      </w:r>
    </w:p>
    <w:p w14:paraId="3ADF833E" w14:textId="77777777" w:rsidR="00055113" w:rsidRPr="00055113" w:rsidRDefault="00055113" w:rsidP="00055113">
      <w:r w:rsidRPr="00055113">
        <w:t xml:space="preserve">    </w:t>
      </w:r>
    </w:p>
    <w:p w14:paraId="2BBAB1EC" w14:textId="77777777" w:rsidR="00055113" w:rsidRPr="00055113" w:rsidRDefault="00055113" w:rsidP="00055113">
      <w:r w:rsidRPr="00055113">
        <w:t>    # Parse JSON response</w:t>
      </w:r>
    </w:p>
    <w:p w14:paraId="344880C1" w14:textId="77777777" w:rsidR="00055113" w:rsidRPr="00055113" w:rsidRDefault="00055113" w:rsidP="00055113">
      <w:r w:rsidRPr="00055113">
        <w:t>    if response.status_code == 200:</w:t>
      </w:r>
    </w:p>
    <w:p w14:paraId="5C8033AB" w14:textId="77777777" w:rsidR="00055113" w:rsidRPr="00055113" w:rsidRDefault="00055113" w:rsidP="00055113">
      <w:r w:rsidRPr="00055113">
        <w:lastRenderedPageBreak/>
        <w:t>        result = response.json()</w:t>
      </w:r>
    </w:p>
    <w:p w14:paraId="3D4B12DE" w14:textId="77777777" w:rsidR="00055113" w:rsidRPr="00055113" w:rsidRDefault="00055113" w:rsidP="00055113">
      <w:r w:rsidRPr="00055113">
        <w:t>        return result.get("text", None)  # Return the 'text' attribute</w:t>
      </w:r>
    </w:p>
    <w:p w14:paraId="041FB022" w14:textId="77777777" w:rsidR="00055113" w:rsidRPr="00055113" w:rsidRDefault="00055113" w:rsidP="00055113">
      <w:r w:rsidRPr="00055113">
        <w:t>    else:</w:t>
      </w:r>
    </w:p>
    <w:p w14:paraId="4EB4C7E4" w14:textId="77777777" w:rsidR="00055113" w:rsidRPr="00055113" w:rsidRDefault="00055113" w:rsidP="00055113">
      <w:r w:rsidRPr="00055113">
        <w:t>        return {"error": f"Request failed with status {response.status_code}"}</w:t>
      </w:r>
    </w:p>
    <w:p w14:paraId="086550DF" w14:textId="77777777" w:rsidR="00055113" w:rsidRPr="00055113" w:rsidRDefault="00055113" w:rsidP="00055113"/>
    <w:p w14:paraId="25A7E1FB" w14:textId="77777777" w:rsidR="00492CCA" w:rsidRPr="00055113" w:rsidRDefault="00492CCA" w:rsidP="00055113"/>
    <w:sectPr w:rsidR="00492CCA" w:rsidRPr="00055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31"/>
    <w:rsid w:val="00055113"/>
    <w:rsid w:val="0010120C"/>
    <w:rsid w:val="00313AE7"/>
    <w:rsid w:val="00492CCA"/>
    <w:rsid w:val="00ED5631"/>
    <w:rsid w:val="00F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4F3C"/>
  <w15:chartTrackingRefBased/>
  <w15:docId w15:val="{4B55E71E-C9EE-47B5-9680-293DEBBD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2026-04-18T09:08:00Z</dcterms:created>
  <dcterms:modified xsi:type="dcterms:W3CDTF">2026-04-18T09:08:00Z</dcterms:modified>
</cp:coreProperties>
</file>