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6120" w14:textId="77777777" w:rsidR="008E71C8" w:rsidRDefault="008E71C8" w:rsidP="008E71C8">
      <w:r w:rsidRPr="00D320DD">
        <w:t>curl -s https://api.github.com/repos/</w:t>
      </w:r>
      <w:r>
        <w:t>ADVAIT135</w:t>
      </w:r>
      <w:r w:rsidRPr="00D320DD">
        <w:t xml:space="preserve">/mcino-Introduction-to-Git-and-GitHub | jq -r </w:t>
      </w:r>
      <w:proofErr w:type="gramStart"/>
      <w:r w:rsidRPr="00D320DD">
        <w:t>'.parent</w:t>
      </w:r>
      <w:proofErr w:type="gramEnd"/>
      <w:r w:rsidRPr="00D320DD">
        <w:t>.clone_url'</w:t>
      </w:r>
    </w:p>
    <w:p w14:paraId="2B4D0AA4" w14:textId="74D6171F" w:rsidR="00492CCA" w:rsidRDefault="00492CCA" w:rsidP="005032DF"/>
    <w:p w14:paraId="243ED16D" w14:textId="2D3C357F" w:rsidR="008562BD" w:rsidRDefault="001A2307" w:rsidP="005032DF">
      <w:r w:rsidRPr="001A2307">
        <w:drawing>
          <wp:inline distT="0" distB="0" distL="0" distR="0" wp14:anchorId="79DD035A" wp14:editId="7C2463AC">
            <wp:extent cx="5943600" cy="3180715"/>
            <wp:effectExtent l="0" t="0" r="0" b="635"/>
            <wp:docPr id="2983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4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70"/>
    <w:rsid w:val="0010120C"/>
    <w:rsid w:val="001A2307"/>
    <w:rsid w:val="00313AE7"/>
    <w:rsid w:val="0033468C"/>
    <w:rsid w:val="003E69F0"/>
    <w:rsid w:val="00492CCA"/>
    <w:rsid w:val="005032DF"/>
    <w:rsid w:val="008562BD"/>
    <w:rsid w:val="008E71C8"/>
    <w:rsid w:val="00A6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16F5"/>
  <w15:chartTrackingRefBased/>
  <w15:docId w15:val="{1CC559FD-A802-4433-AA83-8FCA6091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1C8"/>
  </w:style>
  <w:style w:type="paragraph" w:styleId="Heading1">
    <w:name w:val="heading 1"/>
    <w:basedOn w:val="Normal"/>
    <w:next w:val="Normal"/>
    <w:link w:val="Heading1Char"/>
    <w:uiPriority w:val="9"/>
    <w:qFormat/>
    <w:rsid w:val="00A6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7</cp:revision>
  <dcterms:created xsi:type="dcterms:W3CDTF">2026-04-14T06:05:00Z</dcterms:created>
  <dcterms:modified xsi:type="dcterms:W3CDTF">2026-04-14T06:24:00Z</dcterms:modified>
</cp:coreProperties>
</file>