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8733" w14:textId="2AF63693" w:rsidR="00DC2148" w:rsidRPr="00937B2C" w:rsidRDefault="00937B2C">
      <w:pPr>
        <w:rPr>
          <w:b/>
          <w:bCs/>
          <w:sz w:val="48"/>
          <w:szCs w:val="48"/>
          <w:u w:val="single"/>
        </w:rPr>
      </w:pPr>
      <w:r w:rsidRPr="00937B2C">
        <w:rPr>
          <w:b/>
          <w:bCs/>
          <w:sz w:val="48"/>
          <w:szCs w:val="48"/>
          <w:u w:val="single"/>
        </w:rPr>
        <w:t>New York Airbnb Price Prediction</w:t>
      </w:r>
      <w:r w:rsidRPr="00937B2C">
        <w:rPr>
          <w:b/>
          <w:bCs/>
          <w:sz w:val="48"/>
          <w:szCs w:val="48"/>
          <w:u w:val="single"/>
        </w:rPr>
        <w:t xml:space="preserve"> Report</w:t>
      </w:r>
    </w:p>
    <w:p w14:paraId="3C645FDA" w14:textId="0DF6D778" w:rsidR="00937B2C" w:rsidRPr="003C4C27" w:rsidRDefault="00937B2C" w:rsidP="00937B2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C4C27">
        <w:rPr>
          <w:b/>
          <w:bCs/>
          <w:sz w:val="32"/>
          <w:szCs w:val="32"/>
        </w:rPr>
        <w:t>Objective</w:t>
      </w:r>
    </w:p>
    <w:p w14:paraId="1E3A4844" w14:textId="35916F91" w:rsidR="00937B2C" w:rsidRPr="003C4C27" w:rsidRDefault="00937B2C" w:rsidP="003C4C27">
      <w:pPr>
        <w:pStyle w:val="ListParagraph"/>
        <w:ind w:left="1080"/>
      </w:pPr>
      <w:r w:rsidRPr="003C4C27">
        <w:t>The goal of this project was to build a machine learning model that can predict the price of an Airbnb listing in New York City based on features like room type, neighbourhood, number of reviews, availability</w:t>
      </w:r>
      <w:r w:rsidRPr="003C4C27">
        <w:t>, etc..</w:t>
      </w:r>
      <w:r w:rsidRPr="003C4C27">
        <w:t>.</w:t>
      </w:r>
    </w:p>
    <w:p w14:paraId="5C176BE0" w14:textId="279024BA" w:rsidR="00937B2C" w:rsidRPr="003C4C27" w:rsidRDefault="00937B2C" w:rsidP="00937B2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C4C27">
        <w:rPr>
          <w:b/>
          <w:bCs/>
          <w:sz w:val="32"/>
          <w:szCs w:val="32"/>
        </w:rPr>
        <w:t>Dataset Overview</w:t>
      </w:r>
    </w:p>
    <w:p w14:paraId="68E1B574" w14:textId="21DBD0E3" w:rsidR="00937B2C" w:rsidRPr="003C4C27" w:rsidRDefault="00937B2C" w:rsidP="003C4C27">
      <w:pPr>
        <w:pStyle w:val="ListParagraph"/>
        <w:ind w:left="1080"/>
      </w:pPr>
      <w:r w:rsidRPr="003C4C27">
        <w:t>The dataset contained 20,758 listings with 22 columns. It included details like listing name, host information, location, room type, price, review data</w:t>
      </w:r>
      <w:r w:rsidRPr="003C4C27">
        <w:t>, etc</w:t>
      </w:r>
      <w:r w:rsidRPr="003C4C27">
        <w:t xml:space="preserve">. After exploring the </w:t>
      </w:r>
      <w:proofErr w:type="gramStart"/>
      <w:r w:rsidRPr="003C4C27">
        <w:t>data</w:t>
      </w:r>
      <w:proofErr w:type="gramEnd"/>
      <w:r w:rsidRPr="003C4C27">
        <w:t xml:space="preserve"> I found there were no missing values and no duplicate rows.</w:t>
      </w:r>
    </w:p>
    <w:p w14:paraId="1484E7F8" w14:textId="04FEB29A" w:rsidR="0091626D" w:rsidRPr="003C4C27" w:rsidRDefault="0091626D" w:rsidP="0091626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C4C27">
        <w:rPr>
          <w:b/>
          <w:bCs/>
          <w:sz w:val="32"/>
          <w:szCs w:val="32"/>
        </w:rPr>
        <w:t>Steps Performed</w:t>
      </w:r>
    </w:p>
    <w:p w14:paraId="6E718DD4" w14:textId="07966C4D" w:rsidR="0091626D" w:rsidRPr="003C4C27" w:rsidRDefault="0091626D" w:rsidP="0091626D">
      <w:pPr>
        <w:pStyle w:val="ListParagraph"/>
        <w:numPr>
          <w:ilvl w:val="0"/>
          <w:numId w:val="2"/>
        </w:numPr>
      </w:pPr>
      <w:r w:rsidRPr="00064A93">
        <w:rPr>
          <w:b/>
          <w:bCs/>
        </w:rPr>
        <w:t>EDA:</w:t>
      </w:r>
      <w:r w:rsidRPr="003C4C27">
        <w:t xml:space="preserve"> I plotted histograms to understand the distribution of numerical columns and used boxplots to identify outliers.</w:t>
      </w:r>
    </w:p>
    <w:p w14:paraId="132CAF09" w14:textId="3C73E2ED" w:rsidR="0091626D" w:rsidRPr="003C4C27" w:rsidRDefault="0091626D" w:rsidP="0091626D">
      <w:pPr>
        <w:pStyle w:val="ListParagraph"/>
        <w:numPr>
          <w:ilvl w:val="0"/>
          <w:numId w:val="2"/>
        </w:numPr>
      </w:pPr>
      <w:r w:rsidRPr="003C4C27">
        <w:rPr>
          <w:b/>
          <w:bCs/>
        </w:rPr>
        <w:t>Outlier Treatment:</w:t>
      </w:r>
      <w:r w:rsidRPr="003C4C27">
        <w:t xml:space="preserve"> I used the IQR method to cap extreme values in numerical columns so they would not affect the model badly.</w:t>
      </w:r>
    </w:p>
    <w:p w14:paraId="6393B915" w14:textId="5019AFD3" w:rsidR="0091626D" w:rsidRPr="003C4C27" w:rsidRDefault="0091626D" w:rsidP="0091626D">
      <w:pPr>
        <w:pStyle w:val="ListParagraph"/>
        <w:numPr>
          <w:ilvl w:val="0"/>
          <w:numId w:val="2"/>
        </w:numPr>
      </w:pPr>
      <w:r w:rsidRPr="003C4C27">
        <w:rPr>
          <w:b/>
          <w:bCs/>
        </w:rPr>
        <w:t>Correlation Analysis:</w:t>
      </w:r>
      <w:r w:rsidRPr="003C4C27">
        <w:t xml:space="preserve"> I plotted a heatmap to see which features were most related to price.</w:t>
      </w:r>
    </w:p>
    <w:p w14:paraId="01D90C95" w14:textId="05CC0D2F" w:rsidR="0091626D" w:rsidRPr="003C4C27" w:rsidRDefault="003C4C27" w:rsidP="0091626D">
      <w:pPr>
        <w:pStyle w:val="ListParagraph"/>
        <w:numPr>
          <w:ilvl w:val="0"/>
          <w:numId w:val="2"/>
        </w:numPr>
      </w:pPr>
      <w:r w:rsidRPr="003C4C27">
        <w:rPr>
          <w:b/>
          <w:bCs/>
        </w:rPr>
        <w:t>Data Preprocessing:</w:t>
      </w:r>
      <w:r w:rsidRPr="003C4C27">
        <w:t xml:space="preserve"> I dropped unnecessary columns like id, name, host details, and license. I then applied One-Hot Encoding to convert categorical columns like room type</w:t>
      </w:r>
      <w:r w:rsidR="00064A93">
        <w:t>, neighbourhood group</w:t>
      </w:r>
      <w:r w:rsidRPr="003C4C27">
        <w:t xml:space="preserve"> and neighbourhood into numbers.</w:t>
      </w:r>
    </w:p>
    <w:p w14:paraId="3D4BA0B3" w14:textId="6979766E" w:rsidR="003C4C27" w:rsidRDefault="003C4C27" w:rsidP="0091626D">
      <w:pPr>
        <w:pStyle w:val="ListParagraph"/>
        <w:numPr>
          <w:ilvl w:val="0"/>
          <w:numId w:val="2"/>
        </w:numPr>
      </w:pPr>
      <w:r w:rsidRPr="003C4C27">
        <w:rPr>
          <w:b/>
          <w:bCs/>
        </w:rPr>
        <w:t>Model Training:</w:t>
      </w:r>
      <w:r w:rsidRPr="003C4C27">
        <w:t xml:space="preserve"> I split the data into 80% training and 20% testing. I then trained a Linear Regression model on the training data.</w:t>
      </w:r>
    </w:p>
    <w:p w14:paraId="5158DD42" w14:textId="5C59AEF2" w:rsidR="003C4C27" w:rsidRPr="003C4C27" w:rsidRDefault="003C4C27" w:rsidP="003C4C27">
      <w:pPr>
        <w:pStyle w:val="ListParagraph"/>
        <w:numPr>
          <w:ilvl w:val="0"/>
          <w:numId w:val="2"/>
        </w:numPr>
      </w:pPr>
      <w:r w:rsidRPr="003C4C27">
        <w:rPr>
          <w:b/>
          <w:bCs/>
        </w:rPr>
        <w:t>Evaluation:</w:t>
      </w:r>
      <w:r w:rsidRPr="003C4C27">
        <w:t xml:space="preserve"> I evaluated the model using MAE, RMSE, and R-squared score. I also plotted a residual plot and a scatter plot of actual vs predicted prices.</w:t>
      </w:r>
    </w:p>
    <w:p w14:paraId="50171245" w14:textId="77777777" w:rsidR="003C4C27" w:rsidRPr="003C4C27" w:rsidRDefault="003C4C27" w:rsidP="003C4C2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C4C27">
        <w:rPr>
          <w:b/>
          <w:bCs/>
          <w:sz w:val="32"/>
          <w:szCs w:val="32"/>
        </w:rPr>
        <w:t>Results</w:t>
      </w:r>
    </w:p>
    <w:p w14:paraId="3AD51CAE" w14:textId="43B34084" w:rsidR="003C4C27" w:rsidRDefault="003C4C27" w:rsidP="003C4C27">
      <w:pPr>
        <w:pStyle w:val="ListParagraph"/>
        <w:ind w:left="1080"/>
      </w:pPr>
      <w:r w:rsidRPr="003C4C27">
        <w:t xml:space="preserve"> The model gave reasonable predictions for lower priced listings. The scatter plot showed that most predictions were close to the perfect </w:t>
      </w:r>
      <w:r w:rsidR="00064A93" w:rsidRPr="003C4C27">
        <w:t>45-degree</w:t>
      </w:r>
      <w:r w:rsidRPr="003C4C27">
        <w:t xml:space="preserve"> line for cheap listings, but the model struggled with expensive listings. The residual plot showed that errors were mostly scattered around zero which means the model did not have a strong bias.</w:t>
      </w:r>
    </w:p>
    <w:p w14:paraId="322CE1A5" w14:textId="34A2EB3A" w:rsidR="003C4C27" w:rsidRDefault="003C4C27" w:rsidP="003C4C2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C4C27">
        <w:rPr>
          <w:b/>
          <w:bCs/>
          <w:sz w:val="32"/>
          <w:szCs w:val="32"/>
        </w:rPr>
        <w:t>Conclusion</w:t>
      </w:r>
    </w:p>
    <w:p w14:paraId="54B7E80F" w14:textId="1A3CE6F7" w:rsidR="003C4C27" w:rsidRPr="00064A93" w:rsidRDefault="00064A93" w:rsidP="00064A93">
      <w:pPr>
        <w:pStyle w:val="ListParagraph"/>
        <w:ind w:left="1080"/>
      </w:pPr>
      <w:r w:rsidRPr="00064A93">
        <w:t>The model worked well for cheaper listings but struggled with expensive ones since they are rare</w:t>
      </w:r>
      <w:r w:rsidRPr="00064A93">
        <w:t xml:space="preserve"> </w:t>
      </w:r>
      <w:r w:rsidRPr="00064A93">
        <w:t xml:space="preserve">and harder to predict. </w:t>
      </w:r>
    </w:p>
    <w:sectPr w:rsidR="003C4C27" w:rsidRPr="00064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C93"/>
    <w:multiLevelType w:val="hybridMultilevel"/>
    <w:tmpl w:val="9516F5F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15C2CCC"/>
    <w:multiLevelType w:val="hybridMultilevel"/>
    <w:tmpl w:val="9A52E04C"/>
    <w:lvl w:ilvl="0" w:tplc="88FCC4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963014">
    <w:abstractNumId w:val="1"/>
  </w:num>
  <w:num w:numId="2" w16cid:durableId="128866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2C"/>
    <w:rsid w:val="00064A93"/>
    <w:rsid w:val="003C4C27"/>
    <w:rsid w:val="0091626D"/>
    <w:rsid w:val="00937B2C"/>
    <w:rsid w:val="00B351BA"/>
    <w:rsid w:val="00DC2148"/>
    <w:rsid w:val="00F0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3524"/>
  <w15:chartTrackingRefBased/>
  <w15:docId w15:val="{E99124DE-DBB5-4A07-97AC-F16C78E7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1</cp:revision>
  <dcterms:created xsi:type="dcterms:W3CDTF">2026-06-11T12:52:00Z</dcterms:created>
  <dcterms:modified xsi:type="dcterms:W3CDTF">2026-06-11T13:31:00Z</dcterms:modified>
</cp:coreProperties>
</file>