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33C" w:rsidRDefault="00B1333C" w:rsidP="00B1333C">
      <w:r>
        <w:t xml:space="preserve">VOLUME </w:t>
      </w:r>
      <w:proofErr w:type="gramStart"/>
      <w:r>
        <w:t>=  9</w:t>
      </w:r>
      <w:proofErr w:type="gramEnd"/>
      <w:r>
        <w:t>.7270153e+05  MM^3</w:t>
      </w:r>
    </w:p>
    <w:p w:rsidR="00B1333C" w:rsidRDefault="00B1333C" w:rsidP="00B1333C">
      <w:r>
        <w:t xml:space="preserve">SURFACE AREA </w:t>
      </w:r>
      <w:proofErr w:type="gramStart"/>
      <w:r>
        <w:t>=  1</w:t>
      </w:r>
      <w:proofErr w:type="gramEnd"/>
      <w:r>
        <w:t>.8825731e+05  MM^2</w:t>
      </w: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>AVERAGE DENSITY =  1.3092177e-06 KILOGRAM / MM^3</w:t>
      </w: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 xml:space="preserve">MASS =  1.2734781e+00 KILOGRAM </w:t>
      </w:r>
    </w:p>
    <w:p w:rsidR="00B1333C" w:rsidRPr="00B1333C" w:rsidRDefault="00B1333C" w:rsidP="00B1333C">
      <w:pPr>
        <w:rPr>
          <w:lang w:val="en-US"/>
        </w:rPr>
      </w:pP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>CENTER OF GRAVITY with respect to DEFAULT_CSYS coordinate frame:</w:t>
      </w: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>X   Y   Z    -1.0072498e-02  3.7590658e-02  1.9772332e+01  MM</w:t>
      </w:r>
    </w:p>
    <w:p w:rsidR="00B1333C" w:rsidRPr="00B1333C" w:rsidRDefault="00B1333C" w:rsidP="00B1333C">
      <w:pPr>
        <w:rPr>
          <w:lang w:val="en-US"/>
        </w:rPr>
      </w:pP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>INERTIA with respect to DEFAULT_CSYS coordinate frame:  (KILOGRAM * MM^2)</w:t>
      </w:r>
    </w:p>
    <w:p w:rsidR="00B1333C" w:rsidRPr="00B1333C" w:rsidRDefault="00B1333C" w:rsidP="00B1333C">
      <w:pPr>
        <w:rPr>
          <w:lang w:val="en-US"/>
        </w:rPr>
      </w:pPr>
    </w:p>
    <w:p w:rsidR="00B1333C" w:rsidRDefault="00B1333C" w:rsidP="00B1333C">
      <w:r>
        <w:t>INERTIA TENSOR:</w:t>
      </w:r>
    </w:p>
    <w:p w:rsidR="00B1333C" w:rsidRDefault="00B1333C" w:rsidP="00B1333C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2</w:t>
      </w:r>
      <w:proofErr w:type="gramEnd"/>
      <w:r>
        <w:t>.8039710e+03  2.9229975e-01  4.1154958e-02</w:t>
      </w:r>
    </w:p>
    <w:p w:rsidR="00B1333C" w:rsidRDefault="00B1333C" w:rsidP="00B1333C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2</w:t>
      </w:r>
      <w:proofErr w:type="gramEnd"/>
      <w:r>
        <w:t>.9229975e-01  2.8031757e+03 -1.5360913e-01</w:t>
      </w:r>
    </w:p>
    <w:p w:rsidR="00B1333C" w:rsidRDefault="00B1333C" w:rsidP="00B1333C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proofErr w:type="gramStart"/>
      <w:r>
        <w:t>Izz</w:t>
      </w:r>
      <w:proofErr w:type="spellEnd"/>
      <w:r>
        <w:t xml:space="preserve">  4</w:t>
      </w:r>
      <w:proofErr w:type="gramEnd"/>
      <w:r>
        <w:t>.1154958e-02 -1.5360913e-01  3.0675636e+03</w:t>
      </w:r>
    </w:p>
    <w:p w:rsidR="00B1333C" w:rsidRDefault="00B1333C" w:rsidP="00B1333C"/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>INERTIA at CENTER OF GRAVITY with respect to DEFAULT_CSYS coordinate frame:  (KILOGRAM * MM^2)</w:t>
      </w:r>
    </w:p>
    <w:p w:rsidR="00B1333C" w:rsidRPr="00B1333C" w:rsidRDefault="00B1333C" w:rsidP="00B1333C">
      <w:pPr>
        <w:rPr>
          <w:lang w:val="en-US"/>
        </w:rPr>
      </w:pPr>
    </w:p>
    <w:p w:rsidR="00B1333C" w:rsidRDefault="00B1333C" w:rsidP="00B1333C">
      <w:r>
        <w:t>INERTIA TENSOR:</w:t>
      </w:r>
    </w:p>
    <w:p w:rsidR="00B1333C" w:rsidRDefault="00B1333C" w:rsidP="00B1333C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2</w:t>
      </w:r>
      <w:proofErr w:type="gramEnd"/>
      <w:r>
        <w:t>.3061092e+03  2.9181758e-01 -2.1246684e-01</w:t>
      </w:r>
    </w:p>
    <w:p w:rsidR="00B1333C" w:rsidRDefault="00B1333C" w:rsidP="00B1333C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2</w:t>
      </w:r>
      <w:proofErr w:type="gramEnd"/>
      <w:r>
        <w:t>.9181758e-01  2.3053155e+03  7.9290978e-01</w:t>
      </w:r>
    </w:p>
    <w:p w:rsidR="00B1333C" w:rsidRDefault="00B1333C" w:rsidP="00B1333C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-2.1246684e-</w:t>
      </w:r>
      <w:proofErr w:type="gramStart"/>
      <w:r>
        <w:t>01  7</w:t>
      </w:r>
      <w:proofErr w:type="gramEnd"/>
      <w:r>
        <w:t>.9290978e-01  3.0675616e+03</w:t>
      </w:r>
    </w:p>
    <w:p w:rsidR="00B1333C" w:rsidRDefault="00B1333C" w:rsidP="00B1333C"/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>PRINCIPAL MOMENTS OF INERTIA:  (KILOGRAM * MM^2)</w:t>
      </w: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>I1  I2  I3   2.3052189e+03  2.3062049e+03  3.0675625e+03</w:t>
      </w:r>
    </w:p>
    <w:p w:rsidR="00B1333C" w:rsidRPr="00B1333C" w:rsidRDefault="00B1333C" w:rsidP="00B1333C">
      <w:pPr>
        <w:rPr>
          <w:lang w:val="en-US"/>
        </w:rPr>
      </w:pP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>ROTATION MATRIX from DEFAULT_CSYS orientation to PRINCIPAL AXES:</w:t>
      </w: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 xml:space="preserve">      -0.31169       -0.95018       -0.00028</w:t>
      </w: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 xml:space="preserve">       0.95018       -0.31170        0.00104</w:t>
      </w: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 xml:space="preserve">      -0.00108        0.00006        1.00000</w:t>
      </w:r>
    </w:p>
    <w:p w:rsidR="00B1333C" w:rsidRPr="00B1333C" w:rsidRDefault="00B1333C" w:rsidP="00B1333C">
      <w:pPr>
        <w:rPr>
          <w:lang w:val="en-US"/>
        </w:rPr>
      </w:pP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>ROTATION ANGLES from DEFAULT_CSYS orientation to PRINCIPAL AXES (degrees):</w:t>
      </w: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 xml:space="preserve">angles about x  y  z  -0.060          0.000        108.161 </w:t>
      </w:r>
    </w:p>
    <w:p w:rsidR="00B1333C" w:rsidRPr="00B1333C" w:rsidRDefault="00B1333C" w:rsidP="00B1333C">
      <w:pPr>
        <w:rPr>
          <w:lang w:val="en-US"/>
        </w:rPr>
      </w:pP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>RADII OF GYRATION with respect to PRINCIPAL AXES:</w:t>
      </w: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>R1  R2  R3 4.2546158e+01  4.2555256e+01  4.9079595e+01  MM</w:t>
      </w:r>
    </w:p>
    <w:p w:rsidR="00B1333C" w:rsidRPr="00B1333C" w:rsidRDefault="00B1333C" w:rsidP="00B1333C">
      <w:pPr>
        <w:rPr>
          <w:lang w:val="en-US"/>
        </w:rPr>
      </w:pP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>---------------------------------------------</w:t>
      </w:r>
    </w:p>
    <w:p w:rsidR="00B1333C" w:rsidRPr="00B1333C" w:rsidRDefault="00B1333C" w:rsidP="00B1333C">
      <w:pPr>
        <w:rPr>
          <w:lang w:val="en-US"/>
        </w:rPr>
      </w:pP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>MASS PROPERTIES OF COMPONENTS OF THE ASSEMBLY</w:t>
      </w: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>(in assembly units and the DEFAULT_CSYS coordinate frame)</w:t>
      </w:r>
    </w:p>
    <w:p w:rsidR="00B1333C" w:rsidRPr="00B1333C" w:rsidRDefault="00B1333C" w:rsidP="00B1333C">
      <w:pPr>
        <w:rPr>
          <w:lang w:val="en-US"/>
        </w:rPr>
      </w:pPr>
    </w:p>
    <w:p w:rsidR="00B1333C" w:rsidRPr="00B1333C" w:rsidRDefault="00B1333C" w:rsidP="00B1333C">
      <w:pPr>
        <w:rPr>
          <w:lang w:val="en-US"/>
        </w:rPr>
      </w:pPr>
      <w:r w:rsidRPr="00B1333C">
        <w:rPr>
          <w:lang w:val="en-US"/>
        </w:rPr>
        <w:t xml:space="preserve">   DENSITY             MASS          C.G.:  X        Y         Z</w:t>
      </w:r>
    </w:p>
    <w:p w:rsidR="00B1333C" w:rsidRPr="00B1333C" w:rsidRDefault="00B1333C" w:rsidP="00B1333C">
      <w:pPr>
        <w:rPr>
          <w:lang w:val="en-US"/>
        </w:rPr>
      </w:pPr>
    </w:p>
    <w:p w:rsidR="00B1333C" w:rsidRDefault="00B1333C" w:rsidP="00B1333C">
      <w:r w:rsidRPr="00B1333C">
        <w:rPr>
          <w:lang w:val="en-US"/>
        </w:rPr>
        <w:t xml:space="preserve">                        </w:t>
      </w:r>
      <w:r>
        <w:t xml:space="preserve">CE0008B0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B1333C" w:rsidRDefault="00B1333C" w:rsidP="00B1333C">
      <w:r>
        <w:t xml:space="preserve">         2.81000e-</w:t>
      </w:r>
      <w:proofErr w:type="gramStart"/>
      <w:r>
        <w:t>06  1</w:t>
      </w:r>
      <w:proofErr w:type="gramEnd"/>
      <w:r>
        <w:t>.03756e-01 -1.23628e-01  4.61379e-01  9.62425e-01</w:t>
      </w:r>
    </w:p>
    <w:p w:rsidR="00B1333C" w:rsidRDefault="00B1333C" w:rsidP="00B1333C">
      <w:r>
        <w:t xml:space="preserve">       RUBBER-SPHERE_ENDEFFECTOR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B126F4" w:rsidRDefault="00B1333C" w:rsidP="00B1333C">
      <w:r>
        <w:t xml:space="preserve">         1.25000e-</w:t>
      </w:r>
      <w:proofErr w:type="gramStart"/>
      <w:r>
        <w:t>06  1</w:t>
      </w:r>
      <w:proofErr w:type="gramEnd"/>
      <w:r>
        <w:t>.16972e+00  6.80377e-08 -5.89210e-12  2.14408e+01</w:t>
      </w:r>
      <w:bookmarkStart w:id="0" w:name="_GoBack"/>
      <w:bookmarkEnd w:id="0"/>
    </w:p>
    <w:sectPr w:rsidR="00B126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EC"/>
    <w:rsid w:val="00537BD7"/>
    <w:rsid w:val="005B7AEC"/>
    <w:rsid w:val="00B126F4"/>
    <w:rsid w:val="00B1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8A7C47-0F00-43CF-8822-5EBAD766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3</cp:revision>
  <dcterms:created xsi:type="dcterms:W3CDTF">2019-06-03T11:33:00Z</dcterms:created>
  <dcterms:modified xsi:type="dcterms:W3CDTF">2019-06-03T11:33:00Z</dcterms:modified>
</cp:coreProperties>
</file>