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lang w:val="it-IT"/>
        </w:rPr>
      </w:pPr>
      <w:r>
        <w:rPr>
          <w:sz w:val="36"/>
          <w:lang w:val="it-IT"/>
        </w:rPr>
        <w:t>SHOULDER YAW</w:t>
      </w:r>
    </w:p>
    <w:p>
      <w:pPr>
        <w:pStyle w:val="Normal"/>
        <w:rPr>
          <w:lang w:val="it-IT"/>
        </w:rPr>
      </w:pPr>
      <w:r>
        <w:rPr/>
        <w:drawing>
          <wp:inline distT="0" distB="0" distL="0" distR="0">
            <wp:extent cx="5943600" cy="47339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VOLUME =  1.4907688e+06 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SURFACE AREA =  1.0568335e+06  MM^2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AVERAGE DENSITY =  4.1845322e-06 KILOGRAM /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MASS =  6.2381702e+00 KILOGRAM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CENTER OF GRAVITY with respect to URDF_SHOULDER-YAW coordinate frame: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X   Y   Z    -1.8991406e+00  2.2645162e+01  1.6741297e+02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INERTIA with respect to URDF_SHOULDER-YAW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Ixx Ixy Ixz  2.4385283e+05  1.5036462e+02  1.9433008e+03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Iyx Iyy Iyz  1.5036462e+02  2.3268866e+05 -3.5233892e+04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Izx Izy Izz  1.9433008e+03 -3.5233892e+04  2.2623414e+04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INERTIA at CENTER OF GRAVITY with respect to URDF_SHOULDER-YAW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Ixx Ixy Ixz  6.5816037e+04 -1.1791629e+02 -4.0067927e+01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Iyx Iyy Iyz -1.1791629e+02  5.7828314e+04 -1.1584403e+04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Izx Izy Izz -4.0067927e+01 -1.1584403e+04  1.9401960e+04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PRINCIPAL MOMENTS OF INERTIA: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I1  I2  I3   1.6179696e+04  6.1048259e+04  6.5818356e+04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ROTATION MATRIX from URDF_SHOULDER-YAW orientation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0.00141        0.02157       -0.99977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0.26798        0.96319        0.02116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0.96342       -0.26794       -0.00442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ROTATION ANGLES from URDF_SHOULDER-YAW orientation to PRINCIPAL AXES (degrees):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angles about x  y  z-101.793        -88.761        -86.249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RADII OF GYRATION with respect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R1  R2  R3 5.0927993e+01  9.8925449e+01  1.0271761e+02  MM</w:t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  <w:t>SHOULDER PITCH</w:t>
      </w:r>
    </w:p>
    <w:p>
      <w:pPr>
        <w:pStyle w:val="Normal"/>
        <w:jc w:val="center"/>
        <w:rPr>
          <w:sz w:val="40"/>
          <w:lang w:val="it-IT"/>
        </w:rPr>
      </w:pPr>
      <w:r>
        <w:rPr/>
        <w:drawing>
          <wp:inline distT="0" distB="0" distL="0" distR="0">
            <wp:extent cx="5943600" cy="46501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VOLUME =  1.0684270e+06 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SURFACE AREA =  5.3759875e+05  MM^2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AVERAGE DENSITY =  2.4347672e-06 KILOGRAM /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MASS =  2.6013710e+00 KILOGRAM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CENTER OF GRAVITY with respect to URDF_SHOULDER-PITCH coordinate frame: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X   Y   Z    -3.1494342e-02 -2.0005579e+02 -5.7041875e+00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INERTIA with respect to URDF_SHOULDER-PITCH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Ixx Ixy Ixz  1.6876800e+05 -2.1565565e+02 -2.1539400e+00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Iyx Iyy Iyz -2.1565565e+02  5.2358996e+03 -2.9715322e+03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Izx Izy Izz -2.1539400e+00 -2.9715322e+03  1.7083756e+05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INERTIA at CENTER OF GRAVITY with respect to URDF_SHOULDER-PITCH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Ixx Ixy Ixz  6.4570453e+04 -1.9926538e+02 -1.6866046e+00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Iyx Iyy Iyz -1.9926538e+02  5.1512542e+03 -2.9627309e+00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Izx Izy Izz -1.6866046e+00 -2.9627309e+00  6.6724653e+04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PRINCIPAL MOMENTS OF INERTIA: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I1  I2  I3   5.1505859e+03  6.4571120e+04  6.6724654e+04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ROTATION MATRIX from URDF_SHOULDER-PITCH orientation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</w:rPr>
        <w:t xml:space="preserve">       </w:t>
      </w:r>
      <w:r>
        <w:rPr>
          <w:sz w:val="16"/>
          <w:lang w:val="it-IT"/>
        </w:rPr>
        <w:t>0.00335       -0.99999       -0.00078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 xml:space="preserve">       </w:t>
      </w:r>
      <w:r>
        <w:rPr>
          <w:sz w:val="16"/>
          <w:lang w:val="it-IT"/>
        </w:rPr>
        <w:t>0.99999        0.00335       -0.00005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0.00005       -0.00078        1.00000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ROTATION ANGLES from URDF_SHOULDER-PITCH orientation to PRINCIPAL AXES (degrees):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angles about x  y  z   0.000          0.000         89.808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RADII OF GYRATION with respect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R1  R2  R3 4.4496635e+01  1.5754986e+02  1.6015556e+02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---------------------------------------------</w:t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  <w:t>ELBOW</w:t>
      </w:r>
    </w:p>
    <w:p>
      <w:pPr>
        <w:pStyle w:val="Normal"/>
        <w:rPr>
          <w:sz w:val="40"/>
          <w:lang w:val="it-IT"/>
        </w:rPr>
      </w:pPr>
      <w:r>
        <w:rPr/>
        <w:drawing>
          <wp:inline distT="0" distB="0" distL="0" distR="0">
            <wp:extent cx="5943600" cy="464058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VOLUME =  1.4478235e+06 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SURFACE AREA =  1.0245975e+06  MM^2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AVERAGE DENSITY =  4.1084290e-06 KILOGRAM /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MASS =  5.9482803e+00 KILOGRAM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CENTER OF GRAVITY with respect to URDF_ELBOW coordinate frame: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X   Y   Z     2.0858498e+00 -7.8452653e+01 -1.0797347e+02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INERTIA with respect to URDF_ELBOW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Ixx Ixy Ixz  1.6883510e+05  1.0900371e+03  1.4689624e+03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Iyx Iyy Iyz  1.0900371e+03  8.7763206e+04 -6.1420805e+04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Izx Izy Izz  1.4689624e+03 -6.1420805e+04  9.1693292e+04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INERTIA at CENTER OF GRAVITY with respect to URDF_ELBOW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Ixx Ixy Ixz  6.2877846e+04  1.1665783e+02  1.2931181e+02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Iyx Iyy Iyz  1.1665783e+02  1.8390664e+04 -1.1034081e+04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Izx Izy Izz  1.2931181e+02 -1.1034081e+04  5.5056826e+04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PRINCIPAL MOMENTS OF INERTIA: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I1  I2  I3   1.5325796e+04  5.8119408e+04  6.2880133e+04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ROTATION MATRIX from URDF_ELBOW orientation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 xml:space="preserve">      </w:t>
      </w:r>
      <w:r>
        <w:rPr>
          <w:sz w:val="16"/>
          <w:szCs w:val="16"/>
          <w:lang w:val="it-IT"/>
        </w:rPr>
        <w:t>-0.00309       -0.01962        0.99980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0.96353       -0.26761       -0.00227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0.26760        0.96333        0.01973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ROTATION ANGLES from URDF_ELBOW orientation to PRINCIPAL AXES (degrees):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angles about x  y  z   6.568         88.862         98.955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RADII OF GYRATION with respect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R1  R2  R3 5.0759321e+01  9.8847315e+01  1.0281607e+02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---------------------------------------------</w:t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  <w:t>FOREARM-YAW</w:t>
      </w:r>
    </w:p>
    <w:p>
      <w:pPr>
        <w:pStyle w:val="Normal"/>
        <w:jc w:val="center"/>
        <w:rPr>
          <w:sz w:val="40"/>
          <w:lang w:val="it-IT"/>
        </w:rPr>
      </w:pPr>
      <w:r>
        <w:rPr/>
        <w:drawing>
          <wp:inline distT="0" distB="0" distL="0" distR="0">
            <wp:extent cx="5943600" cy="400367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VOLUME =  6.4571072e+05 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SURFACE AREA =  4.4724531e+05  MM^2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AVERAGE DENSITY =  2.5878983e-06 KILOGRAM /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MASS =  1.6710337e+00 KILOGRAM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CENTER OF GRAVITY with respect to URDF_FOREARM-YAW coordinate frame: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X   Y   Z     9.6471566e-01 -4.2586853e+00  4.6169896e+01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INERTIA with respect to URDF_FOREARM-YAW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Ixx Ixy Ixz  2.0921775e+04  2.1780542e+02 -3.1954312e+02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Iyx Iyy Iyz  2.1780542e+02  1.3599691e+04  7.5086906e+02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Izx Izy Izz -3.1954312e+02  7.5086906e+02  1.2382187e+04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INERTIA at CENTER OF GRAVITY with respect to URDF_FOREARM-YAW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Ixx Ixy Ixz  1.7329394e+04  2.1094011e+02 -2.4511391e+02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Iyx Iyy Iyz  2.1094011e+02  1.0036061e+04  4.2230531e+02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Izx Izy Izz -2.4511391e+02  4.2230531e+02  1.2350325e+04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PRINCIPAL MOMENTS OF INERTIA: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I1  I2  I3   9.9528886e+03  1.2416498e+04  1.7346394e+04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ROTATION MATRIX from URDF_FOREARM-YAW orientation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 xml:space="preserve">      </w:t>
      </w:r>
      <w:r>
        <w:rPr>
          <w:sz w:val="16"/>
          <w:szCs w:val="16"/>
          <w:lang w:val="it-IT"/>
        </w:rPr>
        <w:t>-0.03400        0.04140        0.99856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0.98367        0.17809        0.02611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-0.17675        0.98314       -0.04678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ROTATION ANGLES from URDF_FOREARM-YAW orientation to PRINCIPAL AXES (degrees):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angles about x  y  z-150.833         86.929       -129.394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RADII OF GYRATION with respect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R1  R2  R3 7.7175947e+01  8.6199938e+01  1.0188541e+02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---------------------------------------------</w:t>
      </w:r>
    </w:p>
    <w:p>
      <w:pPr>
        <w:pStyle w:val="Normal"/>
        <w:jc w:val="center"/>
        <w:rPr>
          <w:sz w:val="40"/>
        </w:rPr>
      </w:pPr>
      <w:r>
        <w:rPr>
          <w:sz w:val="40"/>
        </w:rPr>
        <w:t>WRIST-PITCH</w:t>
      </w:r>
    </w:p>
    <w:p>
      <w:pPr>
        <w:pStyle w:val="Normal"/>
        <w:jc w:val="center"/>
        <w:rPr>
          <w:sz w:val="40"/>
        </w:rPr>
      </w:pPr>
      <w:r>
        <w:rPr/>
        <w:drawing>
          <wp:inline distT="0" distB="0" distL="0" distR="0">
            <wp:extent cx="5943600" cy="443611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VOLUME =  1.5508614e+06 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SURFACE AREA =  1.0784544e+06  MM^2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AVERAGE DENSITY =  3.9855927e-06 KILOGRAM /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MASS =  6.1811020e+00 KILOGRAM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CENTER OF GRAVITY with respect to URDF_WRIST-PITCH coordinate frame: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X   Y   Z    -1.3991722e+00  5.2618238e+01 -8.4259542e+01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INERTIA with respect to URDF_WRIST-PITCH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Ixx Ixy Ixz  1.2073328e+05  3.0530813e+02 -7.8152751e+02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Iyx Iyy Iyz  3.0530813e+02  5.9140082e+04  2.8603957e+04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Izx Izy Izz -7.8152751e+02  2.8603957e+04  7.2827091e+04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INERTIA at CENTER OF GRAVITY with respect to URDF_WRIST-PITCH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Ixx Ixy Ixz  5.9736008e+04 -1.4975682e+02 -5.2815066e+01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Iyx Iyy Iyz -1.4975682e+02  1.5244195e+04  1.1994938e+03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Izx Izy Izz -5.2815066e+01  1.1994938e+03  5.5701504e+04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PRINCIPAL MOMENTS OF INERTIA: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I1  I2  I3   1.5208170e+04  5.5736217e+04  5.9737319e+04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ROTATION MATRIX from URDF_WRIST-PITCH orientation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0.00333        0.01430        0.99989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0.99956        0.02955       -0.00375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>-0.02960        0.99946       -0.01420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ROTATION ANGLES from URDF_WRIST-PITCH orientation to PRINCIPAL AXES (degrees):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 xml:space="preserve">angles about x  y  z 165.213         89.159        -76.908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sz w:val="16"/>
          <w:szCs w:val="16"/>
        </w:rPr>
        <w:t>RADII OF GYRATION with respect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R1  R2  R3 4.9602724e+01  9.4958925e+01  9.8308238e+01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---------------------------------------------</w:t>
      </w:r>
    </w:p>
    <w:p>
      <w:pPr>
        <w:pStyle w:val="Normal"/>
        <w:jc w:val="center"/>
        <w:rPr>
          <w:sz w:val="40"/>
          <w:lang w:val="it-IT"/>
        </w:rPr>
      </w:pPr>
      <w:r>
        <w:rPr>
          <w:sz w:val="40"/>
          <w:lang w:val="it-IT"/>
        </w:rPr>
        <w:t>WRIST-YAW</w:t>
      </w:r>
    </w:p>
    <w:p>
      <w:pPr>
        <w:pStyle w:val="Normal"/>
        <w:jc w:val="center"/>
        <w:rPr>
          <w:sz w:val="40"/>
          <w:lang w:val="it-IT"/>
        </w:rPr>
      </w:pPr>
      <w:r>
        <w:rPr/>
        <w:drawing>
          <wp:inline distT="0" distB="0" distL="0" distR="0">
            <wp:extent cx="5943600" cy="346773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VOLUME =  1.6812540e+05 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SURFACE AREA =  1.0482993e+05  MM^2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AVERAGE DENSITY =  2.8634540e-06 KILOGRAM / MM^3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MASS =  4.8141935e-01 KILOGRAM </w:t>
      </w:r>
      <w:bookmarkStart w:id="0" w:name="_GoBack"/>
      <w:bookmarkEnd w:id="0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CENTER OF GRAVITY with respect to URDF_WRIST-YAW coordinate frame: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X   Y   Z     5.6879032e-01  0.0000000e+00  2.2653642e+00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INERTIA with respect to URDF_WRIST-YAW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Ixx Ixy Ixz  8.2453478e+02  1.0675082e-01 -2.6712536e-01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Iyx Iyy Iyz  1.0675082e-01  8.3859626e+02  0.0000000e+00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Izx Izy Izz -2.6712536e-01  0.0000000e+00  1.2892092e+03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INERTIA at CENTER OF GRAVITY with respect to URDF_WRIST-YAW coordinate frame: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INERTIA TENSOR: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Ixx Ixy Ixz  8.2206420e+02  1.0675057e-01  3.5319177e-01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Iyx Iyy Iyz  1.0675057e-01  8.3596992e+02  0.0000000e+00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Izx Izy Izz  3.5319177e-01  0.0000000e+00  1.2890535e+03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PRINCIPAL MOMENTS OF INERTIA:  (KILOGRAM * MM^2)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I1  I2  I3   8.2206311e+02  8.3597074e+02  1.2890538e+03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ROTATION MATRIX from URDF_WRIST-YAW orientation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0.99997        0.00768        0.00076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>-0.00768        0.99997        0.00000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>-0.00076       -0.00001        1.00000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ROTATION ANGLES from URDF_WRIST-YAW orientation to PRINCIPAL AXES (degrees):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 xml:space="preserve">angles about x  y  z   0.000          0.000         -0.440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  <w:r>
        <w:rPr>
          <w:sz w:val="16"/>
        </w:rPr>
        <w:t>RADII OF GYRATION with respect to PRINCIPAL AXES: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R1  R2  R3 4.1322902e+01  4.1670985e+01  5.1745638e+01  MM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lang w:val="it-IT"/>
        </w:rPr>
      </w:pPr>
      <w:r>
        <w:rPr>
          <w:sz w:val="16"/>
          <w:lang w:val="it-IT"/>
        </w:rPr>
        <w:t>---------------------------------------------</w:t>
      </w:r>
    </w:p>
    <w:p>
      <w:pPr>
        <w:pStyle w:val="Normal"/>
        <w:spacing w:before="0" w:after="160"/>
        <w:rPr>
          <w:sz w:val="16"/>
          <w:lang w:val="it-IT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LibreOffice/7.3.3.2$Linux_X86_64 LibreOffice_project/4985bca6212b77bf8c7a86bceeb2084ec86f4b6b</Application>
  <AppVersion>15.0000</AppVersion>
  <Pages>12</Pages>
  <Words>983</Words>
  <Characters>6887</Characters>
  <CharactersWithSpaces>8433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2022-06-07T15:10:00Z</dcterms:created>
  <dc:creator>Lorenzo Baccelliere</dc:creator>
  <dc:description/>
  <dc:language>it-IT</dc:language>
  <cp:lastModifiedBy/>
  <dcterms:modified xsi:type="dcterms:W3CDTF">2022-06-07T18:58:57Z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