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C65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bash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Shell Linux permettant d'exécuter des commandes et des scripts.</w:t>
      </w:r>
    </w:p>
    <w:p w14:paraId="72B9B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echo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Affiche un texte ou la valeur d'une variable. Par exemple,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echo $HOME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affiche le dossier personnel.</w:t>
      </w:r>
    </w:p>
    <w:p w14:paraId="70B33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Variables d'environnement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Permettent de stocker des informations accessibles dans tous les processus, comme le nom d'utilisateur (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USER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) ou le chemin (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PATH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).</w:t>
      </w:r>
    </w:p>
    <w:p w14:paraId="17FCA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Séquence de commandes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</w:t>
      </w:r>
    </w:p>
    <w:p w14:paraId="6328A7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>cmd1 ; cmd2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Exécute les commandes l'une après l'autre.</w:t>
      </w:r>
    </w:p>
    <w:p w14:paraId="473485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>cmd1 &amp;&amp; cmd2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Exécute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cmd2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si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cmd1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réussit.</w:t>
      </w:r>
    </w:p>
    <w:p w14:paraId="0469E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>cmd1 || cmd2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Exécute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cmd2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si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cmd1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échoue.</w:t>
      </w:r>
    </w:p>
    <w:p w14:paraId="2D809B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>cmd &amp;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Exécute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cmd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en arrière-plan.</w:t>
      </w:r>
    </w:p>
    <w:p w14:paraId="0D016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cat et tac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cat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affiche le contenu d'un fichier, et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tac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l'affiche en ordre inversé.</w:t>
      </w:r>
    </w:p>
    <w:p w14:paraId="63D13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nl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Numérote les lignes d'un fichier.</w:t>
      </w:r>
    </w:p>
    <w:p w14:paraId="18B13531">
      <w:pPr>
        <w:numPr>
          <w:ilvl w:val="1"/>
          <w:numId w:val="1"/>
        </w:numPr>
        <w:spacing w:before="100" w:beforeAutospacing="1" w:after="100" w:afterAutospacing="1" w:line="240" w:lineRule="auto"/>
        <w:ind w:left="1440" w:leftChars="0" w:hanging="360" w:firstLineChars="0"/>
        <w:rPr>
          <w:rFonts w:hint="default" w:ascii="Times New Roman" w:hAnsi="Times New Roman" w:eastAsia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$ nl /etc/passwd</w:t>
      </w:r>
    </w:p>
    <w:p w14:paraId="285A3964">
      <w:pPr>
        <w:numPr>
          <w:ilvl w:val="1"/>
          <w:numId w:val="1"/>
        </w:numPr>
        <w:spacing w:before="100" w:beforeAutospacing="1" w:after="100" w:afterAutospacing="1" w:line="240" w:lineRule="auto"/>
        <w:ind w:left="1440" w:leftChars="0" w:hanging="360" w:firstLineChars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$ ls | nl -s')'</w:t>
      </w:r>
    </w:p>
    <w:p w14:paraId="66924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cut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Sélectionne des parties spécifiques des lignes d'un fichier.</w:t>
      </w:r>
    </w:p>
    <w:p w14:paraId="737C627A">
      <w:pPr>
        <w:numPr>
          <w:ilvl w:val="1"/>
          <w:numId w:val="1"/>
        </w:numPr>
        <w:spacing w:before="100" w:beforeAutospacing="1" w:after="100" w:afterAutospacing="1" w:line="240" w:lineRule="auto"/>
        <w:ind w:left="1440" w:leftChars="0" w:hanging="360" w:firstLineChars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$ cut -d: -f1 /etc/passwd</w:t>
      </w:r>
    </w:p>
    <w:p w14:paraId="4328C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sort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Trie les lignes d'un fichier selon divers critères (alphabétique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>(-d)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, numérique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>(-n)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, ordre inverse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>(-r)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).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 xml:space="preserve"> avec (-t) comme deliminateur et (-k) saisie la colonne a trier (-k2,2)  «collone debut 2 et colonne fin 2»)</w:t>
      </w:r>
    </w:p>
    <w:p w14:paraId="53A2C742">
      <w:pPr>
        <w:numPr>
          <w:ilvl w:val="1"/>
          <w:numId w:val="1"/>
        </w:numPr>
        <w:spacing w:before="100" w:beforeAutospacing="1" w:after="100" w:afterAutospacing="1" w:line="240" w:lineRule="auto"/>
        <w:ind w:left="1440" w:leftChars="0" w:hanging="360" w:firstLineChars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sort -t: -k2,2n test.txt</w:t>
      </w:r>
    </w:p>
    <w:p w14:paraId="48CFF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head et tail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head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affiche le début d'un fichier, et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tail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la fin.</w:t>
      </w:r>
    </w:p>
    <w:p w14:paraId="53E040B2">
      <w:pPr>
        <w:numPr>
          <w:ilvl w:val="1"/>
          <w:numId w:val="1"/>
        </w:numPr>
        <w:spacing w:before="100" w:beforeAutospacing="1" w:after="100" w:afterAutospacing="1" w:line="240" w:lineRule="auto"/>
        <w:ind w:left="1440" w:leftChars="0" w:hanging="360" w:firstLineChars="0"/>
        <w:rPr>
          <w:rFonts w:hint="default" w:ascii="Times New Roman" w:hAnsi="Times New Roman" w:eastAsia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Head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>/tail</w:t>
      </w:r>
      <w:r>
        <w:rPr>
          <w:rFonts w:hint="default" w:ascii="Times New Roman" w:hAnsi="Times New Roman" w:eastAsia="Times New Roman"/>
          <w:sz w:val="24"/>
          <w:szCs w:val="24"/>
          <w:lang w:eastAsia="fr-FR"/>
        </w:rPr>
        <w:t xml:space="preserve"> myfile.txt          # Displays the first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>/last</w:t>
      </w:r>
      <w:r>
        <w:rPr>
          <w:rFonts w:hint="default" w:ascii="Times New Roman" w:hAnsi="Times New Roman" w:eastAsia="Times New Roman"/>
          <w:sz w:val="24"/>
          <w:szCs w:val="24"/>
          <w:lang w:eastAsia="fr-FR"/>
        </w:rPr>
        <w:t xml:space="preserve"> 10 lines of myfile.txt</w:t>
      </w:r>
    </w:p>
    <w:p w14:paraId="62D055C3">
      <w:pPr>
        <w:numPr>
          <w:ilvl w:val="1"/>
          <w:numId w:val="1"/>
        </w:numPr>
        <w:spacing w:before="100" w:beforeAutospacing="1" w:after="100" w:afterAutospacing="1" w:line="240" w:lineRule="auto"/>
        <w:ind w:left="1440" w:leftChars="0" w:hanging="360" w:firstLineChars="0"/>
        <w:rPr>
          <w:rFonts w:hint="default" w:ascii="Times New Roman" w:hAnsi="Times New Roman" w:eastAsia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Head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>/tail</w:t>
      </w:r>
      <w:r>
        <w:rPr>
          <w:rFonts w:hint="default" w:ascii="Times New Roman" w:hAnsi="Times New Roman" w:eastAsia="Times New Roman"/>
          <w:sz w:val="24"/>
          <w:szCs w:val="24"/>
          <w:lang w:eastAsia="fr-FR"/>
        </w:rPr>
        <w:t xml:space="preserve"> -n 3 myfile.txt     # Displays the first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>/last</w:t>
      </w:r>
      <w:r>
        <w:rPr>
          <w:rFonts w:hint="default" w:ascii="Times New Roman" w:hAnsi="Times New Roman" w:eastAsia="Times New Roman"/>
          <w:sz w:val="24"/>
          <w:szCs w:val="24"/>
          <w:lang w:eastAsia="fr-FR"/>
        </w:rPr>
        <w:t xml:space="preserve"> 3 lines of myfile.txt</w:t>
      </w:r>
    </w:p>
    <w:p w14:paraId="1C954D1B">
      <w:pPr>
        <w:numPr>
          <w:ilvl w:val="1"/>
          <w:numId w:val="1"/>
        </w:numPr>
        <w:spacing w:before="100" w:beforeAutospacing="1" w:after="100" w:afterAutospacing="1" w:line="480" w:lineRule="auto"/>
        <w:ind w:left="1440" w:leftChars="0" w:hanging="360" w:firstLineChars="0"/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Head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>/tail</w:t>
      </w:r>
      <w:r>
        <w:rPr>
          <w:rFonts w:hint="default" w:ascii="Times New Roman" w:hAnsi="Times New Roman" w:eastAsia="Times New Roman"/>
          <w:sz w:val="24"/>
          <w:szCs w:val="24"/>
          <w:lang w:eastAsia="fr-FR"/>
        </w:rPr>
        <w:t xml:space="preserve"> -c 50 myfile.txt    # Displays the first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>/last</w:t>
      </w:r>
      <w:r>
        <w:rPr>
          <w:rFonts w:hint="default" w:ascii="Times New Roman" w:hAnsi="Times New Roman" w:eastAsia="Times New Roman"/>
          <w:sz w:val="24"/>
          <w:szCs w:val="24"/>
          <w:lang w:eastAsia="fr-FR"/>
        </w:rPr>
        <w:t xml:space="preserve"> 50 bytes of myfile.txt</w:t>
      </w:r>
    </w:p>
    <w:p w14:paraId="12300414">
      <w:pPr>
        <w:numPr>
          <w:ilvl w:val="1"/>
          <w:numId w:val="1"/>
        </w:numPr>
        <w:spacing w:before="100" w:beforeAutospacing="1" w:after="100" w:afterAutospacing="1" w:line="480" w:lineRule="auto"/>
        <w:ind w:left="1440" w:leftChars="0" w:hanging="360" w:firstLineChars="0"/>
        <w:rPr>
          <w:rFonts w:hint="default" w:ascii="Times New Roman" w:hAnsi="Times New Roman" w:eastAsia="Times New Roman"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 xml:space="preserve">tail -f 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>myfile.txt</w:t>
      </w:r>
      <w:r>
        <w:rPr>
          <w:rFonts w:hint="default" w:ascii="Times New Roman" w:hAnsi="Times New Roman" w:eastAsia="Times New Roman"/>
          <w:sz w:val="24"/>
          <w:szCs w:val="24"/>
          <w:lang w:eastAsia="fr-FR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# Follows and displays updates in syslog as they happen</w:t>
      </w:r>
    </w:p>
    <w:p w14:paraId="6D7F86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wc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Compte le nombre d'octets, de mots et de lignes d'un fichier.</w:t>
      </w:r>
    </w:p>
    <w:p w14:paraId="03080FE4">
      <w:pPr>
        <w:numPr>
          <w:ilvl w:val="1"/>
          <w:numId w:val="1"/>
        </w:numPr>
        <w:spacing w:before="100" w:beforeAutospacing="1" w:after="100" w:afterAutospacing="1" w:line="240" w:lineRule="auto"/>
        <w:ind w:left="1440" w:leftChars="0" w:hanging="360" w:firstLineChars="0"/>
        <w:rPr>
          <w:rFonts w:hint="default" w:ascii="Times New Roman" w:hAnsi="Times New Roman" w:eastAsia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-c : Afficher uniquement le nombre d'octets</w:t>
      </w:r>
    </w:p>
    <w:p w14:paraId="67BE84EE">
      <w:pPr>
        <w:numPr>
          <w:ilvl w:val="1"/>
          <w:numId w:val="1"/>
        </w:numPr>
        <w:spacing w:before="100" w:beforeAutospacing="1" w:after="100" w:afterAutospacing="1" w:line="240" w:lineRule="auto"/>
        <w:ind w:left="1440" w:leftChars="0" w:hanging="360" w:firstLineChars="0"/>
        <w:rPr>
          <w:rFonts w:hint="default" w:ascii="Times New Roman" w:hAnsi="Times New Roman" w:eastAsia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-m : Afficher uniquement le nombre de caractères</w:t>
      </w:r>
    </w:p>
    <w:p w14:paraId="2E9C8510">
      <w:pPr>
        <w:numPr>
          <w:ilvl w:val="1"/>
          <w:numId w:val="1"/>
        </w:numPr>
        <w:spacing w:before="100" w:beforeAutospacing="1" w:after="100" w:afterAutospacing="1" w:line="240" w:lineRule="auto"/>
        <w:ind w:left="1440" w:leftChars="0" w:hanging="360" w:firstLineChars="0"/>
        <w:rPr>
          <w:rFonts w:hint="default" w:ascii="Times New Roman" w:hAnsi="Times New Roman" w:eastAsia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-l :</w:t>
      </w:r>
      <w:r>
        <w:rPr>
          <w:rFonts w:hint="default" w:ascii="Times New Roman" w:hAnsi="Times New Roman" w:eastAsia="Times New Roman"/>
          <w:sz w:val="24"/>
          <w:szCs w:val="24"/>
          <w:lang w:eastAsia="fr-FR"/>
        </w:rPr>
        <w:tab/>
      </w: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Afficher uniquement le nombre de lignes</w:t>
      </w:r>
    </w:p>
    <w:p w14:paraId="1929CCA3">
      <w:pPr>
        <w:numPr>
          <w:ilvl w:val="1"/>
          <w:numId w:val="1"/>
        </w:numPr>
        <w:spacing w:before="100" w:beforeAutospacing="1" w:after="100" w:afterAutospacing="1" w:line="240" w:lineRule="auto"/>
        <w:ind w:left="1440" w:leftChars="0" w:hanging="360" w:firstLineChars="0"/>
        <w:rPr>
          <w:rFonts w:hint="default" w:ascii="Times New Roman" w:hAnsi="Times New Roman" w:eastAsia="Times New Roman"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-w : Affiche uniquement le nombre de mots</w:t>
      </w:r>
    </w:p>
    <w:p w14:paraId="776DA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Recherche des fichiers selon divers critères (nom, taille, date de modification, etc.).</w:t>
      </w:r>
    </w:p>
    <w:p w14:paraId="2263F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fr-FR"/>
        </w:rPr>
        <w:t>Paste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 xml:space="preserve"> : 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>Regrouper les lignes de différents fichiers.</w:t>
      </w:r>
    </w:p>
    <w:p w14:paraId="25289013">
      <w:pPr>
        <w:numPr>
          <w:ilvl w:val="1"/>
          <w:numId w:val="1"/>
        </w:numPr>
        <w:spacing w:before="100" w:beforeAutospacing="1" w:after="100" w:afterAutospacing="1" w:line="240" w:lineRule="auto"/>
        <w:ind w:left="1440" w:leftChars="0" w:hanging="360" w:firstLineChars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paste file1 file2</w:t>
      </w:r>
    </w:p>
    <w:p w14:paraId="5AAD04D7">
      <w:pPr>
        <w:numPr>
          <w:ilvl w:val="1"/>
          <w:numId w:val="1"/>
        </w:numPr>
        <w:spacing w:before="100" w:beforeAutospacing="1" w:after="100" w:afterAutospacing="1" w:line="240" w:lineRule="auto"/>
        <w:ind w:left="1440" w:leftChars="0" w:hanging="360" w:firstLineChars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 xml:space="preserve">paste -s file1 file2 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>(afficher verticalement)</w:t>
      </w:r>
    </w:p>
    <w:p w14:paraId="02B66464">
      <w:pPr>
        <w:numPr>
          <w:ilvl w:val="1"/>
          <w:numId w:val="1"/>
        </w:numPr>
        <w:spacing w:before="100" w:beforeAutospacing="1" w:after="100" w:afterAutospacing="1" w:line="240" w:lineRule="auto"/>
        <w:ind w:left="1440" w:leftChars="0" w:hanging="360" w:firstLineChars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paste -d'@' file1 file2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 xml:space="preserve"> (deliminateur)</w:t>
      </w:r>
    </w:p>
    <w:p w14:paraId="69DBF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fr-FR"/>
        </w:rPr>
        <w:t>Joi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>n : Fusionner les lignes de deux fichiers ayant un champ commun.</w:t>
      </w:r>
    </w:p>
    <w:p w14:paraId="423FB3AB">
      <w:pPr>
        <w:numPr>
          <w:ilvl w:val="1"/>
          <w:numId w:val="1"/>
        </w:numPr>
        <w:spacing w:before="100" w:beforeAutospacing="1" w:after="100" w:afterAutospacing="1" w:line="240" w:lineRule="auto"/>
        <w:ind w:left="1440" w:leftChars="0" w:hanging="360" w:firstLineChars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eastAsia="fr-FR"/>
        </w:rPr>
        <w:t>join -j 1 file1 file2</w:t>
      </w:r>
    </w:p>
    <w:p w14:paraId="372A0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Redirections et tubes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&gt;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redirige la sortie vers un fichier,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|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envoie la sortie d'une commande comme entrée d'une autre.</w:t>
      </w:r>
    </w:p>
    <w:p w14:paraId="55028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fr-FR"/>
        </w:rPr>
        <w:t>Tr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fr-FR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>: Pour effectuer des conversions de caractères (exp: minuscule/majuscule, ...)</w:t>
      </w:r>
    </w:p>
    <w:p w14:paraId="5A76E80C">
      <w:pPr>
        <w:numPr>
          <w:ilvl w:val="1"/>
          <w:numId w:val="1"/>
        </w:numPr>
        <w:spacing w:before="100" w:beforeAutospacing="1" w:after="100" w:afterAutospacing="1" w:line="240" w:lineRule="auto"/>
        <w:ind w:left="1440" w:leftChars="0" w:hanging="360" w:firstLineChars="0"/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 xml:space="preserve">$ cat file1 | tr a-z A-Z   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fr-FR"/>
        </w:rPr>
        <w:t>OU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 xml:space="preserve"> $ cat file1 | tr '[:lower:]' '[:upper:]'</w:t>
      </w:r>
    </w:p>
    <w:p w14:paraId="5F238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fr-FR"/>
        </w:rPr>
        <w:t xml:space="preserve">pwd 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>Afficher le chemin absolu du répertoire courant</w:t>
      </w:r>
    </w:p>
    <w:p w14:paraId="37D0B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fr-FR"/>
        </w:rPr>
        <w:t>cd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 xml:space="preserve"> : changer de répertoire</w:t>
      </w:r>
    </w:p>
    <w:p w14:paraId="6D6CD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fr-FR"/>
        </w:rPr>
        <w:t>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 xml:space="preserve"> : lister le contenu d'un répertoire</w:t>
      </w:r>
    </w:p>
    <w:p w14:paraId="54FAA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fr-FR"/>
        </w:rPr>
        <w:t xml:space="preserve">Uniq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>: afficher le nombre de repititions</w:t>
      </w:r>
    </w:p>
    <w:p w14:paraId="15009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fr-FR"/>
        </w:rPr>
        <w:t>mkdir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 xml:space="preserve"> : créer un nouveau répertoire</w:t>
      </w:r>
      <w:bookmarkStart w:id="0" w:name="_GoBack"/>
      <w:bookmarkEnd w:id="0"/>
    </w:p>
    <w:p w14:paraId="7ECC4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fr-FR"/>
        </w:rPr>
        <w:t>rmdir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 xml:space="preserve"> : supprimer un répertoire</w:t>
      </w:r>
    </w:p>
    <w:p w14:paraId="7C498DC7"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</w:pPr>
    </w:p>
    <w:p w14:paraId="42C5E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fr-FR"/>
        </w:rPr>
        <w:t>touch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 xml:space="preserve"> : changer les informations de date et de d'heure d'un fichier / créer un fichier vide lorsque le fichier passé en argument n'existe pas.</w:t>
      </w:r>
    </w:p>
    <w:p w14:paraId="54D03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fr-FR"/>
        </w:rPr>
        <w:t xml:space="preserve">cp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>:copier un fichier</w:t>
      </w:r>
    </w:p>
    <w:p w14:paraId="01FF3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fr-FR"/>
        </w:rPr>
        <w:t xml:space="preserve">mv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>: Déplacer ou renommer un fichier</w:t>
      </w:r>
    </w:p>
    <w:p w14:paraId="2B1635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fr-FR"/>
        </w:rPr>
        <w:t xml:space="preserve">rm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>: supprimer un fichier.</w:t>
      </w:r>
    </w:p>
    <w:p w14:paraId="004F9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fr-FR"/>
        </w:rPr>
        <w:t xml:space="preserve">mSt </w:t>
      </w:r>
      <w:r>
        <w:rPr>
          <w:rFonts w:hint="default" w:ascii="Times New Roman" w:hAnsi="Times New Roman" w:eastAsia="Times New Roman"/>
          <w:sz w:val="24"/>
          <w:szCs w:val="24"/>
          <w:lang w:val="en-US" w:eastAsia="fr-FR"/>
        </w:rPr>
        <w:t>: contrôle d’une bande magnétique.</w:t>
      </w:r>
    </w:p>
    <w:p w14:paraId="710F4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</w:pPr>
    </w:p>
    <w:p w14:paraId="28ABA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ps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Affiche les processus en cours.</w:t>
      </w:r>
    </w:p>
    <w:p w14:paraId="18262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top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Affiche en temps réel l'activité du système.</w:t>
      </w:r>
    </w:p>
    <w:p w14:paraId="5475E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kill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Envoie un signal à un processus pour l'arrêter.</w:t>
      </w:r>
    </w:p>
    <w:p w14:paraId="6AC94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nice et renice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Ajustent la priorité des processus.</w:t>
      </w:r>
    </w:p>
    <w:p w14:paraId="79236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grep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Recherche un motif spécifique dans un fichier.</w:t>
      </w:r>
    </w:p>
    <w:p w14:paraId="142DE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vi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Éditeur de texte permettant de modifier des fichiers directement dans le terminal.</w:t>
      </w:r>
    </w:p>
    <w:p w14:paraId="58C001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fr-FR"/>
        </w:rPr>
        <w:t xml:space="preserve">Ln 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 xml:space="preserve">creer un lien entre les fichiers : </w:t>
      </w:r>
    </w:p>
    <w:p w14:paraId="6CDD758B">
      <w:pPr>
        <w:numPr>
          <w:ilvl w:val="1"/>
          <w:numId w:val="1"/>
        </w:numPr>
        <w:spacing w:before="100" w:beforeAutospacing="1" w:after="100" w:afterAutospacing="1" w:line="240" w:lineRule="auto"/>
        <w:ind w:left="1440" w:leftChars="0" w:hanging="360" w:firstLineChars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>Lien physique : ln original lien (si le fichier origina est supprimer le lien persiste)</w:t>
      </w:r>
    </w:p>
    <w:p w14:paraId="30832820">
      <w:pPr>
        <w:numPr>
          <w:ilvl w:val="1"/>
          <w:numId w:val="1"/>
        </w:numPr>
        <w:spacing w:before="100" w:beforeAutospacing="1" w:after="100" w:afterAutospacing="1" w:line="240" w:lineRule="auto"/>
        <w:ind w:left="1440" w:leftChars="0" w:hanging="360" w:firstLineChars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>Lien symbolique : ln -s original lien ( si le lien original est supprimer le lien est detruit)</w:t>
      </w:r>
    </w:p>
    <w:p w14:paraId="72400F5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Ces commandes te permettront de gérer des fichiers, de manipuler des flux de données, de gérer les processus, et d'éditer des fichiers texte dans un environnement GNU/Linux.</w:t>
      </w:r>
    </w:p>
    <w:p w14:paraId="4AD43477"/>
    <w:sectPr>
      <w:headerReference r:id="rId5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57FE04">
    <w:pPr>
      <w:pStyle w:val="7"/>
      <w:rPr>
        <w:sz w:val="56"/>
        <w:szCs w:val="56"/>
      </w:rPr>
    </w:pPr>
    <w:r>
      <w:rPr>
        <w:sz w:val="56"/>
        <w:szCs w:val="56"/>
      </w:rPr>
      <w:t xml:space="preserve">Résumé C1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867BFB"/>
    <w:multiLevelType w:val="multilevel"/>
    <w:tmpl w:val="14867B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B6"/>
    <w:rsid w:val="00087EF5"/>
    <w:rsid w:val="008F69B6"/>
    <w:rsid w:val="00F30FA6"/>
    <w:rsid w:val="132947DF"/>
    <w:rsid w:val="25E836B9"/>
    <w:rsid w:val="682D350E"/>
    <w:rsid w:val="77AE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6">
    <w:name w:val="footer"/>
    <w:basedOn w:val="1"/>
    <w:link w:val="10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header"/>
    <w:basedOn w:val="1"/>
    <w:link w:val="9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9">
    <w:name w:val="En-tête Car"/>
    <w:basedOn w:val="2"/>
    <w:link w:val="7"/>
    <w:uiPriority w:val="99"/>
  </w:style>
  <w:style w:type="character" w:customStyle="1" w:styleId="10">
    <w:name w:val="Pied de page Car"/>
    <w:basedOn w:val="2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261</Words>
  <Characters>1438</Characters>
  <Lines>11</Lines>
  <Paragraphs>3</Paragraphs>
  <TotalTime>1184</TotalTime>
  <ScaleCrop>false</ScaleCrop>
  <LinksUpToDate>false</LinksUpToDate>
  <CharactersWithSpaces>1696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2024-10-27T14:25:00Z</dcterms:created>
  <dc:creator>Compte Microsoft</dc:creator>
  <cp:lastModifiedBy>ADX2Kzoro</cp:lastModifiedBy>
  <dcterms:modified xsi:type="dcterms:W3CDTF">2024-10-28T10:14:57Z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9275E8BB55D04B1F80643739CE7AA471_12</vt:lpwstr>
  </property>
</Properties>
</file>