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36558" w14:textId="2C59B9B2" w:rsidR="003F5D37" w:rsidRDefault="002A57EA" w:rsidP="002A57EA">
      <w:pPr>
        <w:ind w:left="720" w:hanging="360"/>
        <w:jc w:val="center"/>
        <w:rPr>
          <w:b/>
          <w:bCs/>
        </w:rPr>
      </w:pPr>
      <w:r w:rsidRPr="002A57EA">
        <w:rPr>
          <w:b/>
          <w:bCs/>
        </w:rPr>
        <w:t xml:space="preserve">TP 2  </w:t>
      </w:r>
      <w:r w:rsidR="003F5D37">
        <w:rPr>
          <w:b/>
          <w:bCs/>
        </w:rPr>
        <w:t>Jenkins</w:t>
      </w:r>
    </w:p>
    <w:p w14:paraId="2AED5E48" w14:textId="10FB2DA9" w:rsidR="002A57EA" w:rsidRPr="002A57EA" w:rsidRDefault="002A57EA" w:rsidP="002A57EA">
      <w:pPr>
        <w:ind w:left="720" w:hanging="360"/>
        <w:jc w:val="center"/>
        <w:rPr>
          <w:b/>
          <w:bCs/>
        </w:rPr>
      </w:pPr>
      <w:r w:rsidRPr="002A57EA">
        <w:rPr>
          <w:b/>
          <w:bCs/>
        </w:rPr>
        <w:t>Application simple spring boot</w:t>
      </w:r>
    </w:p>
    <w:p w14:paraId="78DDA5AF" w14:textId="359F9FC4" w:rsidR="00830281" w:rsidRDefault="00830281" w:rsidP="00830281">
      <w:pPr>
        <w:pStyle w:val="Paragraphedeliste"/>
        <w:numPr>
          <w:ilvl w:val="0"/>
          <w:numId w:val="1"/>
        </w:numPr>
      </w:pPr>
      <w:r>
        <w:t xml:space="preserve">Télécharger le dossier </w:t>
      </w:r>
      <w:r w:rsidRPr="00D97C7F">
        <w:t xml:space="preserve">exp1-spring-master </w:t>
      </w:r>
      <w:r>
        <w:t xml:space="preserve"> </w:t>
      </w:r>
    </w:p>
    <w:p w14:paraId="3A783C53" w14:textId="38F7604A" w:rsidR="00A81FF7" w:rsidRDefault="00A81FF7" w:rsidP="00A81FF7">
      <w:pPr>
        <w:ind w:left="708"/>
      </w:pPr>
      <w:r>
        <w:rPr>
          <w:noProof/>
        </w:rPr>
        <w:drawing>
          <wp:inline distT="0" distB="0" distL="0" distR="0" wp14:anchorId="346991AE" wp14:editId="6E423204">
            <wp:extent cx="5362575" cy="1228725"/>
            <wp:effectExtent l="0" t="0" r="9525" b="9525"/>
            <wp:docPr id="80539592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090F7" w14:textId="000E45D7" w:rsidR="00A81FF7" w:rsidRDefault="00A81FF7" w:rsidP="00A81FF7">
      <w:pPr>
        <w:pStyle w:val="Paragraphedeliste"/>
        <w:numPr>
          <w:ilvl w:val="0"/>
          <w:numId w:val="1"/>
        </w:numPr>
      </w:pPr>
      <w:r>
        <w:t>Créer un répertoire dans Github</w:t>
      </w:r>
    </w:p>
    <w:p w14:paraId="7814B963" w14:textId="362962FF" w:rsidR="00A81FF7" w:rsidRDefault="00A81FF7" w:rsidP="00A81FF7">
      <w:pPr>
        <w:pStyle w:val="Paragraphedeliste"/>
      </w:pPr>
      <w:r>
        <w:rPr>
          <w:noProof/>
        </w:rPr>
        <w:drawing>
          <wp:inline distT="0" distB="0" distL="0" distR="0" wp14:anchorId="70AC7AE4" wp14:editId="0D7F62B7">
            <wp:extent cx="5172075" cy="779236"/>
            <wp:effectExtent l="0" t="0" r="0" b="1905"/>
            <wp:docPr id="13998299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190" cy="7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CF94" w14:textId="52672BCA" w:rsidR="00A81FF7" w:rsidRDefault="00A81FF7" w:rsidP="00A81FF7">
      <w:pPr>
        <w:pStyle w:val="Paragraphedeliste"/>
      </w:pPr>
      <w:r>
        <w:t>Cliquer sur New</w:t>
      </w:r>
    </w:p>
    <w:p w14:paraId="56DC570E" w14:textId="035D0C95" w:rsidR="00A81FF7" w:rsidRDefault="000213AF" w:rsidP="00A81FF7">
      <w:pPr>
        <w:pStyle w:val="Paragraphedeliste"/>
      </w:pPr>
      <w:r>
        <w:rPr>
          <w:noProof/>
        </w:rPr>
        <w:drawing>
          <wp:inline distT="0" distB="0" distL="0" distR="0" wp14:anchorId="30F3AF1F" wp14:editId="1050F979">
            <wp:extent cx="5133975" cy="1410993"/>
            <wp:effectExtent l="0" t="0" r="0" b="0"/>
            <wp:docPr id="161947843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03" cy="141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0414" w14:textId="45ABA51D" w:rsidR="000213AF" w:rsidRDefault="000213AF" w:rsidP="00A81FF7">
      <w:pPr>
        <w:pStyle w:val="Paragraphedeliste"/>
      </w:pPr>
      <w:r>
        <w:t>Taper le nom du répertoire</w:t>
      </w:r>
      <w:r w:rsidR="00C141C8">
        <w:t xml:space="preserve"> et cliquer sur create repository</w:t>
      </w:r>
    </w:p>
    <w:p w14:paraId="73A6E4EB" w14:textId="320E6FD8" w:rsidR="000213AF" w:rsidRDefault="000213AF" w:rsidP="00A81FF7">
      <w:pPr>
        <w:pStyle w:val="Paragraphedeliste"/>
      </w:pPr>
      <w:r>
        <w:rPr>
          <w:noProof/>
        </w:rPr>
        <w:drawing>
          <wp:inline distT="0" distB="0" distL="0" distR="0" wp14:anchorId="5034A1A1" wp14:editId="02F1C64C">
            <wp:extent cx="5219700" cy="1348134"/>
            <wp:effectExtent l="0" t="0" r="0" b="4445"/>
            <wp:docPr id="195738123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17" cy="135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97C2" w14:textId="77777777" w:rsidR="000213AF" w:rsidRDefault="000213AF" w:rsidP="00A81FF7">
      <w:pPr>
        <w:pStyle w:val="Paragraphedeliste"/>
      </w:pPr>
    </w:p>
    <w:p w14:paraId="3936977B" w14:textId="71499BF2" w:rsidR="0055780E" w:rsidRDefault="0055780E" w:rsidP="00A81FF7">
      <w:pPr>
        <w:pStyle w:val="Paragraphedeliste"/>
      </w:pPr>
      <w:r>
        <w:t>En bas de votre page vous trouver cette partie :</w:t>
      </w:r>
    </w:p>
    <w:p w14:paraId="2E0272B1" w14:textId="06047AFD" w:rsidR="0055780E" w:rsidRDefault="0055780E" w:rsidP="00A81FF7">
      <w:pPr>
        <w:pStyle w:val="Paragraphedeliste"/>
      </w:pPr>
      <w:r>
        <w:rPr>
          <w:noProof/>
        </w:rPr>
        <w:drawing>
          <wp:inline distT="0" distB="0" distL="0" distR="0" wp14:anchorId="57E82B4D" wp14:editId="4DEFDD2A">
            <wp:extent cx="5760720" cy="1189990"/>
            <wp:effectExtent l="0" t="0" r="0" b="0"/>
            <wp:docPr id="1625296546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DE67" w14:textId="42406E59" w:rsidR="00A81FF7" w:rsidRDefault="00B945A9" w:rsidP="00A81FF7">
      <w:pPr>
        <w:pStyle w:val="Paragraphedeliste"/>
        <w:numPr>
          <w:ilvl w:val="0"/>
          <w:numId w:val="1"/>
        </w:numPr>
      </w:pPr>
      <w:r>
        <w:t>Placer vous dans le dossier du programme spring boot</w:t>
      </w:r>
    </w:p>
    <w:p w14:paraId="7E103CD3" w14:textId="48461868" w:rsidR="00B945A9" w:rsidRDefault="00B945A9" w:rsidP="00B945A9">
      <w:pPr>
        <w:pStyle w:val="Paragraphedeliste"/>
      </w:pPr>
      <w:r>
        <w:rPr>
          <w:noProof/>
        </w:rPr>
        <w:lastRenderedPageBreak/>
        <w:drawing>
          <wp:inline distT="0" distB="0" distL="0" distR="0" wp14:anchorId="1B55C994" wp14:editId="65235DC4">
            <wp:extent cx="4695825" cy="2405886"/>
            <wp:effectExtent l="0" t="0" r="0" b="0"/>
            <wp:docPr id="198752725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77" cy="240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1BF1" w14:textId="0842AB70" w:rsidR="00B945A9" w:rsidRDefault="00B945A9" w:rsidP="00B945A9">
      <w:pPr>
        <w:pStyle w:val="Paragraphedeliste"/>
      </w:pPr>
      <w:r>
        <w:t xml:space="preserve">Cliquer droite et choisissez Git Bach Here </w:t>
      </w:r>
    </w:p>
    <w:p w14:paraId="4444A990" w14:textId="0DFC42E4" w:rsidR="00B945A9" w:rsidRDefault="00B945A9" w:rsidP="00B945A9">
      <w:pPr>
        <w:pStyle w:val="Paragraphedeliste"/>
      </w:pPr>
      <w:r>
        <w:rPr>
          <w:noProof/>
        </w:rPr>
        <w:drawing>
          <wp:inline distT="0" distB="0" distL="0" distR="0" wp14:anchorId="046EE4BB" wp14:editId="342BC39E">
            <wp:extent cx="5753100" cy="3257550"/>
            <wp:effectExtent l="0" t="0" r="0" b="0"/>
            <wp:docPr id="135644553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E8D19" w14:textId="5A9EE351" w:rsidR="00B945A9" w:rsidRDefault="003E0C0B" w:rsidP="00B945A9">
      <w:pPr>
        <w:pStyle w:val="Paragraphedeliste"/>
      </w:pPr>
      <w:r>
        <w:rPr>
          <w:noProof/>
        </w:rPr>
        <w:drawing>
          <wp:inline distT="0" distB="0" distL="0" distR="0" wp14:anchorId="03094B79" wp14:editId="32F0CAC0">
            <wp:extent cx="5305425" cy="981075"/>
            <wp:effectExtent l="0" t="0" r="9525" b="9525"/>
            <wp:docPr id="105759154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2B9A" w14:textId="3540E1F8" w:rsidR="003E0C0B" w:rsidRDefault="003E0C0B" w:rsidP="00B945A9">
      <w:pPr>
        <w:pStyle w:val="Paragraphedeliste"/>
      </w:pPr>
      <w:r>
        <w:rPr>
          <w:noProof/>
        </w:rPr>
        <w:drawing>
          <wp:inline distT="0" distB="0" distL="0" distR="0" wp14:anchorId="34FA0858" wp14:editId="165E2868">
            <wp:extent cx="4105275" cy="904875"/>
            <wp:effectExtent l="0" t="0" r="9525" b="9525"/>
            <wp:docPr id="44520317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D14F" w14:textId="067ADBD1" w:rsidR="003E0C0B" w:rsidRDefault="00734F0C" w:rsidP="00B945A9">
      <w:pPr>
        <w:pStyle w:val="Paragraphedeliste"/>
      </w:pPr>
      <w:r>
        <w:rPr>
          <w:noProof/>
        </w:rPr>
        <w:drawing>
          <wp:inline distT="0" distB="0" distL="0" distR="0" wp14:anchorId="082A4A90" wp14:editId="53FC05E4">
            <wp:extent cx="4695825" cy="352425"/>
            <wp:effectExtent l="0" t="0" r="9525" b="9525"/>
            <wp:docPr id="1207811298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7A2C" w14:textId="60601753" w:rsidR="00734F0C" w:rsidRDefault="00734F0C" w:rsidP="00B945A9">
      <w:pPr>
        <w:pStyle w:val="Paragraphedeliste"/>
      </w:pPr>
      <w:r>
        <w:rPr>
          <w:noProof/>
        </w:rPr>
        <w:drawing>
          <wp:inline distT="0" distB="0" distL="0" distR="0" wp14:anchorId="32F8B74F" wp14:editId="090D5AC6">
            <wp:extent cx="4333875" cy="257175"/>
            <wp:effectExtent l="0" t="0" r="9525" b="9525"/>
            <wp:docPr id="1420034583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D3CF" w14:textId="0E81E109" w:rsidR="00B945A9" w:rsidRDefault="00F9616C" w:rsidP="00A81FF7">
      <w:pPr>
        <w:pStyle w:val="Paragraphedeliste"/>
        <w:numPr>
          <w:ilvl w:val="0"/>
          <w:numId w:val="1"/>
        </w:numPr>
      </w:pPr>
      <w:r>
        <w:t>Pipeline Jenkins</w:t>
      </w:r>
    </w:p>
    <w:p w14:paraId="2D4D3D1A" w14:textId="03DF10CA" w:rsidR="00F9616C" w:rsidRDefault="00F9616C" w:rsidP="00A81FF7">
      <w:pPr>
        <w:pStyle w:val="Paragraphedeliste"/>
        <w:numPr>
          <w:ilvl w:val="0"/>
          <w:numId w:val="1"/>
        </w:numPr>
      </w:pPr>
      <w:r>
        <w:t>Créer le fichier Jenkinsfile dans Github et écrivez le script suivant :</w:t>
      </w:r>
    </w:p>
    <w:p w14:paraId="047EE6BC" w14:textId="3171637D" w:rsidR="00F9616C" w:rsidRDefault="00F9616C" w:rsidP="00F9616C">
      <w:pPr>
        <w:pStyle w:val="Paragraphedeliste"/>
      </w:pPr>
      <w:r>
        <w:rPr>
          <w:noProof/>
        </w:rPr>
        <w:lastRenderedPageBreak/>
        <w:drawing>
          <wp:inline distT="0" distB="0" distL="0" distR="0" wp14:anchorId="37482B68" wp14:editId="59C0B2B9">
            <wp:extent cx="5760720" cy="3818255"/>
            <wp:effectExtent l="0" t="0" r="0" b="0"/>
            <wp:docPr id="174915286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C45A" w14:textId="2E1A94EC" w:rsidR="00F9616C" w:rsidRDefault="00F9616C" w:rsidP="00F9616C">
      <w:pPr>
        <w:pStyle w:val="Paragraphedeliste"/>
        <w:numPr>
          <w:ilvl w:val="0"/>
          <w:numId w:val="1"/>
        </w:numPr>
      </w:pPr>
      <w:r>
        <w:t>Créer le fichier docker-compose</w:t>
      </w:r>
    </w:p>
    <w:p w14:paraId="2282B332" w14:textId="12F1276E" w:rsidR="00F9616C" w:rsidRDefault="00F9616C" w:rsidP="00F9616C">
      <w:pPr>
        <w:pStyle w:val="Paragraphedeliste"/>
      </w:pPr>
      <w:r>
        <w:rPr>
          <w:noProof/>
        </w:rPr>
        <w:drawing>
          <wp:inline distT="0" distB="0" distL="0" distR="0" wp14:anchorId="44932950" wp14:editId="11CA24C4">
            <wp:extent cx="5753100" cy="2095500"/>
            <wp:effectExtent l="0" t="0" r="0" b="0"/>
            <wp:docPr id="174785073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ECCF" w14:textId="77777777" w:rsidR="00F9616C" w:rsidRDefault="00F9616C" w:rsidP="00F9616C">
      <w:pPr>
        <w:pStyle w:val="Paragraphedeliste"/>
      </w:pPr>
    </w:p>
    <w:p w14:paraId="75750297" w14:textId="77777777" w:rsidR="00F9616C" w:rsidRDefault="00F9616C" w:rsidP="00F9616C">
      <w:pPr>
        <w:pStyle w:val="Paragraphedeliste"/>
      </w:pPr>
    </w:p>
    <w:p w14:paraId="581CF8C4" w14:textId="77777777" w:rsidR="00F9616C" w:rsidRDefault="00F9616C" w:rsidP="00F9616C">
      <w:pPr>
        <w:pStyle w:val="Paragraphedeliste"/>
      </w:pPr>
    </w:p>
    <w:p w14:paraId="5B079E42" w14:textId="39995D5B" w:rsidR="00F9616C" w:rsidRDefault="0087686A" w:rsidP="00F9616C">
      <w:pPr>
        <w:pStyle w:val="Paragraphedeliste"/>
      </w:pPr>
      <w:r>
        <w:t>En cas de problème</w:t>
      </w:r>
    </w:p>
    <w:p w14:paraId="352D1E0D" w14:textId="11E480EE" w:rsidR="0087686A" w:rsidRDefault="0087686A" w:rsidP="00F9616C">
      <w:pPr>
        <w:pStyle w:val="Paragraphedeliste"/>
      </w:pPr>
      <w:r w:rsidRPr="0087686A">
        <w:t>sudo usermod -aG docker jenkins</w:t>
      </w:r>
    </w:p>
    <w:p w14:paraId="68D22DD9" w14:textId="2AA12413" w:rsidR="0087686A" w:rsidRDefault="0087686A" w:rsidP="00F9616C">
      <w:pPr>
        <w:pStyle w:val="Paragraphedeliste"/>
      </w:pPr>
      <w:r w:rsidRPr="0087686A">
        <w:t>sudo restart jenkins</w:t>
      </w:r>
    </w:p>
    <w:p w14:paraId="36C068D1" w14:textId="6436CD35" w:rsidR="00F9616C" w:rsidRDefault="00F9616C" w:rsidP="00A81FF7">
      <w:pPr>
        <w:pStyle w:val="Paragraphedeliste"/>
        <w:numPr>
          <w:ilvl w:val="0"/>
          <w:numId w:val="1"/>
        </w:numPr>
      </w:pPr>
      <w:r>
        <w:t>Lancer le Job</w:t>
      </w:r>
    </w:p>
    <w:p w14:paraId="1F56BBF0" w14:textId="48198398" w:rsidR="00F9616C" w:rsidRDefault="00165D27" w:rsidP="00F9616C">
      <w:r>
        <w:rPr>
          <w:noProof/>
        </w:rPr>
        <w:drawing>
          <wp:inline distT="0" distB="0" distL="0" distR="0" wp14:anchorId="716D4FB6" wp14:editId="17B64FA1">
            <wp:extent cx="5760720" cy="1361440"/>
            <wp:effectExtent l="0" t="0" r="0" b="0"/>
            <wp:docPr id="736353988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0696" w14:textId="77777777" w:rsidR="0035560C" w:rsidRDefault="0035560C" w:rsidP="00F9616C"/>
    <w:p w14:paraId="40E2FE4B" w14:textId="250BB47D" w:rsidR="00B521E4" w:rsidRDefault="00B521E4" w:rsidP="00B521E4">
      <w:pPr>
        <w:pStyle w:val="Paragraphedeliste"/>
        <w:numPr>
          <w:ilvl w:val="0"/>
          <w:numId w:val="1"/>
        </w:numPr>
      </w:pPr>
      <w:r>
        <w:t>Taper l’URL suivante :</w:t>
      </w:r>
    </w:p>
    <w:p w14:paraId="6D6C42BA" w14:textId="7845260F" w:rsidR="00165D27" w:rsidRDefault="00165D27" w:rsidP="00F9616C">
      <w:r>
        <w:rPr>
          <w:noProof/>
        </w:rPr>
        <w:drawing>
          <wp:inline distT="0" distB="0" distL="0" distR="0" wp14:anchorId="67670FE3" wp14:editId="5640352F">
            <wp:extent cx="4733925" cy="1495425"/>
            <wp:effectExtent l="0" t="0" r="9525" b="9525"/>
            <wp:docPr id="1701679062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E763" w14:textId="77777777" w:rsidR="00165D27" w:rsidRDefault="00165D27" w:rsidP="00F9616C"/>
    <w:p w14:paraId="5B31E5AD" w14:textId="77777777" w:rsidR="00F9616C" w:rsidRDefault="00F9616C" w:rsidP="00F9616C"/>
    <w:p w14:paraId="065A5B8B" w14:textId="77777777" w:rsidR="00F9616C" w:rsidRDefault="00F9616C" w:rsidP="00F9616C"/>
    <w:p w14:paraId="30438CBB" w14:textId="77777777" w:rsidR="00A81FF7" w:rsidRDefault="00A81FF7"/>
    <w:sectPr w:rsidR="00A81FF7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7C12B" w14:textId="77777777" w:rsidR="00927CDB" w:rsidRDefault="00927CDB" w:rsidP="00C127F7">
      <w:pPr>
        <w:spacing w:after="0" w:line="240" w:lineRule="auto"/>
      </w:pPr>
      <w:r>
        <w:separator/>
      </w:r>
    </w:p>
  </w:endnote>
  <w:endnote w:type="continuationSeparator" w:id="0">
    <w:p w14:paraId="44C93B0C" w14:textId="77777777" w:rsidR="00927CDB" w:rsidRDefault="00927CDB" w:rsidP="00C1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433679"/>
      <w:docPartObj>
        <w:docPartGallery w:val="Page Numbers (Bottom of Page)"/>
        <w:docPartUnique/>
      </w:docPartObj>
    </w:sdtPr>
    <w:sdtContent>
      <w:p w14:paraId="1A89F881" w14:textId="59C6522A" w:rsidR="00C127F7" w:rsidRDefault="00C127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3905A3" w14:textId="77777777" w:rsidR="00C127F7" w:rsidRDefault="00C127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2F2D8" w14:textId="77777777" w:rsidR="00927CDB" w:rsidRDefault="00927CDB" w:rsidP="00C127F7">
      <w:pPr>
        <w:spacing w:after="0" w:line="240" w:lineRule="auto"/>
      </w:pPr>
      <w:r>
        <w:separator/>
      </w:r>
    </w:p>
  </w:footnote>
  <w:footnote w:type="continuationSeparator" w:id="0">
    <w:p w14:paraId="76F069F1" w14:textId="77777777" w:rsidR="00927CDB" w:rsidRDefault="00927CDB" w:rsidP="00C12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3D8ED" w14:textId="77777777" w:rsidR="00C127F7" w:rsidRDefault="00C127F7" w:rsidP="00C127F7">
    <w:pPr>
      <w:pStyle w:val="En-tte"/>
    </w:pPr>
    <w:r w:rsidRPr="00372630">
      <w:rPr>
        <w:noProof/>
      </w:rPr>
      <w:drawing>
        <wp:anchor distT="0" distB="0" distL="114300" distR="114300" simplePos="0" relativeHeight="251660288" behindDoc="1" locked="0" layoutInCell="1" allowOverlap="1" wp14:anchorId="78D5F39B" wp14:editId="42EF76B9">
          <wp:simplePos x="0" y="0"/>
          <wp:positionH relativeFrom="column">
            <wp:posOffset>-747395</wp:posOffset>
          </wp:positionH>
          <wp:positionV relativeFrom="paragraph">
            <wp:posOffset>-243840</wp:posOffset>
          </wp:positionV>
          <wp:extent cx="1818000" cy="615600"/>
          <wp:effectExtent l="0" t="0" r="0" b="0"/>
          <wp:wrapTight wrapText="bothSides">
            <wp:wrapPolygon edited="0">
              <wp:start x="2038" y="0"/>
              <wp:lineTo x="0" y="6687"/>
              <wp:lineTo x="0" y="14043"/>
              <wp:lineTo x="2038" y="20731"/>
              <wp:lineTo x="20830" y="20731"/>
              <wp:lineTo x="21283" y="15381"/>
              <wp:lineTo x="21283" y="4681"/>
              <wp:lineTo x="3396" y="0"/>
              <wp:lineTo x="2038" y="0"/>
            </wp:wrapPolygon>
          </wp:wrapTight>
          <wp:docPr id="27650" name="Picture 2" descr="Université SESAME">
            <a:extLst xmlns:a="http://schemas.openxmlformats.org/drawingml/2006/main">
              <a:ext uri="{FF2B5EF4-FFF2-40B4-BE49-F238E27FC236}">
                <a16:creationId xmlns:a16="http://schemas.microsoft.com/office/drawing/2014/main" id="{FF4AB24D-13E1-E3AE-FBEB-3501E12110E4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650" name="Picture 2" descr="Université SESAME">
                    <a:extLst>
                      <a:ext uri="{FF2B5EF4-FFF2-40B4-BE49-F238E27FC236}">
                        <a16:creationId xmlns:a16="http://schemas.microsoft.com/office/drawing/2014/main" id="{FF4AB24D-13E1-E3AE-FBEB-3501E12110E4}"/>
                      </a:ext>
                    </a:extLst>
                  </pic:cNvPr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8000" cy="615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77AA62F5" wp14:editId="5EA34358">
          <wp:simplePos x="0" y="0"/>
          <wp:positionH relativeFrom="column">
            <wp:posOffset>3977005</wp:posOffset>
          </wp:positionH>
          <wp:positionV relativeFrom="paragraph">
            <wp:posOffset>-382905</wp:posOffset>
          </wp:positionV>
          <wp:extent cx="2400300" cy="752475"/>
          <wp:effectExtent l="0" t="0" r="0" b="9525"/>
          <wp:wrapTight wrapText="bothSides">
            <wp:wrapPolygon edited="0">
              <wp:start x="0" y="0"/>
              <wp:lineTo x="0" y="21327"/>
              <wp:lineTo x="21429" y="21327"/>
              <wp:lineTo x="21429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0300" cy="752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B2B104" w14:textId="77777777" w:rsidR="00C127F7" w:rsidRDefault="00C127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F1E5A"/>
    <w:multiLevelType w:val="hybridMultilevel"/>
    <w:tmpl w:val="B3E62F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654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F7"/>
    <w:rsid w:val="000213AF"/>
    <w:rsid w:val="000A591B"/>
    <w:rsid w:val="001570AE"/>
    <w:rsid w:val="00165D27"/>
    <w:rsid w:val="002A57EA"/>
    <w:rsid w:val="0035560C"/>
    <w:rsid w:val="003E0C0B"/>
    <w:rsid w:val="003F5D37"/>
    <w:rsid w:val="00493B0C"/>
    <w:rsid w:val="0055780E"/>
    <w:rsid w:val="00734F0C"/>
    <w:rsid w:val="00830281"/>
    <w:rsid w:val="0087686A"/>
    <w:rsid w:val="008F60B2"/>
    <w:rsid w:val="00927CDB"/>
    <w:rsid w:val="00A81FF7"/>
    <w:rsid w:val="00B521E4"/>
    <w:rsid w:val="00B945A9"/>
    <w:rsid w:val="00C127F7"/>
    <w:rsid w:val="00C141C8"/>
    <w:rsid w:val="00C96312"/>
    <w:rsid w:val="00E563DF"/>
    <w:rsid w:val="00F9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B5A6"/>
  <w15:chartTrackingRefBased/>
  <w15:docId w15:val="{F50602B0-7058-414F-BF73-75FF234F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1FF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12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27F7"/>
  </w:style>
  <w:style w:type="paragraph" w:styleId="Pieddepage">
    <w:name w:val="footer"/>
    <w:basedOn w:val="Normal"/>
    <w:link w:val="PieddepageCar"/>
    <w:uiPriority w:val="99"/>
    <w:unhideWhenUsed/>
    <w:rsid w:val="00C127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2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Bouzaien</dc:creator>
  <cp:keywords/>
  <dc:description/>
  <cp:lastModifiedBy>BOUZAYEN MALEK</cp:lastModifiedBy>
  <cp:revision>16</cp:revision>
  <dcterms:created xsi:type="dcterms:W3CDTF">2023-10-05T08:23:00Z</dcterms:created>
  <dcterms:modified xsi:type="dcterms:W3CDTF">2024-10-28T10:29:00Z</dcterms:modified>
</cp:coreProperties>
</file>