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6BA00">
      <w:pPr>
        <w:ind w:left="720" w:hanging="360"/>
        <w:jc w:val="center"/>
        <w:rPr>
          <w:b/>
          <w:bCs/>
        </w:rPr>
      </w:pPr>
      <w:r>
        <w:rPr>
          <w:b/>
          <w:bCs/>
        </w:rPr>
        <w:t>TP 3  Jenkins</w:t>
      </w:r>
    </w:p>
    <w:p w14:paraId="3FB4E5D3">
      <w:pPr>
        <w:ind w:left="720" w:hanging="360"/>
        <w:jc w:val="center"/>
        <w:rPr>
          <w:b/>
          <w:bCs/>
        </w:rPr>
      </w:pPr>
      <w:r>
        <w:rPr>
          <w:b/>
          <w:bCs/>
        </w:rPr>
        <w:t>REST API spring boot / MYSQL</w:t>
      </w:r>
    </w:p>
    <w:p w14:paraId="478B226F">
      <w:pPr>
        <w:ind w:left="720" w:hanging="360"/>
      </w:pPr>
    </w:p>
    <w:p w14:paraId="0CBAE850">
      <w:pPr>
        <w:pStyle w:val="6"/>
        <w:numPr>
          <w:ilvl w:val="0"/>
          <w:numId w:val="1"/>
        </w:numPr>
      </w:pPr>
      <w:r>
        <w:t>Placer le dossier suivant dans votre github</w:t>
      </w:r>
    </w:p>
    <w:p w14:paraId="7F91CE16">
      <w:pPr>
        <w:pStyle w:val="6"/>
      </w:pPr>
      <w:r>
        <w:t>https://drive.google.com/file/d/1X5IljHebuAT6ZxTl1hsumbI1gii6g_j9/view?usp=sharing</w:t>
      </w:r>
    </w:p>
    <w:p w14:paraId="67353134">
      <w:pPr>
        <w:pStyle w:val="6"/>
        <w:numPr>
          <w:ilvl w:val="0"/>
          <w:numId w:val="1"/>
        </w:numPr>
      </w:pPr>
      <w:r>
        <w:t>Démarrer jenkins et créer la pipeline suivante :</w:t>
      </w:r>
    </w:p>
    <w:p w14:paraId="0A60154A">
      <w:r>
        <w:drawing>
          <wp:inline distT="0" distB="0" distL="0" distR="0">
            <wp:extent cx="4422140" cy="2343150"/>
            <wp:effectExtent l="0" t="0" r="0" b="0"/>
            <wp:docPr id="20194816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8169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717" cy="234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C0AF"/>
    <w:p w14:paraId="68CB9FDB">
      <w:r>
        <w:drawing>
          <wp:inline distT="0" distB="0" distL="0" distR="0">
            <wp:extent cx="5420360" cy="2647315"/>
            <wp:effectExtent l="0" t="0" r="8890" b="635"/>
            <wp:docPr id="18642381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8143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318" cy="268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CCF5">
      <w:pPr>
        <w:pStyle w:val="6"/>
        <w:numPr>
          <w:ilvl w:val="0"/>
          <w:numId w:val="1"/>
        </w:numPr>
      </w:pPr>
      <w:r>
        <w:t>Dans github ajouter le fichier dockerfile suivant :</w:t>
      </w:r>
    </w:p>
    <w:p w14:paraId="380222DD">
      <w:r>
        <w:drawing>
          <wp:inline distT="0" distB="0" distL="0" distR="0">
            <wp:extent cx="5753100" cy="2181225"/>
            <wp:effectExtent l="0" t="0" r="0" b="9525"/>
            <wp:docPr id="57589708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7085" name="Imag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82A4"/>
    <w:p w14:paraId="16389B46"/>
    <w:p w14:paraId="45D076A0">
      <w:pPr>
        <w:pStyle w:val="6"/>
        <w:numPr>
          <w:ilvl w:val="0"/>
          <w:numId w:val="1"/>
        </w:numPr>
      </w:pPr>
      <w:r>
        <w:t>Dans application.properties vérifier le code suivant :</w:t>
      </w:r>
    </w:p>
    <w:p w14:paraId="6A8693B1">
      <w:pPr>
        <w:pStyle w:val="6"/>
      </w:pPr>
      <w:r>
        <w:drawing>
          <wp:inline distT="0" distB="0" distL="0" distR="0">
            <wp:extent cx="5057775" cy="1343025"/>
            <wp:effectExtent l="0" t="0" r="9525" b="9525"/>
            <wp:docPr id="198402035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20352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9EC8">
      <w:pPr>
        <w:pStyle w:val="6"/>
        <w:numPr>
          <w:ilvl w:val="0"/>
          <w:numId w:val="1"/>
        </w:numPr>
      </w:pPr>
      <w:r>
        <w:t>Créer le fichier Jenkinsfile suivant :</w:t>
      </w:r>
    </w:p>
    <w:p w14:paraId="3D3C6CEB">
      <w:r>
        <w:drawing>
          <wp:inline distT="0" distB="0" distL="0" distR="0">
            <wp:extent cx="4581525" cy="5095875"/>
            <wp:effectExtent l="0" t="0" r="9525" b="9525"/>
            <wp:docPr id="152054384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43841" name="Imag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9F71">
      <w:pPr>
        <w:pStyle w:val="6"/>
        <w:numPr>
          <w:ilvl w:val="0"/>
          <w:numId w:val="1"/>
        </w:numPr>
      </w:pPr>
      <w:r>
        <w:t>Créer le fichier docker-compose suivant :</w:t>
      </w:r>
    </w:p>
    <w:p w14:paraId="1256B9A3">
      <w:r>
        <w:rPr>
          <w:rFonts w:hint="default"/>
          <w:lang w:val="fr-FR"/>
        </w:rPr>
        <w:t>n</w:t>
      </w:r>
      <w:bookmarkStart w:id="0" w:name="_GoBack"/>
      <w:bookmarkEnd w:id="0"/>
      <w:r>
        <w:drawing>
          <wp:inline distT="0" distB="0" distL="0" distR="0">
            <wp:extent cx="5172075" cy="4924425"/>
            <wp:effectExtent l="0" t="0" r="9525" b="9525"/>
            <wp:docPr id="51211163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1634" name="Imag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C07D">
      <w:pPr>
        <w:pStyle w:val="6"/>
        <w:numPr>
          <w:ilvl w:val="0"/>
          <w:numId w:val="1"/>
        </w:numPr>
      </w:pPr>
      <w:r>
        <w:t>Lancer le job</w:t>
      </w:r>
    </w:p>
    <w:p w14:paraId="38664D10">
      <w:pPr>
        <w:pStyle w:val="6"/>
      </w:pPr>
      <w:r>
        <w:drawing>
          <wp:inline distT="0" distB="0" distL="0" distR="0">
            <wp:extent cx="5753100" cy="2562225"/>
            <wp:effectExtent l="0" t="0" r="0" b="9525"/>
            <wp:docPr id="73774665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46654" name="Imag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1DFB">
      <w:pPr>
        <w:pStyle w:val="6"/>
        <w:numPr>
          <w:ilvl w:val="0"/>
          <w:numId w:val="1"/>
        </w:numPr>
      </w:pPr>
      <w:r>
        <w:t>Dans le navigateur vérifier l’URL suivante :</w:t>
      </w:r>
    </w:p>
    <w:p w14:paraId="6D9EA06C">
      <w:r>
        <w:drawing>
          <wp:inline distT="0" distB="0" distL="0" distR="0">
            <wp:extent cx="5000625" cy="3190875"/>
            <wp:effectExtent l="0" t="0" r="9525" b="9525"/>
            <wp:docPr id="1138524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2425" name="Imag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02887214"/>
      <w:docPartObj>
        <w:docPartGallery w:val="AutoText"/>
      </w:docPartObj>
    </w:sdtPr>
    <w:sdtContent>
      <w:p w14:paraId="33A59008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399A8"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5573DA">
    <w:pPr>
      <w:pStyle w:val="4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-747395</wp:posOffset>
          </wp:positionH>
          <wp:positionV relativeFrom="paragraph">
            <wp:posOffset>-243840</wp:posOffset>
          </wp:positionV>
          <wp:extent cx="1818005" cy="615315"/>
          <wp:effectExtent l="0" t="0" r="0" b="0"/>
          <wp:wrapTight wrapText="bothSides">
            <wp:wrapPolygon>
              <wp:start x="2038" y="0"/>
              <wp:lineTo x="0" y="6687"/>
              <wp:lineTo x="0" y="14043"/>
              <wp:lineTo x="2038" y="20731"/>
              <wp:lineTo x="20830" y="20731"/>
              <wp:lineTo x="21283" y="15381"/>
              <wp:lineTo x="21283" y="4681"/>
              <wp:lineTo x="3396" y="0"/>
              <wp:lineTo x="2038" y="0"/>
            </wp:wrapPolygon>
          </wp:wrapTight>
          <wp:docPr id="27650" name="Picture 2" descr="Université SES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50" name="Picture 2" descr="Université SESAME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8000" cy="615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3977005</wp:posOffset>
          </wp:positionH>
          <wp:positionV relativeFrom="paragraph">
            <wp:posOffset>-382905</wp:posOffset>
          </wp:positionV>
          <wp:extent cx="2400300" cy="752475"/>
          <wp:effectExtent l="0" t="0" r="0" b="9525"/>
          <wp:wrapTight wrapText="bothSides">
            <wp:wrapPolygon>
              <wp:start x="0" y="0"/>
              <wp:lineTo x="0" y="21327"/>
              <wp:lineTo x="21429" y="21327"/>
              <wp:lineTo x="21429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7023FB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272CA"/>
    <w:multiLevelType w:val="multilevel"/>
    <w:tmpl w:val="79B272C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B9"/>
    <w:rsid w:val="000B3626"/>
    <w:rsid w:val="000C5D3D"/>
    <w:rsid w:val="0012646F"/>
    <w:rsid w:val="00161684"/>
    <w:rsid w:val="001E3047"/>
    <w:rsid w:val="00256DF0"/>
    <w:rsid w:val="002D34A3"/>
    <w:rsid w:val="004A33B9"/>
    <w:rsid w:val="00514B22"/>
    <w:rsid w:val="006E0B20"/>
    <w:rsid w:val="007408F3"/>
    <w:rsid w:val="007A66D6"/>
    <w:rsid w:val="00965C15"/>
    <w:rsid w:val="0099022D"/>
    <w:rsid w:val="00AA5881"/>
    <w:rsid w:val="00D2543D"/>
    <w:rsid w:val="00E563DF"/>
    <w:rsid w:val="00F761CC"/>
    <w:rsid w:val="6808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En-tête Car"/>
    <w:basedOn w:val="2"/>
    <w:link w:val="4"/>
    <w:qFormat/>
    <w:uiPriority w:val="99"/>
  </w:style>
  <w:style w:type="character" w:customStyle="1" w:styleId="8">
    <w:name w:val="Pied de page Car"/>
    <w:basedOn w:val="2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</Words>
  <Characters>412</Characters>
  <Lines>3</Lines>
  <Paragraphs>1</Paragraphs>
  <TotalTime>1513</TotalTime>
  <ScaleCrop>false</ScaleCrop>
  <LinksUpToDate>false</LinksUpToDate>
  <CharactersWithSpaces>485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2023-10-05T10:40:00Z</dcterms:created>
  <dc:creator>Malek Bouzaien</dc:creator>
  <cp:lastModifiedBy>ADX2Kzoro</cp:lastModifiedBy>
  <dcterms:modified xsi:type="dcterms:W3CDTF">2025-04-19T14:28:48Z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C8F97BD9D0234AEEB7907868C3BC5388_12</vt:lpwstr>
  </property>
</Properties>
</file>