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9C093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C615A">
        <w:rPr>
          <w:rFonts w:ascii="Times New Roman" w:eastAsia="Calibri" w:hAnsi="Times New Roman" w:cs="Times New Roman"/>
          <w:sz w:val="24"/>
          <w:szCs w:val="24"/>
        </w:rPr>
        <w:t>Министерство образо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CC615A">
        <w:rPr>
          <w:rFonts w:ascii="Times New Roman" w:eastAsia="Calibri" w:hAnsi="Times New Roman" w:cs="Times New Roman"/>
          <w:sz w:val="24"/>
          <w:szCs w:val="24"/>
        </w:rPr>
        <w:t>ания Республики Беларусь</w:t>
      </w:r>
    </w:p>
    <w:p w14:paraId="6ABD7B66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C615A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0233FA82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C615A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1F1E09C5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C615A"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14:paraId="5E699B6A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C615A">
        <w:rPr>
          <w:rFonts w:ascii="Times New Roman" w:eastAsia="Calibri" w:hAnsi="Times New Roman" w:cs="Times New Roman"/>
          <w:sz w:val="24"/>
          <w:szCs w:val="24"/>
        </w:rPr>
        <w:t>Инженерно-экономический факультет</w:t>
      </w:r>
    </w:p>
    <w:p w14:paraId="147C21FA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9303FF2" w14:textId="77777777" w:rsidR="007D2089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B1215BC" w14:textId="77777777" w:rsidR="007D2089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FD899A7" w14:textId="77777777" w:rsidR="007D2089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38B52AB" w14:textId="77777777" w:rsidR="007D2089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2EF2A0A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C2C72C8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03C68DA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88F5953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E628EBB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60A8402" w14:textId="77777777" w:rsidR="007D2089" w:rsidRPr="00CC615A" w:rsidRDefault="007D2089" w:rsidP="007D208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C77261A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1FDAA6F" w14:textId="34750B5B" w:rsidR="007D2089" w:rsidRPr="007D2089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CC615A">
        <w:rPr>
          <w:rFonts w:ascii="Times New Roman" w:eastAsia="Calibri" w:hAnsi="Times New Roman" w:cs="Times New Roman"/>
          <w:b/>
          <w:sz w:val="32"/>
          <w:szCs w:val="32"/>
        </w:rPr>
        <w:t>ЛАБОРАТОРНАЯ РАБОТА №</w:t>
      </w:r>
      <w:r w:rsidR="000700A7">
        <w:rPr>
          <w:rFonts w:ascii="Times New Roman" w:eastAsia="Calibri" w:hAnsi="Times New Roman" w:cs="Times New Roman"/>
          <w:b/>
          <w:sz w:val="32"/>
          <w:szCs w:val="32"/>
        </w:rPr>
        <w:t>8</w:t>
      </w:r>
    </w:p>
    <w:p w14:paraId="6B8028E2" w14:textId="30A09D00" w:rsidR="007D2089" w:rsidRPr="00732C71" w:rsidRDefault="007D2089" w:rsidP="007D2089">
      <w:pPr>
        <w:pStyle w:val="a3"/>
        <w:spacing w:after="0"/>
        <w:ind w:firstLine="680"/>
        <w:jc w:val="center"/>
        <w:rPr>
          <w:b/>
          <w:bCs/>
          <w:color w:val="000000"/>
          <w:sz w:val="32"/>
          <w:szCs w:val="32"/>
        </w:rPr>
      </w:pPr>
      <w:r w:rsidRPr="00CC615A">
        <w:rPr>
          <w:rFonts w:eastAsia="Calibri"/>
          <w:b/>
          <w:sz w:val="32"/>
          <w:szCs w:val="32"/>
        </w:rPr>
        <w:t>“</w:t>
      </w:r>
      <w:r w:rsidRPr="00375ACB">
        <w:t xml:space="preserve"> </w:t>
      </w:r>
      <w:r w:rsidR="000700A7">
        <w:rPr>
          <w:b/>
          <w:bCs/>
          <w:sz w:val="32"/>
          <w:szCs w:val="32"/>
        </w:rPr>
        <w:t xml:space="preserve">Основы программирования на стороне сервера. Введение в </w:t>
      </w:r>
      <w:r w:rsidR="000700A7">
        <w:rPr>
          <w:b/>
          <w:bCs/>
          <w:sz w:val="32"/>
          <w:szCs w:val="32"/>
          <w:lang w:val="en-US"/>
        </w:rPr>
        <w:t>Node</w:t>
      </w:r>
      <w:r w:rsidR="000700A7" w:rsidRPr="000700A7">
        <w:rPr>
          <w:b/>
          <w:bCs/>
          <w:sz w:val="32"/>
          <w:szCs w:val="32"/>
        </w:rPr>
        <w:t>.</w:t>
      </w:r>
      <w:proofErr w:type="spellStart"/>
      <w:r w:rsidR="000700A7">
        <w:rPr>
          <w:b/>
          <w:bCs/>
          <w:sz w:val="32"/>
          <w:szCs w:val="32"/>
          <w:lang w:val="en-US"/>
        </w:rPr>
        <w:t>js</w:t>
      </w:r>
      <w:proofErr w:type="spellEnd"/>
      <w:r w:rsidR="000700A7">
        <w:rPr>
          <w:b/>
          <w:bCs/>
          <w:sz w:val="32"/>
          <w:szCs w:val="32"/>
        </w:rPr>
        <w:t xml:space="preserve">. Работа с файлами с использованием модуля </w:t>
      </w:r>
      <w:r w:rsidR="000700A7">
        <w:rPr>
          <w:b/>
          <w:bCs/>
          <w:sz w:val="32"/>
          <w:szCs w:val="32"/>
          <w:lang w:val="en-US"/>
        </w:rPr>
        <w:t>fs</w:t>
      </w:r>
      <w:r w:rsidR="000700A7" w:rsidRPr="000700A7">
        <w:rPr>
          <w:b/>
          <w:bCs/>
          <w:sz w:val="32"/>
          <w:szCs w:val="32"/>
        </w:rPr>
        <w:t>.</w:t>
      </w:r>
      <w:r w:rsidRPr="00F429F2">
        <w:rPr>
          <w:rFonts w:eastAsia="Calibri"/>
          <w:b/>
          <w:bCs/>
          <w:sz w:val="32"/>
          <w:szCs w:val="32"/>
        </w:rPr>
        <w:t>”</w:t>
      </w:r>
    </w:p>
    <w:p w14:paraId="2EAD47A9" w14:textId="77777777" w:rsidR="007D2089" w:rsidRDefault="007D2089" w:rsidP="007D208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8A2E50D" w14:textId="77777777" w:rsidR="007D2089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C3A0894" w14:textId="77777777" w:rsidR="007D2089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967DBF9" w14:textId="77777777" w:rsidR="007D2089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06EC0DD" w14:textId="77777777" w:rsidR="007D2089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3E9BD39" w14:textId="77777777" w:rsidR="007D2089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90CEC80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FD9DE90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43C2203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1F1B5EA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0DCB045" w14:textId="77777777" w:rsidR="007D2089" w:rsidRPr="00CC615A" w:rsidRDefault="007D2089" w:rsidP="007D208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D630DDF" w14:textId="77777777" w:rsidR="007D2089" w:rsidRPr="00CC615A" w:rsidRDefault="007D2089" w:rsidP="007D208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C1816CE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32F9ACE" w14:textId="77777777" w:rsidR="007D2089" w:rsidRPr="00CC615A" w:rsidRDefault="007D2089" w:rsidP="007D208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2"/>
        <w:gridCol w:w="3863"/>
      </w:tblGrid>
      <w:tr w:rsidR="007D2089" w:rsidRPr="00CC615A" w14:paraId="3F2F17AC" w14:textId="77777777" w:rsidTr="004F39AF">
        <w:tc>
          <w:tcPr>
            <w:tcW w:w="5637" w:type="dxa"/>
            <w:hideMark/>
          </w:tcPr>
          <w:p w14:paraId="24528CA1" w14:textId="77777777" w:rsidR="007D2089" w:rsidRPr="00CC615A" w:rsidRDefault="007D2089" w:rsidP="004F39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  <w:r w:rsidRPr="00CC615A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0DE9D462" w14:textId="77777777" w:rsidR="007D2089" w:rsidRPr="00CC615A" w:rsidRDefault="007D2089" w:rsidP="004F39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CC615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тудент группы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  <w:r w:rsidRPr="00CC615A">
              <w:rPr>
                <w:rFonts w:ascii="Times New Roman" w:eastAsia="Calibri" w:hAnsi="Times New Roman" w:cs="Times New Roman"/>
                <w:sz w:val="28"/>
                <w:szCs w:val="28"/>
              </w:rPr>
              <w:t>73603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Дадалко</w:t>
            </w:r>
            <w:r w:rsidRPr="00CC615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CC615A">
              <w:rPr>
                <w:rFonts w:ascii="Times New Roman" w:eastAsia="Calibri" w:hAnsi="Times New Roman" w:cs="Times New Roman"/>
                <w:sz w:val="28"/>
                <w:szCs w:val="28"/>
              </w:rPr>
              <w:t>. В.</w:t>
            </w:r>
          </w:p>
          <w:p w14:paraId="5E85698C" w14:textId="77777777" w:rsidR="007D2089" w:rsidRPr="00CC615A" w:rsidRDefault="007D2089" w:rsidP="004F39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D2089" w:rsidRPr="00CC615A" w14:paraId="5AA6E521" w14:textId="77777777" w:rsidTr="004F39AF">
        <w:tc>
          <w:tcPr>
            <w:tcW w:w="5637" w:type="dxa"/>
            <w:hideMark/>
          </w:tcPr>
          <w:p w14:paraId="0CABE5F9" w14:textId="77777777" w:rsidR="007D2089" w:rsidRDefault="007D2089" w:rsidP="004F39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C615A">
              <w:rPr>
                <w:rFonts w:ascii="Times New Roman" w:eastAsia="Calibri" w:hAnsi="Times New Roman" w:cs="Times New Roman"/>
                <w:sz w:val="28"/>
                <w:szCs w:val="28"/>
              </w:rPr>
              <w:t>Проверила:</w:t>
            </w:r>
          </w:p>
          <w:p w14:paraId="39A235AF" w14:textId="77777777" w:rsidR="007D2089" w:rsidRDefault="007D2089" w:rsidP="004F39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EF24535" w14:textId="77777777" w:rsidR="007D2089" w:rsidRDefault="007D2089" w:rsidP="004F39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F55B26F" w14:textId="77777777" w:rsidR="007D2089" w:rsidRDefault="007D2089" w:rsidP="004F39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5AB1E4C" w14:textId="77777777" w:rsidR="007D2089" w:rsidRPr="00CC615A" w:rsidRDefault="007D2089" w:rsidP="004F39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30B61883" w14:textId="77777777" w:rsidR="007D2089" w:rsidRDefault="007D2089" w:rsidP="004F39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Старший преподаватель </w:t>
            </w:r>
            <w:r w:rsidRPr="00CC615A">
              <w:rPr>
                <w:rFonts w:ascii="Times New Roman" w:eastAsia="Calibri" w:hAnsi="Times New Roman" w:cs="Times New Roman"/>
                <w:sz w:val="28"/>
                <w:szCs w:val="28"/>
              </w:rPr>
              <w:t>кафедры ЭИ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Атрощенко Н</w:t>
            </w:r>
            <w:r w:rsidRPr="00CC615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CC615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54D71754" w14:textId="77777777" w:rsidR="007D2089" w:rsidRPr="00CC615A" w:rsidRDefault="007D2089" w:rsidP="004F39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4FB1073E" w14:textId="77777777" w:rsidR="007D2089" w:rsidRDefault="007D2089" w:rsidP="007D2089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15A">
        <w:rPr>
          <w:rFonts w:ascii="Times New Roman" w:hAnsi="Times New Roman" w:cs="Times New Roman"/>
          <w:sz w:val="28"/>
          <w:szCs w:val="28"/>
        </w:rPr>
        <w:t>Минск 2020</w:t>
      </w:r>
    </w:p>
    <w:p w14:paraId="556FB0B6" w14:textId="5FC99C6A" w:rsidR="007D2089" w:rsidRPr="000700A7" w:rsidRDefault="007D2089" w:rsidP="007D208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429F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Цель </w:t>
      </w:r>
      <w:proofErr w:type="gramStart"/>
      <w:r w:rsidRPr="00F429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работы</w:t>
      </w:r>
      <w:r w:rsidRPr="008F0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732C71">
        <w:t xml:space="preserve"> </w:t>
      </w:r>
      <w:r w:rsidRPr="007D2089">
        <w:rPr>
          <w:rFonts w:ascii="Times New Roman" w:hAnsi="Times New Roman" w:cs="Times New Roman"/>
          <w:sz w:val="28"/>
          <w:szCs w:val="28"/>
        </w:rPr>
        <w:t xml:space="preserve"> </w:t>
      </w:r>
      <w:r w:rsidR="000700A7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0700A7">
        <w:rPr>
          <w:rFonts w:ascii="Times New Roman" w:hAnsi="Times New Roman" w:cs="Times New Roman"/>
          <w:sz w:val="28"/>
          <w:szCs w:val="28"/>
        </w:rPr>
        <w:t xml:space="preserve"> создавать проекты с использованием сервера </w:t>
      </w:r>
      <w:r w:rsidR="000700A7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700A7" w:rsidRPr="000700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700A7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700A7" w:rsidRPr="000700A7">
        <w:rPr>
          <w:rFonts w:ascii="Times New Roman" w:hAnsi="Times New Roman" w:cs="Times New Roman"/>
          <w:sz w:val="28"/>
          <w:szCs w:val="28"/>
        </w:rPr>
        <w:t xml:space="preserve"> </w:t>
      </w:r>
      <w:r w:rsidR="000700A7">
        <w:rPr>
          <w:rFonts w:ascii="Times New Roman" w:hAnsi="Times New Roman" w:cs="Times New Roman"/>
          <w:sz w:val="28"/>
          <w:szCs w:val="28"/>
        </w:rPr>
        <w:t xml:space="preserve">и познакомиться с возможностями файлового модуля </w:t>
      </w:r>
      <w:r w:rsidR="000700A7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="000700A7" w:rsidRPr="000700A7">
        <w:rPr>
          <w:rFonts w:ascii="Times New Roman" w:hAnsi="Times New Roman" w:cs="Times New Roman"/>
          <w:sz w:val="28"/>
          <w:szCs w:val="28"/>
        </w:rPr>
        <w:t>.</w:t>
      </w:r>
    </w:p>
    <w:p w14:paraId="38DB1221" w14:textId="3501188D" w:rsidR="00E449E8" w:rsidRPr="00A0063C" w:rsidRDefault="007D2089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Индивидуальное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7D208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0700A7">
        <w:rPr>
          <w:rFonts w:ascii="Times New Roman" w:hAnsi="Times New Roman" w:cs="Times New Roman"/>
          <w:sz w:val="28"/>
          <w:szCs w:val="28"/>
        </w:rPr>
        <w:t>Создайте</w:t>
      </w:r>
      <w:proofErr w:type="gramEnd"/>
      <w:r w:rsidR="000700A7">
        <w:rPr>
          <w:rFonts w:ascii="Times New Roman" w:hAnsi="Times New Roman" w:cs="Times New Roman"/>
          <w:sz w:val="28"/>
          <w:szCs w:val="28"/>
        </w:rPr>
        <w:t xml:space="preserve"> массив из 80 дробных десятичных чисел, заполненный случайными значениями от 1 до 10. Все элементы массива разместите в таблице 8</w:t>
      </w:r>
      <w:r w:rsidR="000700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700A7" w:rsidRPr="000700A7">
        <w:rPr>
          <w:rFonts w:ascii="Times New Roman" w:hAnsi="Times New Roman" w:cs="Times New Roman"/>
          <w:sz w:val="28"/>
          <w:szCs w:val="28"/>
        </w:rPr>
        <w:t>10</w:t>
      </w:r>
      <w:r w:rsidR="000700A7">
        <w:rPr>
          <w:rFonts w:ascii="Times New Roman" w:hAnsi="Times New Roman" w:cs="Times New Roman"/>
          <w:sz w:val="28"/>
          <w:szCs w:val="28"/>
        </w:rPr>
        <w:t xml:space="preserve"> на веб-странице. Запишите значения элементов массива до обработки и после обработки в разные файлы. Выведите отсортированный по столбцам массив в таблице по нажатию на соответствующую (по убыванию или возрастанию)</w:t>
      </w:r>
      <w:r w:rsidR="00A0063C" w:rsidRPr="00A0063C">
        <w:rPr>
          <w:rFonts w:ascii="Times New Roman" w:hAnsi="Times New Roman" w:cs="Times New Roman"/>
          <w:sz w:val="28"/>
          <w:szCs w:val="28"/>
        </w:rPr>
        <w:t xml:space="preserve"> </w:t>
      </w:r>
      <w:r w:rsidR="00A0063C">
        <w:rPr>
          <w:rFonts w:ascii="Times New Roman" w:hAnsi="Times New Roman" w:cs="Times New Roman"/>
          <w:sz w:val="28"/>
          <w:szCs w:val="28"/>
        </w:rPr>
        <w:t xml:space="preserve">кнопку на веб-странице, считав результат из соответствующего файла. Формат вводимых чисел задать с помощью </w:t>
      </w:r>
      <w:r w:rsidR="00A0063C"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="00A0063C">
        <w:rPr>
          <w:rFonts w:ascii="Times New Roman" w:hAnsi="Times New Roman" w:cs="Times New Roman"/>
          <w:sz w:val="28"/>
          <w:szCs w:val="28"/>
        </w:rPr>
        <w:t xml:space="preserve"> (количество знаков после запятой). Информация должна считываться с файлов.</w:t>
      </w:r>
    </w:p>
    <w:p w14:paraId="475357ED" w14:textId="77777777" w:rsidR="004E4E56" w:rsidRDefault="004E4E5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Выполнение</w:t>
      </w:r>
      <w:r w:rsidRPr="007D208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</w:p>
    <w:p w14:paraId="6360F411" w14:textId="5A0AD8E8" w:rsidR="004E4E56" w:rsidRDefault="004E4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работы, в соответствии с вариантом задания, была разработана веб-страница с </w:t>
      </w:r>
      <w:r w:rsidR="00A0063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063C">
        <w:rPr>
          <w:rFonts w:ascii="Times New Roman" w:hAnsi="Times New Roman" w:cs="Times New Roman"/>
          <w:sz w:val="28"/>
          <w:szCs w:val="28"/>
        </w:rPr>
        <w:t xml:space="preserve">кнопками, 4 </w:t>
      </w:r>
      <w:r w:rsidR="00A0063C"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="00A0063C">
        <w:rPr>
          <w:rFonts w:ascii="Times New Roman" w:hAnsi="Times New Roman" w:cs="Times New Roman"/>
          <w:sz w:val="28"/>
          <w:szCs w:val="28"/>
        </w:rPr>
        <w:t xml:space="preserve"> (для декрементации количества </w:t>
      </w:r>
      <w:r w:rsidR="00F555B7">
        <w:rPr>
          <w:rFonts w:ascii="Times New Roman" w:hAnsi="Times New Roman" w:cs="Times New Roman"/>
          <w:sz w:val="28"/>
          <w:szCs w:val="28"/>
        </w:rPr>
        <w:t>знаков после запятой</w:t>
      </w:r>
      <w:r w:rsidR="00A0063C">
        <w:rPr>
          <w:rFonts w:ascii="Times New Roman" w:hAnsi="Times New Roman" w:cs="Times New Roman"/>
          <w:sz w:val="28"/>
          <w:szCs w:val="28"/>
        </w:rPr>
        <w:t>)</w:t>
      </w:r>
      <w:r w:rsidR="00F555B7">
        <w:rPr>
          <w:rFonts w:ascii="Times New Roman" w:hAnsi="Times New Roman" w:cs="Times New Roman"/>
          <w:sz w:val="28"/>
          <w:szCs w:val="28"/>
        </w:rPr>
        <w:t xml:space="preserve"> и таблицей, содержащей случайные значения в виде дробных десятичных чисел </w:t>
      </w:r>
      <w:r>
        <w:rPr>
          <w:rFonts w:ascii="Times New Roman" w:hAnsi="Times New Roman" w:cs="Times New Roman"/>
          <w:sz w:val="28"/>
          <w:szCs w:val="28"/>
        </w:rPr>
        <w:t>(рисунок 1).</w:t>
      </w:r>
    </w:p>
    <w:p w14:paraId="19800945" w14:textId="77777777" w:rsidR="004E4E56" w:rsidRDefault="004E4E56">
      <w:pPr>
        <w:rPr>
          <w:rFonts w:ascii="Times New Roman" w:hAnsi="Times New Roman" w:cs="Times New Roman"/>
          <w:sz w:val="28"/>
          <w:szCs w:val="28"/>
        </w:rPr>
      </w:pPr>
    </w:p>
    <w:p w14:paraId="5FF04E6B" w14:textId="5DD28CFC" w:rsidR="004E4E56" w:rsidRDefault="00F555B7" w:rsidP="004E4E56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717798C7" wp14:editId="39284C7B">
            <wp:extent cx="4267200" cy="3221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35" cy="323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3B1C" w14:textId="77777777" w:rsidR="004E4E56" w:rsidRDefault="004E4E56" w:rsidP="004E4E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Рисунок 1 – Созданная веб-страница</w:t>
      </w:r>
    </w:p>
    <w:p w14:paraId="167CD711" w14:textId="77777777" w:rsidR="007164FB" w:rsidRDefault="004E4E56" w:rsidP="004E4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555B7">
        <w:rPr>
          <w:rFonts w:ascii="Times New Roman" w:hAnsi="Times New Roman" w:cs="Times New Roman"/>
          <w:sz w:val="28"/>
          <w:szCs w:val="28"/>
        </w:rPr>
        <w:t xml:space="preserve">Для генерации случайных значений чисел, был использован метод </w:t>
      </w:r>
      <w:r w:rsidR="00F555B7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F555B7" w:rsidRPr="00F555B7">
        <w:rPr>
          <w:rFonts w:ascii="Times New Roman" w:hAnsi="Times New Roman" w:cs="Times New Roman"/>
          <w:sz w:val="28"/>
          <w:szCs w:val="28"/>
        </w:rPr>
        <w:t>.</w:t>
      </w:r>
      <w:r w:rsidR="00F555B7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gramStart"/>
      <w:r w:rsidR="00F555B7">
        <w:rPr>
          <w:rFonts w:ascii="Times New Roman" w:hAnsi="Times New Roman" w:cs="Times New Roman"/>
          <w:sz w:val="28"/>
          <w:szCs w:val="28"/>
        </w:rPr>
        <w:t>()</w:t>
      </w:r>
      <w:r w:rsidR="00F555B7" w:rsidRPr="00F555B7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="00F555B7" w:rsidRPr="00F555B7">
        <w:rPr>
          <w:rFonts w:ascii="Times New Roman" w:hAnsi="Times New Roman" w:cs="Times New Roman"/>
          <w:sz w:val="28"/>
          <w:szCs w:val="28"/>
        </w:rPr>
        <w:t>100</w:t>
      </w:r>
      <w:r w:rsidR="00F555B7">
        <w:rPr>
          <w:rFonts w:ascii="Times New Roman" w:hAnsi="Times New Roman" w:cs="Times New Roman"/>
          <w:sz w:val="28"/>
          <w:szCs w:val="28"/>
        </w:rPr>
        <w:t xml:space="preserve">, чтобы выводились числа от 0 до 100. После генерации массива со случайными значениями, происходит запись первоначального </w:t>
      </w:r>
      <w:r w:rsidR="00F555B7">
        <w:rPr>
          <w:rFonts w:ascii="Times New Roman" w:hAnsi="Times New Roman" w:cs="Times New Roman"/>
          <w:sz w:val="28"/>
          <w:szCs w:val="28"/>
        </w:rPr>
        <w:lastRenderedPageBreak/>
        <w:t>массива в текстовый</w:t>
      </w:r>
      <w:r w:rsidR="007164FB">
        <w:rPr>
          <w:rFonts w:ascii="Times New Roman" w:hAnsi="Times New Roman" w:cs="Times New Roman"/>
          <w:sz w:val="28"/>
          <w:szCs w:val="28"/>
        </w:rPr>
        <w:t xml:space="preserve"> файл под названием </w:t>
      </w:r>
      <w:r w:rsidR="007164FB" w:rsidRPr="007164FB">
        <w:rPr>
          <w:rFonts w:ascii="Times New Roman" w:hAnsi="Times New Roman" w:cs="Times New Roman"/>
          <w:sz w:val="28"/>
          <w:szCs w:val="28"/>
        </w:rPr>
        <w:t>“</w:t>
      </w:r>
      <w:r w:rsidR="007164FB"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="007164FB" w:rsidRPr="007164FB">
        <w:rPr>
          <w:rFonts w:ascii="Times New Roman" w:hAnsi="Times New Roman" w:cs="Times New Roman"/>
          <w:sz w:val="28"/>
          <w:szCs w:val="28"/>
        </w:rPr>
        <w:t>.</w:t>
      </w:r>
      <w:r w:rsidR="007164F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164FB" w:rsidRPr="007164FB">
        <w:rPr>
          <w:rFonts w:ascii="Times New Roman" w:hAnsi="Times New Roman" w:cs="Times New Roman"/>
          <w:sz w:val="28"/>
          <w:szCs w:val="28"/>
        </w:rPr>
        <w:t xml:space="preserve">” </w:t>
      </w:r>
      <w:r w:rsidR="007164FB">
        <w:rPr>
          <w:rFonts w:ascii="Times New Roman" w:hAnsi="Times New Roman" w:cs="Times New Roman"/>
          <w:sz w:val="28"/>
          <w:szCs w:val="28"/>
        </w:rPr>
        <w:t>(рисунок 2) с помощью модуля</w:t>
      </w:r>
      <w:r w:rsidR="007164FB" w:rsidRPr="007164FB">
        <w:rPr>
          <w:rFonts w:ascii="Times New Roman" w:hAnsi="Times New Roman" w:cs="Times New Roman"/>
          <w:sz w:val="28"/>
          <w:szCs w:val="28"/>
        </w:rPr>
        <w:t xml:space="preserve"> </w:t>
      </w:r>
      <w:r w:rsidR="007164FB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="007164FB">
        <w:rPr>
          <w:rFonts w:ascii="Times New Roman" w:hAnsi="Times New Roman" w:cs="Times New Roman"/>
          <w:sz w:val="28"/>
          <w:szCs w:val="28"/>
        </w:rPr>
        <w:t>.</w:t>
      </w:r>
      <w:r w:rsidR="007164FB" w:rsidRPr="00716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8C7F03" w14:textId="18B456A7" w:rsidR="007164FB" w:rsidRDefault="007164FB" w:rsidP="004E4E56">
      <w:pPr>
        <w:rPr>
          <w:rFonts w:ascii="Times New Roman" w:hAnsi="Times New Roman" w:cs="Times New Roman"/>
          <w:sz w:val="28"/>
          <w:szCs w:val="28"/>
        </w:rPr>
      </w:pPr>
    </w:p>
    <w:p w14:paraId="596D1344" w14:textId="3A9A6558" w:rsidR="007164FB" w:rsidRDefault="007164FB" w:rsidP="007164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F9AEA" wp14:editId="6DD23287">
            <wp:extent cx="5940425" cy="4343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302" cy="4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3728" w14:textId="175E9534" w:rsidR="00F21726" w:rsidRPr="00F21726" w:rsidRDefault="00F21726" w:rsidP="00F217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Текстовый файл </w:t>
      </w:r>
      <w:r w:rsidRPr="00F21726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before</w:t>
      </w:r>
      <w:r w:rsidRPr="00F2172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F21726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9226CCA" w14:textId="77777777" w:rsidR="007164FB" w:rsidRDefault="007164FB" w:rsidP="007164F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788BB88" w14:textId="2F1C3CB2" w:rsidR="00F21726" w:rsidRDefault="007164FB" w:rsidP="00F2172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716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широкие возможности взаимодействия с файлами на стороне сервера. На рисунке 3 представлен фрагмент кода с записью массива в файл </w:t>
      </w:r>
      <w:r w:rsidRPr="007164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7164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164F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F21726">
        <w:rPr>
          <w:rFonts w:ascii="Times New Roman" w:hAnsi="Times New Roman" w:cs="Times New Roman"/>
          <w:sz w:val="28"/>
          <w:szCs w:val="28"/>
        </w:rPr>
        <w:t>чтением</w:t>
      </w:r>
      <w:r>
        <w:rPr>
          <w:rFonts w:ascii="Times New Roman" w:hAnsi="Times New Roman" w:cs="Times New Roman"/>
          <w:sz w:val="28"/>
          <w:szCs w:val="28"/>
        </w:rPr>
        <w:t xml:space="preserve"> содержимого файла</w:t>
      </w:r>
      <w:r w:rsidRPr="007164FB">
        <w:rPr>
          <w:rFonts w:ascii="Times New Roman" w:hAnsi="Times New Roman" w:cs="Times New Roman"/>
          <w:sz w:val="28"/>
          <w:szCs w:val="28"/>
        </w:rPr>
        <w:t>.</w:t>
      </w:r>
      <w:r w:rsidR="00F21726">
        <w:rPr>
          <w:rFonts w:ascii="Times New Roman" w:hAnsi="Times New Roman" w:cs="Times New Roman"/>
          <w:sz w:val="28"/>
          <w:szCs w:val="28"/>
        </w:rPr>
        <w:t xml:space="preserve"> Для записи был использован метод </w:t>
      </w:r>
      <w:proofErr w:type="gramStart"/>
      <w:r w:rsidR="00F21726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="00F21726" w:rsidRPr="00F217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21726">
        <w:rPr>
          <w:rFonts w:ascii="Times New Roman" w:hAnsi="Times New Roman" w:cs="Times New Roman"/>
          <w:sz w:val="28"/>
          <w:szCs w:val="28"/>
          <w:lang w:val="en-US"/>
        </w:rPr>
        <w:t>writeFile</w:t>
      </w:r>
      <w:proofErr w:type="spellEnd"/>
      <w:proofErr w:type="gramEnd"/>
      <w:r w:rsidR="00F21726" w:rsidRPr="00F21726">
        <w:rPr>
          <w:rFonts w:ascii="Times New Roman" w:hAnsi="Times New Roman" w:cs="Times New Roman"/>
          <w:sz w:val="28"/>
          <w:szCs w:val="28"/>
        </w:rPr>
        <w:t>()</w:t>
      </w:r>
      <w:r w:rsidR="001E01EA">
        <w:rPr>
          <w:rFonts w:ascii="Times New Roman" w:hAnsi="Times New Roman" w:cs="Times New Roman"/>
          <w:sz w:val="28"/>
          <w:szCs w:val="28"/>
        </w:rPr>
        <w:t xml:space="preserve"> и для чтения – метод </w:t>
      </w:r>
      <w:r w:rsidR="001E01EA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="001E01EA" w:rsidRPr="001E01E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01EA">
        <w:rPr>
          <w:rFonts w:ascii="Times New Roman" w:hAnsi="Times New Roman" w:cs="Times New Roman"/>
          <w:sz w:val="28"/>
          <w:szCs w:val="28"/>
          <w:lang w:val="en-US"/>
        </w:rPr>
        <w:t>readFileSync</w:t>
      </w:r>
      <w:proofErr w:type="spellEnd"/>
      <w:r w:rsidR="001E01EA" w:rsidRPr="001E01EA">
        <w:rPr>
          <w:rFonts w:ascii="Times New Roman" w:hAnsi="Times New Roman" w:cs="Times New Roman"/>
          <w:sz w:val="28"/>
          <w:szCs w:val="28"/>
        </w:rPr>
        <w:t>()</w:t>
      </w:r>
      <w:r w:rsidR="00F21726" w:rsidRPr="00F21726">
        <w:rPr>
          <w:rFonts w:ascii="Times New Roman" w:hAnsi="Times New Roman" w:cs="Times New Roman"/>
          <w:sz w:val="28"/>
          <w:szCs w:val="28"/>
        </w:rPr>
        <w:t xml:space="preserve">. </w:t>
      </w:r>
      <w:r w:rsidR="00F21726">
        <w:rPr>
          <w:rFonts w:ascii="Times New Roman" w:hAnsi="Times New Roman" w:cs="Times New Roman"/>
          <w:sz w:val="28"/>
          <w:szCs w:val="28"/>
        </w:rPr>
        <w:t>С</w:t>
      </w:r>
      <w:r w:rsidR="001E01EA">
        <w:rPr>
          <w:rFonts w:ascii="Times New Roman" w:hAnsi="Times New Roman" w:cs="Times New Roman"/>
          <w:sz w:val="28"/>
          <w:szCs w:val="28"/>
        </w:rPr>
        <w:t>читанное с</w:t>
      </w:r>
      <w:r w:rsidR="00F21726">
        <w:rPr>
          <w:rFonts w:ascii="Times New Roman" w:hAnsi="Times New Roman" w:cs="Times New Roman"/>
          <w:sz w:val="28"/>
          <w:szCs w:val="28"/>
        </w:rPr>
        <w:t xml:space="preserve">одержимое </w:t>
      </w:r>
      <w:r w:rsidR="001E01EA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F21726">
        <w:rPr>
          <w:rFonts w:ascii="Times New Roman" w:hAnsi="Times New Roman" w:cs="Times New Roman"/>
          <w:sz w:val="28"/>
          <w:szCs w:val="28"/>
        </w:rPr>
        <w:t>расположено ниже (рисунок 4).</w:t>
      </w:r>
    </w:p>
    <w:p w14:paraId="61A63104" w14:textId="77777777" w:rsidR="00F21726" w:rsidRDefault="00F21726" w:rsidP="00F2172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4C1076" w14:textId="3FB3495C" w:rsidR="00F21726" w:rsidRDefault="00F21726" w:rsidP="00F2172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C7BF2E" wp14:editId="12D5EE08">
            <wp:extent cx="5013490" cy="1043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543" cy="107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2E1D" w14:textId="125491DC" w:rsidR="00F21726" w:rsidRDefault="00F21726" w:rsidP="00F217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F21726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Запись массива</w:t>
      </w:r>
      <w:r w:rsidRPr="00F217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numbers</w:t>
      </w:r>
      <w:r w:rsidRPr="00F217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 текстовый файл и чтение файл</w:t>
      </w:r>
      <w:r w:rsidR="001E01EA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16C6D74" w14:textId="47AFCE63" w:rsidR="001E01EA" w:rsidRDefault="001E01EA" w:rsidP="00F217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D7E3D" w14:textId="77DB13AD" w:rsidR="001E01EA" w:rsidRDefault="001E01EA" w:rsidP="00F217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FE9FED" wp14:editId="4971A383">
            <wp:extent cx="3756660" cy="243003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483" cy="244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D021" w14:textId="3A553290" w:rsidR="001E01EA" w:rsidRDefault="001E01EA" w:rsidP="001E01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Содержимое файла</w:t>
      </w:r>
    </w:p>
    <w:p w14:paraId="71819261" w14:textId="15C35EE8" w:rsidR="001E01EA" w:rsidRDefault="001E01EA" w:rsidP="001E0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На веб-странице клиент может подключиться через адресную строку, введя </w:t>
      </w:r>
      <w:hyperlink r:id="rId8" w:history="1">
        <w:r w:rsidRPr="001364E9">
          <w:rPr>
            <w:rStyle w:val="a4"/>
            <w:rFonts w:ascii="Times New Roman" w:hAnsi="Times New Roman" w:cs="Times New Roman"/>
            <w:sz w:val="28"/>
            <w:szCs w:val="28"/>
          </w:rPr>
          <w:t>http://localhost:3000/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Для создания сервера и прослушивания порта 3000 использовались методы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E01E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createServer</w:t>
      </w:r>
      <w:proofErr w:type="spellEnd"/>
      <w:proofErr w:type="gramEnd"/>
      <w:r w:rsidRPr="001E01EA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E01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Pr="001E01EA">
        <w:rPr>
          <w:rFonts w:ascii="Times New Roman" w:hAnsi="Times New Roman" w:cs="Times New Roman"/>
          <w:sz w:val="28"/>
          <w:szCs w:val="28"/>
        </w:rPr>
        <w:t>(</w:t>
      </w:r>
      <w:r w:rsidR="00E1391E">
        <w:rPr>
          <w:rFonts w:ascii="Times New Roman" w:hAnsi="Times New Roman" w:cs="Times New Roman"/>
          <w:sz w:val="28"/>
          <w:szCs w:val="28"/>
        </w:rPr>
        <w:t>) (с указанием значения 3000)</w:t>
      </w:r>
      <w:r w:rsidR="003B0DC4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E139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9D74AC" w14:textId="08E8EFE6" w:rsidR="00E1391E" w:rsidRDefault="00E1391E" w:rsidP="001E0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умолчанию, на веб-странице числа выводятся с 5 знаками после запятой.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r>
        <w:rPr>
          <w:rFonts w:ascii="Times New Roman" w:hAnsi="Times New Roman" w:cs="Times New Roman"/>
          <w:sz w:val="28"/>
          <w:szCs w:val="28"/>
        </w:rPr>
        <w:t xml:space="preserve"> можно изменить количество знаков после запятой (число знаков после запятой уменьшается на 1 с каждым отмеченным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139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Также, были реализованы 2 кнопки, которые сортируют элементы таблицы по столбцам по возрастанию или убыванию, в зависимости</w:t>
      </w:r>
      <w:r w:rsidRPr="00E13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нажатой кнопки. </w:t>
      </w:r>
      <w:r w:rsidR="003B0DC4">
        <w:rPr>
          <w:rFonts w:ascii="Times New Roman" w:hAnsi="Times New Roman" w:cs="Times New Roman"/>
          <w:sz w:val="28"/>
          <w:szCs w:val="28"/>
        </w:rPr>
        <w:t>Два примера работы веб-страницы расположены на рисунках 5 и 6.</w:t>
      </w:r>
    </w:p>
    <w:p w14:paraId="6B47F6FC" w14:textId="42DB16BC" w:rsidR="003B0DC4" w:rsidRDefault="003B0DC4" w:rsidP="001E01EA">
      <w:pPr>
        <w:rPr>
          <w:rFonts w:ascii="Times New Roman" w:hAnsi="Times New Roman" w:cs="Times New Roman"/>
          <w:sz w:val="28"/>
          <w:szCs w:val="28"/>
        </w:rPr>
      </w:pPr>
    </w:p>
    <w:p w14:paraId="6A04076E" w14:textId="49816DD6" w:rsidR="003B0DC4" w:rsidRDefault="003B0DC4" w:rsidP="003B0D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737135" wp14:editId="1E9E93A4">
            <wp:extent cx="4715032" cy="3467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547" cy="349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AB3B" w14:textId="7D75C655" w:rsidR="003B0DC4" w:rsidRDefault="003B0DC4" w:rsidP="003B0D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нажатия кнопки </w:t>
      </w:r>
      <w:r w:rsidRPr="003B0DC4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Вывести отсортированную таблицу (по возрастанию)</w:t>
      </w:r>
      <w:r w:rsidRPr="003B0DC4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тремя знаками после запятой</w:t>
      </w:r>
    </w:p>
    <w:p w14:paraId="2A46A1F2" w14:textId="72BF7D14" w:rsidR="003B0DC4" w:rsidRDefault="003B0DC4" w:rsidP="003B0D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E6300" w14:textId="6272783E" w:rsidR="003B0DC4" w:rsidRDefault="003B0DC4" w:rsidP="003B0D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E031BA2" wp14:editId="68E2F85D">
            <wp:extent cx="4724205" cy="3497580"/>
            <wp:effectExtent l="0" t="0" r="63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761" cy="351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24A5" w14:textId="032A021F" w:rsidR="003B0DC4" w:rsidRDefault="003B0DC4" w:rsidP="003B0D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Результат нажатия кнопки </w:t>
      </w:r>
      <w:r w:rsidRPr="003B0DC4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Вывести отсортированную таблицу (по </w:t>
      </w:r>
      <w:r>
        <w:rPr>
          <w:rFonts w:ascii="Times New Roman" w:hAnsi="Times New Roman" w:cs="Times New Roman"/>
          <w:b/>
          <w:bCs/>
          <w:sz w:val="28"/>
          <w:szCs w:val="28"/>
        </w:rPr>
        <w:t>убыванию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B0DC4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r>
        <w:rPr>
          <w:rFonts w:ascii="Times New Roman" w:hAnsi="Times New Roman" w:cs="Times New Roman"/>
          <w:b/>
          <w:bCs/>
          <w:sz w:val="28"/>
          <w:szCs w:val="28"/>
        </w:rPr>
        <w:t>одним знаком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после запятой</w:t>
      </w:r>
    </w:p>
    <w:p w14:paraId="1A5B76A7" w14:textId="41E3AEC6" w:rsidR="003B0DC4" w:rsidRDefault="003B0DC4" w:rsidP="003B0D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6C90B" w14:textId="77777777" w:rsidR="00A75A0F" w:rsidRDefault="003B0DC4" w:rsidP="00A75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Массив сортируется по возрастанию и убыванию, а после – записывается в два текстовых файла </w:t>
      </w:r>
      <w:r w:rsidRPr="003B0DC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ascending</w:t>
      </w:r>
      <w:r w:rsidRPr="003B0D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B0DC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B0DC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descending</w:t>
      </w:r>
      <w:r w:rsidRPr="003B0D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B0DC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Запись в файлы производится также с помощью метода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3B0DC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writeFile</w:t>
      </w:r>
      <w:proofErr w:type="spellEnd"/>
      <w:proofErr w:type="gramEnd"/>
      <w:r w:rsidRPr="003B0DC4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3B0DC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B4AE0E" w14:textId="60CF9868" w:rsidR="003B0DC4" w:rsidRDefault="00A75A0F" w:rsidP="00A75A0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с массивом, отсортированным по убыванию, изображено на рисунках </w:t>
      </w:r>
      <w:r w:rsidRPr="00A75A0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 8.</w:t>
      </w:r>
    </w:p>
    <w:p w14:paraId="67875138" w14:textId="4D43B346" w:rsidR="00A75A0F" w:rsidRDefault="00A75A0F" w:rsidP="00A75A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416DC8" w14:textId="102DD27E" w:rsidR="00A75A0F" w:rsidRDefault="00A75A0F" w:rsidP="00A75A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F0E3F8" wp14:editId="7E1DB241">
            <wp:extent cx="5890603" cy="4343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09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57D0" w14:textId="77777777" w:rsidR="00A75A0F" w:rsidRPr="00A75A0F" w:rsidRDefault="00A75A0F" w:rsidP="00A75A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Содержимое файла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5A0F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ascending</w:t>
      </w:r>
      <w:r w:rsidRPr="00A75A0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A75A0F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9E08AA9" w14:textId="77777777" w:rsidR="00A75A0F" w:rsidRDefault="00A75A0F" w:rsidP="00A75A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689BF" w14:textId="3529647F" w:rsidR="00A75A0F" w:rsidRDefault="00A75A0F" w:rsidP="00A75A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D3D017" wp14:editId="5D6A0B9D">
            <wp:extent cx="3634740" cy="2363201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876" cy="23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C5DD69" w14:textId="5D8766F9" w:rsidR="00A75A0F" w:rsidRDefault="00A75A0F" w:rsidP="00A75A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A75A0F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Содержимое файла </w:t>
      </w:r>
      <w:r w:rsidRPr="00A75A0F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ascending</w:t>
      </w:r>
      <w:r w:rsidRPr="00A75A0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A75A0F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943BAC1" w14:textId="1BCCDE47" w:rsidR="00A75A0F" w:rsidRDefault="00A75A0F" w:rsidP="00A75A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D1E8D90" w14:textId="17DD85C5" w:rsidR="00A75A0F" w:rsidRDefault="00A75A0F" w:rsidP="00A75A0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с массивом, отсортированным по </w:t>
      </w:r>
      <w:r>
        <w:rPr>
          <w:rFonts w:ascii="Times New Roman" w:hAnsi="Times New Roman" w:cs="Times New Roman"/>
          <w:sz w:val="28"/>
          <w:szCs w:val="28"/>
        </w:rPr>
        <w:t>возрастанию</w:t>
      </w:r>
      <w:r>
        <w:rPr>
          <w:rFonts w:ascii="Times New Roman" w:hAnsi="Times New Roman" w:cs="Times New Roman"/>
          <w:sz w:val="28"/>
          <w:szCs w:val="28"/>
        </w:rPr>
        <w:t xml:space="preserve">, изображено на рисунках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C5A492" w14:textId="71472238" w:rsidR="00A75A0F" w:rsidRDefault="00A75A0F" w:rsidP="00A75A0F">
      <w:pPr>
        <w:rPr>
          <w:rFonts w:ascii="Times New Roman" w:hAnsi="Times New Roman" w:cs="Times New Roman"/>
          <w:sz w:val="28"/>
          <w:szCs w:val="28"/>
        </w:rPr>
      </w:pPr>
    </w:p>
    <w:p w14:paraId="50F8AC7D" w14:textId="23FF94E4" w:rsidR="00A75A0F" w:rsidRPr="00A75A0F" w:rsidRDefault="00A75A0F" w:rsidP="00A75A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FFA767" wp14:editId="7F6FACF8">
            <wp:extent cx="5940425" cy="4724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DE84" w14:textId="3D1B2E97" w:rsidR="00A75A0F" w:rsidRDefault="00A75A0F" w:rsidP="00A75A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Содержимое файла </w:t>
      </w:r>
      <w:r w:rsidRPr="00A75A0F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scending</w:t>
      </w:r>
      <w:r w:rsidRPr="00A75A0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A75A0F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6D73989" w14:textId="19C71F14" w:rsidR="00A75A0F" w:rsidRDefault="00A75A0F" w:rsidP="00A75A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001BC" w14:textId="5254349A" w:rsidR="00A75A0F" w:rsidRDefault="00A75A0F" w:rsidP="00A75A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7598C0" wp14:editId="23CA0301">
            <wp:extent cx="3916680" cy="2504321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406" cy="251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AFDD" w14:textId="246FF91E" w:rsidR="004E4E56" w:rsidRPr="004E4E56" w:rsidRDefault="00A75A0F" w:rsidP="004E4E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A75A0F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Содержимое файла </w:t>
      </w:r>
      <w:r w:rsidRPr="00A75A0F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descending</w:t>
      </w:r>
      <w:r w:rsidRPr="00A75A0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A75A0F">
        <w:rPr>
          <w:rFonts w:ascii="Times New Roman" w:hAnsi="Times New Roman" w:cs="Times New Roman"/>
          <w:b/>
          <w:bCs/>
          <w:sz w:val="28"/>
          <w:szCs w:val="28"/>
        </w:rPr>
        <w:t>”</w:t>
      </w:r>
      <w:bookmarkStart w:id="0" w:name="_GoBack"/>
      <w:bookmarkEnd w:id="0"/>
    </w:p>
    <w:sectPr w:rsidR="004E4E56" w:rsidRPr="004E4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89"/>
    <w:rsid w:val="000700A7"/>
    <w:rsid w:val="001E01EA"/>
    <w:rsid w:val="003B0DC4"/>
    <w:rsid w:val="00483FC3"/>
    <w:rsid w:val="00484C7D"/>
    <w:rsid w:val="004E4E56"/>
    <w:rsid w:val="00676850"/>
    <w:rsid w:val="007164FB"/>
    <w:rsid w:val="00721BAE"/>
    <w:rsid w:val="007D2089"/>
    <w:rsid w:val="00A0063C"/>
    <w:rsid w:val="00A544A4"/>
    <w:rsid w:val="00A75A0F"/>
    <w:rsid w:val="00D87872"/>
    <w:rsid w:val="00E1391E"/>
    <w:rsid w:val="00E449E8"/>
    <w:rsid w:val="00F21726"/>
    <w:rsid w:val="00F5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C585A"/>
  <w15:chartTrackingRefBased/>
  <w15:docId w15:val="{59FE0743-9401-454F-8FC2-79118064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08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7D208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Normal (Web)"/>
    <w:basedOn w:val="a"/>
    <w:uiPriority w:val="99"/>
    <w:unhideWhenUsed/>
    <w:rsid w:val="007D2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E01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0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Дадалко</dc:creator>
  <cp:keywords/>
  <dc:description/>
  <cp:lastModifiedBy>Арсений Дадалко</cp:lastModifiedBy>
  <cp:revision>2</cp:revision>
  <dcterms:created xsi:type="dcterms:W3CDTF">2020-11-30T15:32:00Z</dcterms:created>
  <dcterms:modified xsi:type="dcterms:W3CDTF">2020-11-30T15:32:00Z</dcterms:modified>
</cp:coreProperties>
</file>