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9C093" w14:textId="77777777" w:rsidR="007D2089" w:rsidRPr="00CC615A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C615A">
        <w:rPr>
          <w:rFonts w:ascii="Times New Roman" w:eastAsia="Calibri" w:hAnsi="Times New Roman" w:cs="Times New Roman"/>
          <w:sz w:val="24"/>
          <w:szCs w:val="24"/>
        </w:rPr>
        <w:t>Министерство образо</w:t>
      </w:r>
      <w:r>
        <w:rPr>
          <w:rFonts w:ascii="Times New Roman" w:eastAsia="Calibri" w:hAnsi="Times New Roman" w:cs="Times New Roman"/>
          <w:sz w:val="24"/>
          <w:szCs w:val="24"/>
        </w:rPr>
        <w:t>в</w:t>
      </w:r>
      <w:r w:rsidRPr="00CC615A">
        <w:rPr>
          <w:rFonts w:ascii="Times New Roman" w:eastAsia="Calibri" w:hAnsi="Times New Roman" w:cs="Times New Roman"/>
          <w:sz w:val="24"/>
          <w:szCs w:val="24"/>
        </w:rPr>
        <w:t>ания Республики Беларусь</w:t>
      </w:r>
    </w:p>
    <w:p w14:paraId="6ABD7B66" w14:textId="77777777" w:rsidR="007D2089" w:rsidRPr="00CC615A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C615A"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14:paraId="0233FA82" w14:textId="77777777" w:rsidR="007D2089" w:rsidRPr="00CC615A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C615A"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14:paraId="1F1E09C5" w14:textId="77777777" w:rsidR="007D2089" w:rsidRPr="00CC615A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C615A">
        <w:rPr>
          <w:rFonts w:ascii="Times New Roman" w:eastAsia="Calibri" w:hAnsi="Times New Roman" w:cs="Times New Roman"/>
          <w:sz w:val="24"/>
          <w:szCs w:val="24"/>
        </w:rPr>
        <w:t>Кафедра экономической информатики</w:t>
      </w:r>
    </w:p>
    <w:p w14:paraId="5E699B6A" w14:textId="77777777" w:rsidR="007D2089" w:rsidRPr="00CC615A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C615A">
        <w:rPr>
          <w:rFonts w:ascii="Times New Roman" w:eastAsia="Calibri" w:hAnsi="Times New Roman" w:cs="Times New Roman"/>
          <w:sz w:val="24"/>
          <w:szCs w:val="24"/>
        </w:rPr>
        <w:t>Инженерно-экономический факультет</w:t>
      </w:r>
    </w:p>
    <w:p w14:paraId="147C21FA" w14:textId="77777777" w:rsidR="007D2089" w:rsidRPr="00CC615A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9303FF2" w14:textId="77777777" w:rsidR="007D2089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B1215BC" w14:textId="77777777" w:rsidR="007D2089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FD899A7" w14:textId="77777777" w:rsidR="007D2089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38B52AB" w14:textId="77777777" w:rsidR="007D2089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2EF2A0A" w14:textId="77777777" w:rsidR="007D2089" w:rsidRPr="00CC615A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C2C72C8" w14:textId="77777777" w:rsidR="007D2089" w:rsidRPr="00CC615A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03C68DA" w14:textId="77777777" w:rsidR="007D2089" w:rsidRPr="00CC615A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88F5953" w14:textId="77777777" w:rsidR="007D2089" w:rsidRPr="00CC615A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E628EBB" w14:textId="77777777" w:rsidR="007D2089" w:rsidRPr="00CC615A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60A8402" w14:textId="77777777" w:rsidR="007D2089" w:rsidRPr="00CC615A" w:rsidRDefault="007D2089" w:rsidP="007D208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C77261A" w14:textId="77777777" w:rsidR="007D2089" w:rsidRPr="00CC615A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1FDAA6F" w14:textId="5B138B7D" w:rsidR="007D2089" w:rsidRPr="00876F70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CC615A">
        <w:rPr>
          <w:rFonts w:ascii="Times New Roman" w:eastAsia="Calibri" w:hAnsi="Times New Roman" w:cs="Times New Roman"/>
          <w:b/>
          <w:sz w:val="32"/>
          <w:szCs w:val="32"/>
        </w:rPr>
        <w:t>ЛАБОРАТОРНАЯ РАБОТА №</w:t>
      </w:r>
      <w:r w:rsidR="00876F70" w:rsidRPr="00876F70">
        <w:rPr>
          <w:rFonts w:ascii="Times New Roman" w:eastAsia="Calibri" w:hAnsi="Times New Roman" w:cs="Times New Roman"/>
          <w:b/>
          <w:sz w:val="32"/>
          <w:szCs w:val="32"/>
        </w:rPr>
        <w:t>9</w:t>
      </w:r>
    </w:p>
    <w:p w14:paraId="6B8028E2" w14:textId="682BE07B" w:rsidR="007D2089" w:rsidRPr="00732C71" w:rsidRDefault="007D2089" w:rsidP="007D2089">
      <w:pPr>
        <w:pStyle w:val="a3"/>
        <w:spacing w:after="0"/>
        <w:ind w:firstLine="680"/>
        <w:jc w:val="center"/>
        <w:rPr>
          <w:b/>
          <w:bCs/>
          <w:color w:val="000000"/>
          <w:sz w:val="32"/>
          <w:szCs w:val="32"/>
        </w:rPr>
      </w:pPr>
      <w:r w:rsidRPr="00CC615A">
        <w:rPr>
          <w:rFonts w:eastAsia="Calibri"/>
          <w:b/>
          <w:sz w:val="32"/>
          <w:szCs w:val="32"/>
        </w:rPr>
        <w:t>“</w:t>
      </w:r>
      <w:r w:rsidRPr="00375ACB">
        <w:t xml:space="preserve"> </w:t>
      </w:r>
      <w:r w:rsidR="00876F70">
        <w:rPr>
          <w:b/>
          <w:bCs/>
          <w:sz w:val="32"/>
          <w:szCs w:val="32"/>
        </w:rPr>
        <w:t xml:space="preserve">Работа с </w:t>
      </w:r>
      <w:proofErr w:type="spellStart"/>
      <w:r w:rsidR="00876F70">
        <w:rPr>
          <w:b/>
          <w:bCs/>
          <w:sz w:val="32"/>
          <w:szCs w:val="32"/>
        </w:rPr>
        <w:t>документо</w:t>
      </w:r>
      <w:proofErr w:type="spellEnd"/>
      <w:r w:rsidR="00876F70">
        <w:rPr>
          <w:b/>
          <w:bCs/>
          <w:sz w:val="32"/>
          <w:szCs w:val="32"/>
        </w:rPr>
        <w:t xml:space="preserve">-ориентированной базой данных </w:t>
      </w:r>
      <w:r w:rsidR="00876F70">
        <w:rPr>
          <w:b/>
          <w:bCs/>
          <w:sz w:val="32"/>
          <w:szCs w:val="32"/>
          <w:lang w:val="en-US"/>
        </w:rPr>
        <w:t>Mongo</w:t>
      </w:r>
      <w:r w:rsidR="00876F70" w:rsidRPr="00876F70">
        <w:rPr>
          <w:b/>
          <w:bCs/>
          <w:sz w:val="32"/>
          <w:szCs w:val="32"/>
        </w:rPr>
        <w:t xml:space="preserve"> </w:t>
      </w:r>
      <w:r w:rsidR="00876F70">
        <w:rPr>
          <w:b/>
          <w:bCs/>
          <w:sz w:val="32"/>
          <w:szCs w:val="32"/>
          <w:lang w:val="en-US"/>
        </w:rPr>
        <w:t>DB</w:t>
      </w:r>
      <w:bookmarkStart w:id="0" w:name="_GoBack"/>
      <w:bookmarkEnd w:id="0"/>
      <w:r w:rsidRPr="00F429F2">
        <w:rPr>
          <w:rFonts w:eastAsia="Calibri"/>
          <w:b/>
          <w:bCs/>
          <w:sz w:val="32"/>
          <w:szCs w:val="32"/>
        </w:rPr>
        <w:t>”</w:t>
      </w:r>
    </w:p>
    <w:p w14:paraId="2EAD47A9" w14:textId="77777777" w:rsidR="007D2089" w:rsidRDefault="007D2089" w:rsidP="007D208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8A2E50D" w14:textId="77777777" w:rsidR="007D2089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C3A0894" w14:textId="77777777" w:rsidR="007D2089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967DBF9" w14:textId="77777777" w:rsidR="007D2089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06EC0DD" w14:textId="77777777" w:rsidR="007D2089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3E9BD39" w14:textId="77777777" w:rsidR="007D2089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90CEC80" w14:textId="77777777" w:rsidR="007D2089" w:rsidRPr="00CC615A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FD9DE90" w14:textId="77777777" w:rsidR="007D2089" w:rsidRPr="00CC615A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43C2203" w14:textId="77777777" w:rsidR="007D2089" w:rsidRPr="00CC615A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1F1B5EA" w14:textId="77777777" w:rsidR="007D2089" w:rsidRPr="00CC615A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0DCB045" w14:textId="77777777" w:rsidR="007D2089" w:rsidRPr="00CC615A" w:rsidRDefault="007D2089" w:rsidP="007D208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D630DDF" w14:textId="77777777" w:rsidR="007D2089" w:rsidRPr="00CC615A" w:rsidRDefault="007D2089" w:rsidP="007D208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C1816CE" w14:textId="77777777" w:rsidR="007D2089" w:rsidRPr="00CC615A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32F9ACE" w14:textId="77777777" w:rsidR="007D2089" w:rsidRPr="00CC615A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2"/>
        <w:gridCol w:w="3863"/>
      </w:tblGrid>
      <w:tr w:rsidR="007D2089" w:rsidRPr="00CC615A" w14:paraId="3F2F17AC" w14:textId="77777777" w:rsidTr="004F39AF">
        <w:tc>
          <w:tcPr>
            <w:tcW w:w="5637" w:type="dxa"/>
            <w:hideMark/>
          </w:tcPr>
          <w:p w14:paraId="24528CA1" w14:textId="77777777" w:rsidR="007D2089" w:rsidRPr="00CC615A" w:rsidRDefault="007D2089" w:rsidP="004F39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</w:t>
            </w:r>
            <w:r w:rsidRPr="00CC615A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14:paraId="0DE9D462" w14:textId="77777777" w:rsidR="007D2089" w:rsidRPr="00CC615A" w:rsidRDefault="007D2089" w:rsidP="004F39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Pr="00CC615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тудент группы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  <w:r w:rsidRPr="00CC615A">
              <w:rPr>
                <w:rFonts w:ascii="Times New Roman" w:eastAsia="Calibri" w:hAnsi="Times New Roman" w:cs="Times New Roman"/>
                <w:sz w:val="28"/>
                <w:szCs w:val="28"/>
              </w:rPr>
              <w:t>73603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Дадалко</w:t>
            </w:r>
            <w:r w:rsidRPr="00CC615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Pr="00CC615A">
              <w:rPr>
                <w:rFonts w:ascii="Times New Roman" w:eastAsia="Calibri" w:hAnsi="Times New Roman" w:cs="Times New Roman"/>
                <w:sz w:val="28"/>
                <w:szCs w:val="28"/>
              </w:rPr>
              <w:t>. В.</w:t>
            </w:r>
          </w:p>
          <w:p w14:paraId="5E85698C" w14:textId="77777777" w:rsidR="007D2089" w:rsidRPr="00CC615A" w:rsidRDefault="007D2089" w:rsidP="004F39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D2089" w:rsidRPr="00CC615A" w14:paraId="5AA6E521" w14:textId="77777777" w:rsidTr="004F39AF">
        <w:tc>
          <w:tcPr>
            <w:tcW w:w="5637" w:type="dxa"/>
            <w:hideMark/>
          </w:tcPr>
          <w:p w14:paraId="0CABE5F9" w14:textId="77777777" w:rsidR="007D2089" w:rsidRDefault="007D2089" w:rsidP="004F39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C615A">
              <w:rPr>
                <w:rFonts w:ascii="Times New Roman" w:eastAsia="Calibri" w:hAnsi="Times New Roman" w:cs="Times New Roman"/>
                <w:sz w:val="28"/>
                <w:szCs w:val="28"/>
              </w:rPr>
              <w:t>Проверила:</w:t>
            </w:r>
          </w:p>
          <w:p w14:paraId="39A235AF" w14:textId="77777777" w:rsidR="007D2089" w:rsidRDefault="007D2089" w:rsidP="004F39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EF24535" w14:textId="77777777" w:rsidR="007D2089" w:rsidRDefault="007D2089" w:rsidP="004F39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F55B26F" w14:textId="77777777" w:rsidR="007D2089" w:rsidRDefault="007D2089" w:rsidP="004F39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5AB1E4C" w14:textId="77777777" w:rsidR="007D2089" w:rsidRPr="00CC615A" w:rsidRDefault="007D2089" w:rsidP="004F39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34" w:type="dxa"/>
          </w:tcPr>
          <w:p w14:paraId="30B61883" w14:textId="77777777" w:rsidR="007D2089" w:rsidRDefault="007D2089" w:rsidP="004F39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Старший преподаватель </w:t>
            </w:r>
            <w:r w:rsidRPr="00CC615A">
              <w:rPr>
                <w:rFonts w:ascii="Times New Roman" w:eastAsia="Calibri" w:hAnsi="Times New Roman" w:cs="Times New Roman"/>
                <w:sz w:val="28"/>
                <w:szCs w:val="28"/>
              </w:rPr>
              <w:t>кафедры ЭИ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Атрощенко Н</w:t>
            </w:r>
            <w:r w:rsidRPr="00CC615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Pr="00CC615A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54D71754" w14:textId="77777777" w:rsidR="007D2089" w:rsidRPr="00CC615A" w:rsidRDefault="007D2089" w:rsidP="004F39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4FB1073E" w14:textId="77777777" w:rsidR="007D2089" w:rsidRDefault="007D2089" w:rsidP="007D2089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15A">
        <w:rPr>
          <w:rFonts w:ascii="Times New Roman" w:hAnsi="Times New Roman" w:cs="Times New Roman"/>
          <w:sz w:val="28"/>
          <w:szCs w:val="28"/>
        </w:rPr>
        <w:t>Минск 2020</w:t>
      </w:r>
    </w:p>
    <w:p w14:paraId="556FB0B6" w14:textId="63F1EDE2" w:rsidR="007D2089" w:rsidRPr="00876F70" w:rsidRDefault="007D2089" w:rsidP="007D208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29F2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Цель </w:t>
      </w:r>
      <w:proofErr w:type="gramStart"/>
      <w:r w:rsidRPr="00F429F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работы</w:t>
      </w:r>
      <w:r w:rsidRPr="008F05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732C71">
        <w:t xml:space="preserve"> </w:t>
      </w:r>
      <w:r w:rsidRPr="007D2089">
        <w:rPr>
          <w:rFonts w:ascii="Times New Roman" w:hAnsi="Times New Roman" w:cs="Times New Roman"/>
          <w:sz w:val="28"/>
          <w:szCs w:val="28"/>
        </w:rPr>
        <w:t xml:space="preserve"> </w:t>
      </w:r>
      <w:r w:rsidR="00876F70">
        <w:rPr>
          <w:rFonts w:ascii="Times New Roman" w:hAnsi="Times New Roman" w:cs="Times New Roman"/>
          <w:sz w:val="28"/>
          <w:szCs w:val="28"/>
        </w:rPr>
        <w:t>Научиться</w:t>
      </w:r>
      <w:proofErr w:type="gramEnd"/>
      <w:r w:rsidR="00876F70">
        <w:rPr>
          <w:rFonts w:ascii="Times New Roman" w:hAnsi="Times New Roman" w:cs="Times New Roman"/>
          <w:sz w:val="28"/>
          <w:szCs w:val="28"/>
        </w:rPr>
        <w:t xml:space="preserve"> создавать проекты с использованием сервера </w:t>
      </w:r>
      <w:r w:rsidR="00876F70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876F70" w:rsidRPr="00876F7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76F70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876F70" w:rsidRPr="00876F70">
        <w:rPr>
          <w:rFonts w:ascii="Times New Roman" w:hAnsi="Times New Roman" w:cs="Times New Roman"/>
          <w:sz w:val="28"/>
          <w:szCs w:val="28"/>
        </w:rPr>
        <w:t xml:space="preserve"> </w:t>
      </w:r>
      <w:r w:rsidR="00876F70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876F70">
        <w:rPr>
          <w:rFonts w:ascii="Times New Roman" w:hAnsi="Times New Roman" w:cs="Times New Roman"/>
          <w:sz w:val="28"/>
          <w:szCs w:val="28"/>
        </w:rPr>
        <w:t>документо</w:t>
      </w:r>
      <w:proofErr w:type="spellEnd"/>
      <w:r w:rsidR="00876F70">
        <w:rPr>
          <w:rFonts w:ascii="Times New Roman" w:hAnsi="Times New Roman" w:cs="Times New Roman"/>
          <w:sz w:val="28"/>
          <w:szCs w:val="28"/>
        </w:rPr>
        <w:t xml:space="preserve">-ориентированной базы данных </w:t>
      </w:r>
      <w:r w:rsidR="00876F70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="00876F70" w:rsidRPr="00876F70">
        <w:rPr>
          <w:rFonts w:ascii="Times New Roman" w:hAnsi="Times New Roman" w:cs="Times New Roman"/>
          <w:sz w:val="28"/>
          <w:szCs w:val="28"/>
        </w:rPr>
        <w:t>.</w:t>
      </w:r>
    </w:p>
    <w:p w14:paraId="38DB1221" w14:textId="7629DF1A" w:rsidR="00E449E8" w:rsidRDefault="007D2089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Индивидуальное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7D2089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876F70">
        <w:rPr>
          <w:rFonts w:ascii="Times New Roman" w:hAnsi="Times New Roman" w:cs="Times New Roman"/>
          <w:sz w:val="28"/>
          <w:szCs w:val="28"/>
        </w:rPr>
        <w:t>Температура</w:t>
      </w:r>
      <w:proofErr w:type="gramEnd"/>
      <w:r w:rsidR="00876F70">
        <w:rPr>
          <w:rFonts w:ascii="Times New Roman" w:hAnsi="Times New Roman" w:cs="Times New Roman"/>
          <w:sz w:val="28"/>
          <w:szCs w:val="28"/>
        </w:rPr>
        <w:t>. В БД хранится информация о каталоге температурных показателей</w:t>
      </w:r>
      <w:r w:rsidR="00876F70" w:rsidRPr="00876F70">
        <w:rPr>
          <w:rFonts w:ascii="Times New Roman" w:hAnsi="Times New Roman" w:cs="Times New Roman"/>
          <w:sz w:val="28"/>
          <w:szCs w:val="28"/>
        </w:rPr>
        <w:t xml:space="preserve">; </w:t>
      </w:r>
      <w:r w:rsidR="00876F70">
        <w:rPr>
          <w:rFonts w:ascii="Times New Roman" w:hAnsi="Times New Roman" w:cs="Times New Roman"/>
          <w:sz w:val="28"/>
          <w:szCs w:val="28"/>
        </w:rPr>
        <w:t>необходимо хранить</w:t>
      </w:r>
      <w:r w:rsidR="00876F70" w:rsidRPr="00876F70">
        <w:rPr>
          <w:rFonts w:ascii="Times New Roman" w:hAnsi="Times New Roman" w:cs="Times New Roman"/>
          <w:sz w:val="28"/>
          <w:szCs w:val="28"/>
        </w:rPr>
        <w:t>:</w:t>
      </w:r>
    </w:p>
    <w:p w14:paraId="3F60DCA9" w14:textId="3781F71C" w:rsidR="00876F70" w:rsidRPr="00876F70" w:rsidRDefault="00876F70" w:rsidP="00876F7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Регион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F1D134" w14:textId="5074629A" w:rsidR="00876F70" w:rsidRPr="00876F70" w:rsidRDefault="00876F70" w:rsidP="00876F7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Ср. температуру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F795CC" w14:textId="00FBB965" w:rsidR="00876F70" w:rsidRPr="00876F70" w:rsidRDefault="00876F70" w:rsidP="00876F7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осадков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03F5A9" w14:textId="27AE8EFC" w:rsidR="00876F70" w:rsidRPr="00876F70" w:rsidRDefault="00876F70" w:rsidP="00876F7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B0139D" w14:textId="0B09AF6B" w:rsidR="00876F70" w:rsidRPr="00876F70" w:rsidRDefault="00876F70" w:rsidP="00876F7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Вывести на консоль название минимальной температуры для данной даты. Вывести минимальный температурный показатель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5357ED" w14:textId="77777777" w:rsidR="004E4E56" w:rsidRDefault="004E4E5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Выполнение</w:t>
      </w:r>
      <w:r w:rsidRPr="007D2089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</w:p>
    <w:p w14:paraId="6360F411" w14:textId="483D5300" w:rsidR="004E4E56" w:rsidRPr="003506BF" w:rsidRDefault="004E4E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работы, в соответствии с вариантом задания, </w:t>
      </w:r>
      <w:r w:rsidR="00876F70">
        <w:rPr>
          <w:rFonts w:ascii="Times New Roman" w:hAnsi="Times New Roman" w:cs="Times New Roman"/>
          <w:sz w:val="28"/>
          <w:szCs w:val="28"/>
        </w:rPr>
        <w:t xml:space="preserve">был разработан проект, основанный на концепции </w:t>
      </w:r>
      <w:r w:rsidR="00876F70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876F70">
        <w:rPr>
          <w:rFonts w:ascii="Times New Roman" w:hAnsi="Times New Roman" w:cs="Times New Roman"/>
          <w:sz w:val="28"/>
          <w:szCs w:val="28"/>
        </w:rPr>
        <w:t>. Проект содержит 3 модуля для выполнения различных действий с базой данных</w:t>
      </w:r>
      <w:r w:rsidR="00876F70" w:rsidRPr="00876F7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76F70">
        <w:rPr>
          <w:rFonts w:ascii="Times New Roman" w:hAnsi="Times New Roman" w:cs="Times New Roman"/>
          <w:sz w:val="28"/>
          <w:szCs w:val="28"/>
          <w:lang w:val="en-US"/>
        </w:rPr>
        <w:t>addModule</w:t>
      </w:r>
      <w:proofErr w:type="spellEnd"/>
      <w:r w:rsidR="00876F70" w:rsidRPr="00876F7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76F70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876F70" w:rsidRPr="00876F70">
        <w:rPr>
          <w:rFonts w:ascii="Times New Roman" w:hAnsi="Times New Roman" w:cs="Times New Roman"/>
          <w:sz w:val="28"/>
          <w:szCs w:val="28"/>
        </w:rPr>
        <w:t xml:space="preserve"> (</w:t>
      </w:r>
      <w:r w:rsidR="00876F70">
        <w:rPr>
          <w:rFonts w:ascii="Times New Roman" w:hAnsi="Times New Roman" w:cs="Times New Roman"/>
          <w:sz w:val="28"/>
          <w:szCs w:val="28"/>
        </w:rPr>
        <w:t>отвечает за добавление нового климатического показателя в базу данных</w:t>
      </w:r>
      <w:r w:rsidR="00876F70" w:rsidRPr="00876F7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876F70">
        <w:rPr>
          <w:rFonts w:ascii="Times New Roman" w:hAnsi="Times New Roman" w:cs="Times New Roman"/>
          <w:sz w:val="28"/>
          <w:szCs w:val="28"/>
          <w:lang w:val="en-US"/>
        </w:rPr>
        <w:t>editModule</w:t>
      </w:r>
      <w:proofErr w:type="spellEnd"/>
      <w:r w:rsidR="00876F70" w:rsidRPr="00876F7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76F70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876F70">
        <w:rPr>
          <w:rFonts w:ascii="Times New Roman" w:hAnsi="Times New Roman" w:cs="Times New Roman"/>
          <w:sz w:val="28"/>
          <w:szCs w:val="28"/>
        </w:rPr>
        <w:t xml:space="preserve"> (отвечает за изменение </w:t>
      </w:r>
      <w:r w:rsidR="00B846EE">
        <w:rPr>
          <w:rFonts w:ascii="Times New Roman" w:hAnsi="Times New Roman" w:cs="Times New Roman"/>
          <w:sz w:val="28"/>
          <w:szCs w:val="28"/>
        </w:rPr>
        <w:t>данных в БД</w:t>
      </w:r>
      <w:r w:rsidR="00876F70">
        <w:rPr>
          <w:rFonts w:ascii="Times New Roman" w:hAnsi="Times New Roman" w:cs="Times New Roman"/>
          <w:sz w:val="28"/>
          <w:szCs w:val="28"/>
        </w:rPr>
        <w:t>)</w:t>
      </w:r>
      <w:r w:rsidR="00B846EE" w:rsidRPr="00B846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846EE">
        <w:rPr>
          <w:rFonts w:ascii="Times New Roman" w:hAnsi="Times New Roman" w:cs="Times New Roman"/>
          <w:sz w:val="28"/>
          <w:szCs w:val="28"/>
          <w:lang w:val="en-US"/>
        </w:rPr>
        <w:t>deleteModule</w:t>
      </w:r>
      <w:proofErr w:type="spellEnd"/>
      <w:r w:rsidR="00B846EE" w:rsidRPr="00B846E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846EE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B846EE">
        <w:rPr>
          <w:rFonts w:ascii="Times New Roman" w:hAnsi="Times New Roman" w:cs="Times New Roman"/>
          <w:sz w:val="28"/>
          <w:szCs w:val="28"/>
        </w:rPr>
        <w:t xml:space="preserve"> (отвечает за удаление данных из БД)</w:t>
      </w:r>
      <w:r w:rsidR="00B846EE" w:rsidRPr="00B846EE">
        <w:rPr>
          <w:rFonts w:ascii="Times New Roman" w:hAnsi="Times New Roman" w:cs="Times New Roman"/>
          <w:sz w:val="28"/>
          <w:szCs w:val="28"/>
        </w:rPr>
        <w:t xml:space="preserve"> (</w:t>
      </w:r>
      <w:r w:rsidR="00B846EE">
        <w:rPr>
          <w:rFonts w:ascii="Times New Roman" w:hAnsi="Times New Roman" w:cs="Times New Roman"/>
          <w:sz w:val="28"/>
          <w:szCs w:val="28"/>
        </w:rPr>
        <w:t>рисунок 1</w:t>
      </w:r>
      <w:r w:rsidR="00B846EE" w:rsidRPr="00B846EE">
        <w:rPr>
          <w:rFonts w:ascii="Times New Roman" w:hAnsi="Times New Roman" w:cs="Times New Roman"/>
          <w:sz w:val="28"/>
          <w:szCs w:val="28"/>
        </w:rPr>
        <w:t>).</w:t>
      </w:r>
      <w:r w:rsidR="003506BF" w:rsidRPr="003506BF">
        <w:rPr>
          <w:rFonts w:ascii="Times New Roman" w:hAnsi="Times New Roman" w:cs="Times New Roman"/>
          <w:sz w:val="28"/>
          <w:szCs w:val="28"/>
        </w:rPr>
        <w:t xml:space="preserve"> </w:t>
      </w:r>
      <w:r w:rsidR="003506BF">
        <w:rPr>
          <w:rFonts w:ascii="Times New Roman" w:hAnsi="Times New Roman" w:cs="Times New Roman"/>
          <w:sz w:val="28"/>
          <w:szCs w:val="28"/>
        </w:rPr>
        <w:t xml:space="preserve">При создании веб-страницы, использовался фреймворк </w:t>
      </w:r>
      <w:r w:rsidR="003506BF">
        <w:rPr>
          <w:rFonts w:ascii="Times New Roman" w:hAnsi="Times New Roman" w:cs="Times New Roman"/>
          <w:sz w:val="28"/>
          <w:szCs w:val="28"/>
          <w:lang w:val="en-US"/>
        </w:rPr>
        <w:t>Bootstrap.</w:t>
      </w:r>
    </w:p>
    <w:p w14:paraId="19800945" w14:textId="77777777" w:rsidR="004E4E56" w:rsidRDefault="004E4E56">
      <w:pPr>
        <w:rPr>
          <w:rFonts w:ascii="Times New Roman" w:hAnsi="Times New Roman" w:cs="Times New Roman"/>
          <w:sz w:val="28"/>
          <w:szCs w:val="28"/>
        </w:rPr>
      </w:pPr>
    </w:p>
    <w:p w14:paraId="5FF04E6B" w14:textId="6FF15663" w:rsidR="004E4E56" w:rsidRDefault="00B846EE" w:rsidP="004E4E56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188C027D" wp14:editId="1172C88D">
            <wp:extent cx="2046006" cy="1287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437" cy="129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F496" w14:textId="7B847547" w:rsidR="00876F70" w:rsidRDefault="004E4E56" w:rsidP="00876F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 – </w:t>
      </w:r>
      <w:r w:rsidR="00B846EE">
        <w:rPr>
          <w:rFonts w:ascii="Times New Roman" w:hAnsi="Times New Roman" w:cs="Times New Roman"/>
          <w:b/>
          <w:bCs/>
          <w:sz w:val="28"/>
          <w:szCs w:val="28"/>
        </w:rPr>
        <w:t>Модули проекта</w:t>
      </w:r>
    </w:p>
    <w:p w14:paraId="3B014B2F" w14:textId="3BAE2DCE" w:rsidR="00B846EE" w:rsidRDefault="00B846EE" w:rsidP="00B846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51B466" w14:textId="40A63A90" w:rsidR="00B846EE" w:rsidRDefault="00B846EE" w:rsidP="00B846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разработанной веб-странице размещен интерфейс в виде формы для доступа к вышеперечисленным модулям (рисунок 2).</w:t>
      </w:r>
    </w:p>
    <w:p w14:paraId="442181E0" w14:textId="548046DD" w:rsidR="00B846EE" w:rsidRDefault="00B846EE" w:rsidP="00B846EE">
      <w:pPr>
        <w:rPr>
          <w:rFonts w:ascii="Times New Roman" w:hAnsi="Times New Roman" w:cs="Times New Roman"/>
          <w:sz w:val="28"/>
          <w:szCs w:val="28"/>
        </w:rPr>
      </w:pPr>
    </w:p>
    <w:p w14:paraId="582B79FB" w14:textId="4DA78B29" w:rsidR="00B846EE" w:rsidRDefault="00B846EE" w:rsidP="00B846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927BF0" wp14:editId="2B01E1A8">
            <wp:extent cx="4376275" cy="332232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874" cy="332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4FAD" w14:textId="023AA707" w:rsidR="00B846EE" w:rsidRDefault="00B846EE" w:rsidP="00B846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Веб-страница </w:t>
      </w:r>
    </w:p>
    <w:p w14:paraId="1F26657A" w14:textId="1F0FBA10" w:rsidR="00B846EE" w:rsidRDefault="00B846EE" w:rsidP="00B846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61BFE5" w14:textId="3C20334A" w:rsidR="00B846EE" w:rsidRPr="002F3EC9" w:rsidRDefault="00B846EE" w:rsidP="00B846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32B7">
        <w:rPr>
          <w:rFonts w:ascii="Times New Roman" w:hAnsi="Times New Roman" w:cs="Times New Roman"/>
          <w:sz w:val="28"/>
          <w:szCs w:val="28"/>
        </w:rPr>
        <w:t>После добавления климатических показателей</w:t>
      </w:r>
      <w:r w:rsidR="002F3EC9" w:rsidRPr="002F3EC9">
        <w:rPr>
          <w:rFonts w:ascii="Times New Roman" w:hAnsi="Times New Roman" w:cs="Times New Roman"/>
          <w:sz w:val="28"/>
          <w:szCs w:val="28"/>
        </w:rPr>
        <w:t xml:space="preserve"> </w:t>
      </w:r>
      <w:r w:rsidR="002F3EC9">
        <w:rPr>
          <w:rFonts w:ascii="Times New Roman" w:hAnsi="Times New Roman" w:cs="Times New Roman"/>
          <w:sz w:val="28"/>
          <w:szCs w:val="28"/>
        </w:rPr>
        <w:t xml:space="preserve">через форму, есть возможность проверить базу данных через </w:t>
      </w:r>
      <w:r w:rsidR="002F3EC9"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="002F3EC9" w:rsidRPr="002F3EC9">
        <w:rPr>
          <w:rFonts w:ascii="Times New Roman" w:hAnsi="Times New Roman" w:cs="Times New Roman"/>
          <w:sz w:val="28"/>
          <w:szCs w:val="28"/>
        </w:rPr>
        <w:t>.</w:t>
      </w:r>
      <w:r w:rsidR="002F3EC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2F3EC9">
        <w:rPr>
          <w:rFonts w:ascii="Times New Roman" w:hAnsi="Times New Roman" w:cs="Times New Roman"/>
          <w:sz w:val="28"/>
          <w:szCs w:val="28"/>
        </w:rPr>
        <w:t xml:space="preserve">, введя несколько простых команд </w:t>
      </w:r>
      <w:r w:rsidR="002F3EC9" w:rsidRPr="002F3EC9">
        <w:rPr>
          <w:rFonts w:ascii="Times New Roman" w:hAnsi="Times New Roman" w:cs="Times New Roman"/>
          <w:sz w:val="28"/>
          <w:szCs w:val="28"/>
        </w:rPr>
        <w:t>(</w:t>
      </w:r>
      <w:r w:rsidR="002F3EC9">
        <w:rPr>
          <w:rFonts w:ascii="Times New Roman" w:hAnsi="Times New Roman" w:cs="Times New Roman"/>
          <w:sz w:val="28"/>
          <w:szCs w:val="28"/>
        </w:rPr>
        <w:t>рисунок 3</w:t>
      </w:r>
      <w:r w:rsidR="002F3EC9" w:rsidRPr="002F3EC9">
        <w:rPr>
          <w:rFonts w:ascii="Times New Roman" w:hAnsi="Times New Roman" w:cs="Times New Roman"/>
          <w:sz w:val="28"/>
          <w:szCs w:val="28"/>
        </w:rPr>
        <w:t>)</w:t>
      </w:r>
      <w:r w:rsidR="002F3EC9">
        <w:rPr>
          <w:rFonts w:ascii="Times New Roman" w:hAnsi="Times New Roman" w:cs="Times New Roman"/>
          <w:sz w:val="28"/>
          <w:szCs w:val="28"/>
        </w:rPr>
        <w:t>.</w:t>
      </w:r>
    </w:p>
    <w:p w14:paraId="687B9C3B" w14:textId="69256D3B" w:rsidR="002F3EC9" w:rsidRDefault="002F3EC9" w:rsidP="00B846EE">
      <w:pPr>
        <w:rPr>
          <w:rFonts w:ascii="Times New Roman" w:hAnsi="Times New Roman" w:cs="Times New Roman"/>
          <w:sz w:val="28"/>
          <w:szCs w:val="28"/>
        </w:rPr>
      </w:pPr>
    </w:p>
    <w:p w14:paraId="5BDC5C8E" w14:textId="7BF77927" w:rsidR="002F3EC9" w:rsidRPr="002F3EC9" w:rsidRDefault="002F3EC9" w:rsidP="002F3E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EFD071" wp14:editId="41DEB076">
            <wp:extent cx="5940425" cy="25349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E41C" w14:textId="77777777" w:rsidR="002F3EC9" w:rsidRDefault="002F3EC9" w:rsidP="002F3E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Содержимое базы данных</w:t>
      </w:r>
    </w:p>
    <w:p w14:paraId="1E39D0CE" w14:textId="77777777" w:rsidR="002F3EC9" w:rsidRDefault="002F3EC9" w:rsidP="002F3E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52BA4F" w14:textId="7B86337A" w:rsidR="002F3EC9" w:rsidRPr="003506BF" w:rsidRDefault="002F3EC9" w:rsidP="002F3E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После запуска сервера, в соответствии с заданием, в консоли выводится минимальная температура среди всех регионов для определенной даты (рисунок 4).</w:t>
      </w:r>
      <w:r w:rsidR="003506BF">
        <w:rPr>
          <w:rFonts w:ascii="Times New Roman" w:hAnsi="Times New Roman" w:cs="Times New Roman"/>
          <w:sz w:val="28"/>
          <w:szCs w:val="28"/>
        </w:rPr>
        <w:t xml:space="preserve"> Участок кода, отвечающий за запуск сервера, извлечение всех температурных показателей для определенной даты, нахождение минимального температурного показателя и вывода его на консоль представлен на рисунке 5. Приложение разработано с использованием фреймворка </w:t>
      </w:r>
      <w:r w:rsidR="003506BF">
        <w:rPr>
          <w:rFonts w:ascii="Times New Roman" w:hAnsi="Times New Roman" w:cs="Times New Roman"/>
          <w:sz w:val="28"/>
          <w:szCs w:val="28"/>
          <w:lang w:val="en-US"/>
        </w:rPr>
        <w:t>Express.</w:t>
      </w:r>
    </w:p>
    <w:p w14:paraId="72C476B3" w14:textId="77777777" w:rsidR="002F3EC9" w:rsidRDefault="002F3EC9" w:rsidP="002F3EC9">
      <w:pPr>
        <w:rPr>
          <w:rFonts w:ascii="Times New Roman" w:hAnsi="Times New Roman" w:cs="Times New Roman"/>
          <w:sz w:val="28"/>
          <w:szCs w:val="28"/>
        </w:rPr>
      </w:pPr>
    </w:p>
    <w:p w14:paraId="08A6232B" w14:textId="3533DA95" w:rsidR="002F3EC9" w:rsidRDefault="002F3EC9" w:rsidP="002F3E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5516AF" wp14:editId="331E4A60">
            <wp:extent cx="5940425" cy="4298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438B" w14:textId="538941FA" w:rsidR="002F3EC9" w:rsidRDefault="002F3EC9" w:rsidP="002F3E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Сообщение в консоли</w:t>
      </w:r>
    </w:p>
    <w:p w14:paraId="63270A9B" w14:textId="6BCECB6D" w:rsidR="003506BF" w:rsidRDefault="003506BF" w:rsidP="002F3E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5F0835" w14:textId="28D5FE86" w:rsidR="003506BF" w:rsidRDefault="003506BF" w:rsidP="003506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74734C" wp14:editId="390C5BCB">
            <wp:extent cx="3870960" cy="4685619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84" cy="471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981F" w14:textId="03B36FEE" w:rsidR="003506BF" w:rsidRDefault="003506BF" w:rsidP="003506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Участок кода</w:t>
      </w:r>
    </w:p>
    <w:p w14:paraId="1BD2716A" w14:textId="234A73B4" w:rsidR="003506BF" w:rsidRDefault="003506BF" w:rsidP="003506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458792" w14:textId="586EDB4E" w:rsidR="003506BF" w:rsidRDefault="003506BF" w:rsidP="003506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556178" w14:textId="135A2498" w:rsidR="002F3EC9" w:rsidRPr="009F698C" w:rsidRDefault="003506BF" w:rsidP="003506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Также, в задании по лабораторной работе требовалось осуществить вывод информации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шаблонизатора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выполении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задания был использован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шаблонизатор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Jade</w:t>
      </w:r>
      <w:r w:rsidRPr="003506B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Pug</w:t>
      </w:r>
      <w:r w:rsidRPr="003506B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благодаря которому, по нажатию на кнопку </w:t>
      </w:r>
      <w:r w:rsidRPr="003506B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Открыть отчет</w:t>
      </w:r>
      <w:r w:rsidRPr="003506B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происходит перенаправление на страницу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506BF">
        <w:rPr>
          <w:rFonts w:ascii="Times New Roman" w:hAnsi="Times New Roman" w:cs="Times New Roman"/>
          <w:sz w:val="28"/>
          <w:szCs w:val="28"/>
        </w:rPr>
        <w:t xml:space="preserve"> “</w:t>
      </w:r>
      <w:r w:rsidRPr="003506BF">
        <w:t xml:space="preserve"> </w:t>
      </w:r>
      <w:hyperlink r:id="rId10" w:history="1">
        <w:r w:rsidRPr="00626BA0">
          <w:rPr>
            <w:rStyle w:val="a4"/>
            <w:rFonts w:ascii="Times New Roman" w:hAnsi="Times New Roman" w:cs="Times New Roman"/>
            <w:sz w:val="28"/>
            <w:szCs w:val="28"/>
          </w:rPr>
          <w:t>http://localhost:3000/climate</w:t>
        </w:r>
      </w:hyperlink>
      <w:r w:rsidRPr="003506B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где расположена информация о минимальной температуре среди всех регионов для определенной даты (рисунок 6).</w:t>
      </w:r>
      <w:r w:rsidR="009F698C" w:rsidRPr="009F698C">
        <w:rPr>
          <w:rFonts w:ascii="Times New Roman" w:hAnsi="Times New Roman" w:cs="Times New Roman"/>
          <w:sz w:val="28"/>
          <w:szCs w:val="28"/>
        </w:rPr>
        <w:t xml:space="preserve"> </w:t>
      </w:r>
      <w:r w:rsidR="009F698C"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proofErr w:type="spellStart"/>
      <w:r w:rsidR="009F698C">
        <w:rPr>
          <w:rFonts w:ascii="Times New Roman" w:hAnsi="Times New Roman" w:cs="Times New Roman"/>
          <w:sz w:val="28"/>
          <w:szCs w:val="28"/>
          <w:lang w:val="en-US"/>
        </w:rPr>
        <w:t>climate.pug</w:t>
      </w:r>
      <w:proofErr w:type="spellEnd"/>
      <w:r w:rsidR="009F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698C">
        <w:rPr>
          <w:rFonts w:ascii="Times New Roman" w:hAnsi="Times New Roman" w:cs="Times New Roman"/>
          <w:sz w:val="28"/>
          <w:szCs w:val="28"/>
        </w:rPr>
        <w:t>представлено на рисунке 7.</w:t>
      </w:r>
    </w:p>
    <w:p w14:paraId="21C2B2EF" w14:textId="455741B5" w:rsidR="003506BF" w:rsidRDefault="003506BF" w:rsidP="003506BF">
      <w:pPr>
        <w:rPr>
          <w:rFonts w:ascii="Times New Roman" w:hAnsi="Times New Roman" w:cs="Times New Roman"/>
          <w:sz w:val="28"/>
          <w:szCs w:val="28"/>
        </w:rPr>
      </w:pPr>
    </w:p>
    <w:p w14:paraId="3F809026" w14:textId="5F7C3D7D" w:rsidR="003506BF" w:rsidRDefault="003506BF" w:rsidP="003506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FBFB22" wp14:editId="56B5FFCC">
            <wp:extent cx="3429000" cy="18356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014" cy="184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77BD" w14:textId="320EC58B" w:rsidR="009F698C" w:rsidRDefault="009F698C" w:rsidP="009F69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Pr="009F698C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Страница, созданная с помощью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шаблонизатора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Pug</w:t>
      </w:r>
    </w:p>
    <w:p w14:paraId="3C4FD447" w14:textId="592F2E83" w:rsidR="009F698C" w:rsidRDefault="009F698C" w:rsidP="009F69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183ED8" w14:textId="799F9CAB" w:rsidR="009F698C" w:rsidRPr="009F698C" w:rsidRDefault="009F698C" w:rsidP="009F69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4A4E1E" wp14:editId="04653746">
            <wp:extent cx="5753100" cy="119120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1" cy="119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954A" w14:textId="484A50FA" w:rsidR="009F698C" w:rsidRPr="009F698C" w:rsidRDefault="009F698C" w:rsidP="009F69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Содержимое файла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climate</w:t>
      </w:r>
      <w:r w:rsidRPr="009F698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pug</w:t>
      </w:r>
    </w:p>
    <w:p w14:paraId="575E3EDE" w14:textId="559EAA7B" w:rsidR="009F698C" w:rsidRDefault="009F698C" w:rsidP="009F698C">
      <w:pPr>
        <w:rPr>
          <w:rFonts w:ascii="Times New Roman" w:hAnsi="Times New Roman" w:cs="Times New Roman"/>
          <w:sz w:val="28"/>
          <w:szCs w:val="28"/>
        </w:rPr>
      </w:pPr>
    </w:p>
    <w:p w14:paraId="13170B05" w14:textId="1ADB3B58" w:rsidR="00600C89" w:rsidRDefault="009F698C" w:rsidP="009F6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изображении ниже представлен участок кода, </w:t>
      </w:r>
      <w:r w:rsidR="00600C89">
        <w:rPr>
          <w:rFonts w:ascii="Times New Roman" w:hAnsi="Times New Roman" w:cs="Times New Roman"/>
          <w:sz w:val="28"/>
          <w:szCs w:val="28"/>
        </w:rPr>
        <w:t xml:space="preserve">собирающий </w:t>
      </w:r>
      <w:r w:rsidR="00600C89">
        <w:rPr>
          <w:rFonts w:ascii="Times New Roman" w:hAnsi="Times New Roman" w:cs="Times New Roman"/>
          <w:sz w:val="28"/>
          <w:szCs w:val="28"/>
          <w:lang w:val="en-US"/>
        </w:rPr>
        <w:t>pug</w:t>
      </w:r>
      <w:r w:rsidR="00600C89" w:rsidRPr="00600C89">
        <w:rPr>
          <w:rFonts w:ascii="Times New Roman" w:hAnsi="Times New Roman" w:cs="Times New Roman"/>
          <w:sz w:val="28"/>
          <w:szCs w:val="28"/>
        </w:rPr>
        <w:t>-</w:t>
      </w:r>
      <w:r w:rsidR="00600C89">
        <w:rPr>
          <w:rFonts w:ascii="Times New Roman" w:hAnsi="Times New Roman" w:cs="Times New Roman"/>
          <w:sz w:val="28"/>
          <w:szCs w:val="28"/>
        </w:rPr>
        <w:t xml:space="preserve">файл с параметрами, </w:t>
      </w:r>
      <w:proofErr w:type="spellStart"/>
      <w:r w:rsidR="00600C89">
        <w:rPr>
          <w:rFonts w:ascii="Times New Roman" w:hAnsi="Times New Roman" w:cs="Times New Roman"/>
          <w:sz w:val="28"/>
          <w:szCs w:val="28"/>
        </w:rPr>
        <w:t>содержащимимся</w:t>
      </w:r>
      <w:proofErr w:type="spellEnd"/>
      <w:r w:rsidR="00600C89">
        <w:rPr>
          <w:rFonts w:ascii="Times New Roman" w:hAnsi="Times New Roman" w:cs="Times New Roman"/>
          <w:sz w:val="28"/>
          <w:szCs w:val="28"/>
        </w:rPr>
        <w:t xml:space="preserve"> в переменной </w:t>
      </w:r>
      <w:r w:rsidR="00600C89" w:rsidRPr="00600C89">
        <w:rPr>
          <w:rFonts w:ascii="Times New Roman" w:hAnsi="Times New Roman" w:cs="Times New Roman"/>
          <w:sz w:val="28"/>
          <w:szCs w:val="28"/>
        </w:rPr>
        <w:t>“</w:t>
      </w:r>
      <w:r w:rsidR="00600C89" w:rsidRPr="00600C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0C89" w:rsidRPr="00600C8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600C89" w:rsidRPr="00600C89">
        <w:rPr>
          <w:rFonts w:ascii="Times New Roman" w:hAnsi="Times New Roman" w:cs="Times New Roman"/>
          <w:sz w:val="28"/>
          <w:szCs w:val="28"/>
        </w:rPr>
        <w:t xml:space="preserve"> “</w:t>
      </w:r>
      <w:r w:rsidR="00600C89">
        <w:rPr>
          <w:rFonts w:ascii="Times New Roman" w:hAnsi="Times New Roman" w:cs="Times New Roman"/>
          <w:sz w:val="28"/>
          <w:szCs w:val="28"/>
        </w:rPr>
        <w:t>, и отправляющий собранный файл в ответ</w:t>
      </w:r>
      <w:r w:rsidR="00600C89" w:rsidRPr="00600C89">
        <w:rPr>
          <w:rFonts w:ascii="Times New Roman" w:hAnsi="Times New Roman" w:cs="Times New Roman"/>
          <w:sz w:val="28"/>
          <w:szCs w:val="28"/>
        </w:rPr>
        <w:t xml:space="preserve"> (</w:t>
      </w:r>
      <w:r w:rsidR="00600C89">
        <w:rPr>
          <w:rFonts w:ascii="Times New Roman" w:hAnsi="Times New Roman" w:cs="Times New Roman"/>
          <w:sz w:val="28"/>
          <w:szCs w:val="28"/>
        </w:rPr>
        <w:t>рисунок 8).</w:t>
      </w:r>
    </w:p>
    <w:p w14:paraId="6780549E" w14:textId="413B0D56" w:rsidR="00600C89" w:rsidRDefault="00600C89" w:rsidP="009F698C">
      <w:pPr>
        <w:rPr>
          <w:rFonts w:ascii="Times New Roman" w:hAnsi="Times New Roman" w:cs="Times New Roman"/>
          <w:sz w:val="28"/>
          <w:szCs w:val="28"/>
        </w:rPr>
      </w:pPr>
    </w:p>
    <w:p w14:paraId="117B7137" w14:textId="6937282D" w:rsidR="00600C89" w:rsidRDefault="00600C89" w:rsidP="00600C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C594D5" wp14:editId="33AC048B">
            <wp:extent cx="4076700" cy="659211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689" cy="66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3889" w14:textId="0DFE19AE" w:rsidR="00600C89" w:rsidRPr="00600C89" w:rsidRDefault="00600C89" w:rsidP="00600C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Pr="00600C89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Отправка страницы, сгенерированной с помощью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Pug</w:t>
      </w:r>
    </w:p>
    <w:sectPr w:rsidR="00600C89" w:rsidRPr="00600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661727"/>
    <w:multiLevelType w:val="hybridMultilevel"/>
    <w:tmpl w:val="C776A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89"/>
    <w:rsid w:val="000232B7"/>
    <w:rsid w:val="000700A7"/>
    <w:rsid w:val="001E01EA"/>
    <w:rsid w:val="002F3EC9"/>
    <w:rsid w:val="003506BF"/>
    <w:rsid w:val="003B0DC4"/>
    <w:rsid w:val="00483FC3"/>
    <w:rsid w:val="00484C7D"/>
    <w:rsid w:val="004E4E56"/>
    <w:rsid w:val="00600C89"/>
    <w:rsid w:val="00676850"/>
    <w:rsid w:val="007164FB"/>
    <w:rsid w:val="00721BAE"/>
    <w:rsid w:val="007D2089"/>
    <w:rsid w:val="00876F70"/>
    <w:rsid w:val="009F698C"/>
    <w:rsid w:val="00A0063C"/>
    <w:rsid w:val="00A544A4"/>
    <w:rsid w:val="00A75A0F"/>
    <w:rsid w:val="00B846EE"/>
    <w:rsid w:val="00D87872"/>
    <w:rsid w:val="00E1391E"/>
    <w:rsid w:val="00E449E8"/>
    <w:rsid w:val="00F21726"/>
    <w:rsid w:val="00F5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C585A"/>
  <w15:chartTrackingRefBased/>
  <w15:docId w15:val="{59FE0743-9401-454F-8FC2-79118064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08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7D208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3">
    <w:name w:val="Normal (Web)"/>
    <w:basedOn w:val="a"/>
    <w:uiPriority w:val="99"/>
    <w:unhideWhenUsed/>
    <w:rsid w:val="007D2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E01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E01E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876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://localhost:3000/clima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Дадалко</dc:creator>
  <cp:keywords/>
  <dc:description/>
  <cp:lastModifiedBy>Арсений Дадалко</cp:lastModifiedBy>
  <cp:revision>3</cp:revision>
  <dcterms:created xsi:type="dcterms:W3CDTF">2020-11-30T15:32:00Z</dcterms:created>
  <dcterms:modified xsi:type="dcterms:W3CDTF">2020-12-06T20:30:00Z</dcterms:modified>
</cp:coreProperties>
</file>