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3763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Câu1:</w:t>
      </w:r>
    </w:p>
    <w:p w14:paraId="076AD345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+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Trình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bày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về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áp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web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mobile:</w:t>
      </w:r>
      <w:r w:rsidRPr="00E03BA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837ACC0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bối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vô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đích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EAFB71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BD1903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1. KHÁI NIỆM KIỂM THỬ CẤU HÌNH</w:t>
      </w:r>
    </w:p>
    <w:p w14:paraId="28753E6A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(Configuration Testing)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vi,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E8366F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Theo ISTQB,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(Compatibility Testing)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7D1691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8D79524" w14:textId="77777777" w:rsidR="002B72DC" w:rsidRPr="00E03B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web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Chrome/Windows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Safari/macOS.</w:t>
      </w:r>
    </w:p>
    <w:p w14:paraId="21813F1A" w14:textId="77777777" w:rsidR="002B72DC" w:rsidRPr="00E03B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mobile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iPhone 14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treo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iPhone SE (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RAM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65E84AF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điển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915"/>
      </w:tblGrid>
      <w:tr w:rsidR="00E03BAB" w:rsidRPr="00E03BAB" w14:paraId="2C3D8ECE" w14:textId="77777777">
        <w:trPr>
          <w:trHeight w:val="78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3152F4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69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C37A73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</w:p>
        </w:tc>
      </w:tr>
      <w:tr w:rsidR="00E03BAB" w:rsidRPr="00E03BAB" w14:paraId="15025F84" w14:textId="77777777">
        <w:trPr>
          <w:trHeight w:val="1080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09C469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cứng</w:t>
            </w:r>
            <w:proofErr w:type="spellEnd"/>
          </w:p>
        </w:tc>
        <w:tc>
          <w:tcPr>
            <w:tcW w:w="6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64CA27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CPU, RAM, dung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ổ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đĩa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card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họa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03BAB" w:rsidRPr="00E03BAB" w14:paraId="23499D45" w14:textId="77777777">
        <w:trPr>
          <w:trHeight w:val="1080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17171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6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BDD491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Windows, macOS, Linux, iOS, Android,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</w:tr>
      <w:tr w:rsidR="00E03BAB" w:rsidRPr="00E03BAB" w14:paraId="653B18D7" w14:textId="77777777">
        <w:trPr>
          <w:trHeight w:val="1080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A23369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chạy</w:t>
            </w:r>
            <w:proofErr w:type="spellEnd"/>
          </w:p>
        </w:tc>
        <w:tc>
          <w:tcPr>
            <w:tcW w:w="6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3F2D0A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(Chrome, Safari, Firefox, Edge), Java Runtime, .NET Framework</w:t>
            </w:r>
          </w:p>
        </w:tc>
      </w:tr>
      <w:tr w:rsidR="00E03BAB" w:rsidRPr="00E03BAB" w14:paraId="009B70E8" w14:textId="77777777">
        <w:trPr>
          <w:trHeight w:val="780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34D43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nối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6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0BDE8D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4G/5G, 3G,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</w:tr>
      <w:tr w:rsidR="00E03BAB" w:rsidRPr="00E03BAB" w14:paraId="60BE7BB0" w14:textId="77777777">
        <w:trPr>
          <w:trHeight w:val="1080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647291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6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300CCD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múi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</w:p>
        </w:tc>
      </w:tr>
    </w:tbl>
    <w:p w14:paraId="069C0242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0F3FFF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2. MỤC TIÊU VÀ VAI TRÒ CỦA KIỂM THỬ CẤU HÌNH</w:t>
      </w:r>
    </w:p>
    <w:p w14:paraId="2616DEF3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2.1.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</w:p>
    <w:p w14:paraId="5673C46D" w14:textId="77777777" w:rsidR="002B72DC" w:rsidRPr="00E03BA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43739F" w14:textId="77777777" w:rsidR="002B72DC" w:rsidRPr="00E03BA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ngược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(backward compatibility)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cũ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B7756C" w14:textId="77777777" w:rsidR="002B72DC" w:rsidRPr="00E03BA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thiểu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ro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20A831" w14:textId="77777777" w:rsidR="002B72DC" w:rsidRPr="00E03BA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Cung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E15895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2.2.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Thách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</w:p>
    <w:p w14:paraId="041044D8" w14:textId="77777777" w:rsidR="002B72DC" w:rsidRPr="00E03BA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Descartes):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2DB78E" w14:textId="77777777" w:rsidR="002B72DC" w:rsidRPr="00E03BA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Chi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mobile.</w:t>
      </w:r>
    </w:p>
    <w:p w14:paraId="17E7BF6B" w14:textId="77777777" w:rsidR="002B72DC" w:rsidRPr="00E03BA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tái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hiếm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A73707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F6C224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3. QUY TRÌNH THỰC HIỆN KIỂM THỬ CẤU HÌNH</w:t>
      </w:r>
    </w:p>
    <w:p w14:paraId="2A829434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Quy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6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0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5670"/>
        <w:gridCol w:w="2445"/>
      </w:tblGrid>
      <w:tr w:rsidR="00E03BAB" w:rsidRPr="00E03BAB" w14:paraId="587A789D" w14:textId="77777777">
        <w:trPr>
          <w:trHeight w:val="78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E7C606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Bước</w:t>
            </w:r>
            <w:proofErr w:type="spellEnd"/>
          </w:p>
        </w:tc>
        <w:tc>
          <w:tcPr>
            <w:tcW w:w="56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8B8DF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24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D1ECE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</w:tr>
      <w:tr w:rsidR="00E03BAB" w:rsidRPr="00E03BAB" w14:paraId="5B90C230" w14:textId="77777777">
        <w:trPr>
          <w:trHeight w:val="1080"/>
        </w:trPr>
        <w:tc>
          <w:tcPr>
            <w:tcW w:w="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D72144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818BB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0D9B8B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</w:p>
        </w:tc>
      </w:tr>
      <w:tr w:rsidR="00E03BAB" w:rsidRPr="00E03BAB" w14:paraId="207FF1B7" w14:textId="77777777">
        <w:trPr>
          <w:trHeight w:val="1080"/>
        </w:trPr>
        <w:tc>
          <w:tcPr>
            <w:tcW w:w="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7686A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17842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Thu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(Google Analytics,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khảo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, log)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A350EA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E03BAB" w:rsidRPr="00E03BAB" w14:paraId="3E050537" w14:textId="77777777">
        <w:trPr>
          <w:trHeight w:val="1080"/>
        </w:trPr>
        <w:tc>
          <w:tcPr>
            <w:tcW w:w="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768B32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AE99F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rủi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ro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3548F2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</w:tr>
      <w:tr w:rsidR="00E03BAB" w:rsidRPr="00E03BAB" w14:paraId="307B091F" w14:textId="77777777">
        <w:trPr>
          <w:trHeight w:val="1080"/>
        </w:trPr>
        <w:tc>
          <w:tcPr>
            <w:tcW w:w="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1A5E95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F5B10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09648F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E03BAB" w:rsidRPr="00E03BAB" w14:paraId="27D5AEF7" w14:textId="77777777">
        <w:trPr>
          <w:trHeight w:val="780"/>
        </w:trPr>
        <w:tc>
          <w:tcPr>
            <w:tcW w:w="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B19C3B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768BC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DCA5E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E03BAB" w:rsidRPr="00E03BAB" w14:paraId="6EA92BD4" w14:textId="77777777">
        <w:trPr>
          <w:trHeight w:val="1080"/>
        </w:trPr>
        <w:tc>
          <w:tcPr>
            <w:tcW w:w="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BA612F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329AB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/video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967656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</w:tbl>
    <w:p w14:paraId="6B034BF0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8533FD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4. KỸ THUẬT GIẢM SỐ LƯỢNG TỔ HỢP: ALL-PAIRS TESTING</w:t>
      </w:r>
    </w:p>
    <w:p w14:paraId="29287037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Caudex" w:hAnsi="Times New Roman" w:cs="Times New Roman"/>
          <w:sz w:val="28"/>
          <w:szCs w:val="28"/>
        </w:rPr>
        <w:t xml:space="preserve">Do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tổ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rất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lớn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(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ví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dụ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5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tham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mỗi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tham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3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giá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trị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→ 3⁵ = 243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tổ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), ta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sử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kỹ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Caudex" w:hAnsi="Times New Roman" w:cs="Times New Roman"/>
          <w:sz w:val="28"/>
          <w:szCs w:val="28"/>
        </w:rPr>
        <w:t>thuật</w:t>
      </w:r>
      <w:proofErr w:type="spellEnd"/>
      <w:r w:rsidRPr="00E03BAB">
        <w:rPr>
          <w:rFonts w:ascii="Times New Roman" w:eastAsia="Caudex" w:hAnsi="Times New Roman" w:cs="Times New Roman"/>
          <w:sz w:val="28"/>
          <w:szCs w:val="28"/>
        </w:rPr>
        <w:t xml:space="preserve"> All-pairs testing (Pairwise testing).</w:t>
      </w:r>
    </w:p>
    <w:p w14:paraId="0F65B8D6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Nguyên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Hầu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bậc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. Do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cặp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70AED3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(3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), HĐH (2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(2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9EFC0A0" w14:textId="77777777" w:rsidR="002B72DC" w:rsidRPr="00E03BA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: 3×2×2 = 12</w:t>
      </w:r>
    </w:p>
    <w:p w14:paraId="1DBD8A27" w14:textId="77777777" w:rsidR="002B72DC" w:rsidRPr="00E03BA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lastRenderedPageBreak/>
        <w:t>Số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cặp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all-pairs: 6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50%)</w:t>
      </w:r>
    </w:p>
    <w:tbl>
      <w:tblPr>
        <w:tblStyle w:val="a1"/>
        <w:tblW w:w="4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"/>
        <w:gridCol w:w="1650"/>
        <w:gridCol w:w="1560"/>
        <w:gridCol w:w="1155"/>
      </w:tblGrid>
      <w:tr w:rsidR="00E03BAB" w:rsidRPr="00E03BAB" w14:paraId="5B17F7CC" w14:textId="77777777">
        <w:trPr>
          <w:trHeight w:val="10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B69AD5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16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2BE52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020CD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HĐH</w:t>
            </w:r>
          </w:p>
        </w:tc>
        <w:tc>
          <w:tcPr>
            <w:tcW w:w="11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B4471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</w:tr>
      <w:tr w:rsidR="00E03BAB" w:rsidRPr="00E03BAB" w14:paraId="5A51845E" w14:textId="77777777">
        <w:trPr>
          <w:trHeight w:val="780"/>
        </w:trPr>
        <w:tc>
          <w:tcPr>
            <w:tcW w:w="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8A410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ED5CF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137A9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653DCF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E03BAB" w:rsidRPr="00E03BAB" w14:paraId="447195E0" w14:textId="77777777">
        <w:trPr>
          <w:trHeight w:val="780"/>
        </w:trPr>
        <w:tc>
          <w:tcPr>
            <w:tcW w:w="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44FE2F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C2AC5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5A6F8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2766E4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4G</w:t>
            </w:r>
          </w:p>
        </w:tc>
      </w:tr>
      <w:tr w:rsidR="00E03BAB" w:rsidRPr="00E03BAB" w14:paraId="03F86A3B" w14:textId="77777777">
        <w:trPr>
          <w:trHeight w:val="780"/>
        </w:trPr>
        <w:tc>
          <w:tcPr>
            <w:tcW w:w="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48F846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D7F91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7C3A6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DA5B9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4G</w:t>
            </w:r>
          </w:p>
        </w:tc>
      </w:tr>
      <w:tr w:rsidR="00E03BAB" w:rsidRPr="00E03BAB" w14:paraId="73F60D63" w14:textId="77777777">
        <w:trPr>
          <w:trHeight w:val="780"/>
        </w:trPr>
        <w:tc>
          <w:tcPr>
            <w:tcW w:w="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C0FF9B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EC396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63D0F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0540FF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E03BAB" w:rsidRPr="00E03BAB" w14:paraId="691FC09E" w14:textId="77777777">
        <w:trPr>
          <w:trHeight w:val="780"/>
        </w:trPr>
        <w:tc>
          <w:tcPr>
            <w:tcW w:w="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6C7CC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FCF62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Safari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7B1D2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61AB1B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E03BAB" w:rsidRPr="00E03BAB" w14:paraId="509C1B4E" w14:textId="77777777">
        <w:trPr>
          <w:trHeight w:val="780"/>
        </w:trPr>
        <w:tc>
          <w:tcPr>
            <w:tcW w:w="3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22D6E2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E69DB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Safari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3D320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3B4F80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4G</w:t>
            </w:r>
          </w:p>
        </w:tc>
      </w:tr>
    </w:tbl>
    <w:p w14:paraId="0FD0555B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6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phủ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cặp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Chrome+Windows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Chrome+WiFi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Windows+WiFi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Chrome+macOS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, Chrome+4G, macOS+4G...).</w:t>
      </w:r>
    </w:p>
    <w:p w14:paraId="46674B9D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CCB1C9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5. ÁP DỤNG KIỂM THỬ CẤU HÌNH CHO ỨNG DỤNG WEB</w:t>
      </w:r>
    </w:p>
    <w:p w14:paraId="5ECD2723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5.1. Các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web</w:t>
      </w:r>
    </w:p>
    <w:tbl>
      <w:tblPr>
        <w:tblStyle w:val="a2"/>
        <w:tblW w:w="9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5790"/>
      </w:tblGrid>
      <w:tr w:rsidR="00E03BAB" w:rsidRPr="00E03BAB" w14:paraId="2ADF05D7" w14:textId="77777777">
        <w:trPr>
          <w:trHeight w:val="780"/>
        </w:trPr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F634F9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Tham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5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F23B7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03BAB" w:rsidRPr="00E03BAB" w14:paraId="35FE2B9B" w14:textId="77777777">
        <w:trPr>
          <w:trHeight w:val="1080"/>
        </w:trPr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8EFCDE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Trình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5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2BA73E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Chrome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), Safari, Firefox, Edge</w:t>
            </w:r>
          </w:p>
        </w:tc>
      </w:tr>
      <w:tr w:rsidR="00E03BAB" w:rsidRPr="00E03BAB" w14:paraId="4857567C" w14:textId="77777777">
        <w:trPr>
          <w:trHeight w:val="1080"/>
        </w:trPr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2DBB15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5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2F8D9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10/11, macOS (Sonoma, Ventura), Ubuntu LTS</w:t>
            </w:r>
          </w:p>
        </w:tc>
      </w:tr>
      <w:tr w:rsidR="00E03BAB" w:rsidRPr="00E03BAB" w14:paraId="1F6D7BBA" w14:textId="77777777">
        <w:trPr>
          <w:trHeight w:val="1080"/>
        </w:trPr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9DA64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</w:p>
        </w:tc>
        <w:tc>
          <w:tcPr>
            <w:tcW w:w="5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0015D8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1920×1080 (Desktop), 1366×768 (Laptop), 1280×720</w:t>
            </w:r>
          </w:p>
        </w:tc>
      </w:tr>
      <w:tr w:rsidR="00E03BAB" w:rsidRPr="00E03BAB" w14:paraId="616EB763" w14:textId="77777777">
        <w:trPr>
          <w:trHeight w:val="1080"/>
        </w:trPr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630623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(responsive)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933C08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375×667 (iPhone SE), 768×1024 (iPad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dọc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03BAB" w:rsidRPr="00E03BAB" w14:paraId="0C1008FB" w14:textId="77777777">
        <w:trPr>
          <w:trHeight w:val="780"/>
        </w:trPr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7E4CD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phóng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to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B55F7C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100%, 125%, 150%</w:t>
            </w:r>
          </w:p>
        </w:tc>
      </w:tr>
      <w:tr w:rsidR="00E03BAB" w:rsidRPr="00E03BAB" w14:paraId="07F7853E" w14:textId="77777777">
        <w:trPr>
          <w:trHeight w:val="1080"/>
        </w:trPr>
        <w:tc>
          <w:tcPr>
            <w:tcW w:w="3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E353DA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5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8C146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), 4G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), 3G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chậm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), offline</w:t>
            </w:r>
          </w:p>
        </w:tc>
      </w:tr>
    </w:tbl>
    <w:p w14:paraId="3DBF5C7D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5.2. Ma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trận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web (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Style w:val="a3"/>
        <w:tblW w:w="9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410"/>
        <w:gridCol w:w="1140"/>
        <w:gridCol w:w="1575"/>
        <w:gridCol w:w="1785"/>
        <w:gridCol w:w="1155"/>
        <w:gridCol w:w="1485"/>
      </w:tblGrid>
      <w:tr w:rsidR="00E03BAB" w:rsidRPr="00E03BAB" w14:paraId="0EBB49F1" w14:textId="77777777">
        <w:trPr>
          <w:trHeight w:val="108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14BED6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DF083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4A2B2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15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671BF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HĐH</w:t>
            </w:r>
          </w:p>
        </w:tc>
        <w:tc>
          <w:tcPr>
            <w:tcW w:w="17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A98D0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</w:p>
        </w:tc>
        <w:tc>
          <w:tcPr>
            <w:tcW w:w="11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952B4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A915E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  <w:tr w:rsidR="00E03BAB" w:rsidRPr="00E03BAB" w14:paraId="6D6E24FD" w14:textId="77777777">
        <w:trPr>
          <w:trHeight w:val="1380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2106D6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W-01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41F3D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35514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7B210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ADD68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1920×1080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0C484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3E4F1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</w:tr>
      <w:tr w:rsidR="00E03BAB" w:rsidRPr="00E03BAB" w14:paraId="1E1CFFDC" w14:textId="77777777">
        <w:trPr>
          <w:trHeight w:val="1080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58DEEC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W-02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0D2AD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326EC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D1746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10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6A9923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1366×768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819CC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680F3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cũ</w:t>
            </w:r>
            <w:proofErr w:type="spellEnd"/>
          </w:p>
        </w:tc>
      </w:tr>
      <w:tr w:rsidR="00E03BAB" w:rsidRPr="00E03BAB" w14:paraId="4AF362B4" w14:textId="77777777">
        <w:trPr>
          <w:trHeight w:val="1680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9061F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W-03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0AAEF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Safari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E75E6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1E388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macOS Sonoma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6AED4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1920×1080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1DA80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9C3788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macOS</w:t>
            </w:r>
          </w:p>
        </w:tc>
      </w:tr>
      <w:tr w:rsidR="00E03BAB" w:rsidRPr="00E03BAB" w14:paraId="7982E2D0" w14:textId="77777777">
        <w:trPr>
          <w:trHeight w:val="1380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61E6BC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W-04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1AA49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28035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1561C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54A6C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1280×720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8DCD3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3G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706C36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chậm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nhỏ</w:t>
            </w:r>
            <w:proofErr w:type="spellEnd"/>
          </w:p>
        </w:tc>
      </w:tr>
      <w:tr w:rsidR="00E03BAB" w:rsidRPr="00E03BAB" w14:paraId="1E480BE5" w14:textId="77777777">
        <w:trPr>
          <w:trHeight w:val="1080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443FB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W-05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4C6C8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EB465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F72BC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579B3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375×667 (mobile)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EAFEC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E3CD1C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responsive</w:t>
            </w:r>
          </w:p>
        </w:tc>
      </w:tr>
    </w:tbl>
    <w:p w14:paraId="4CFD12CD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5.3. Ca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web (web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3C72EAC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Ca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CT-WEB-01: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tbl>
      <w:tblPr>
        <w:tblStyle w:val="a4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630"/>
      </w:tblGrid>
      <w:tr w:rsidR="00E03BAB" w:rsidRPr="00E03BAB" w14:paraId="55280AD7" w14:textId="77777777">
        <w:trPr>
          <w:trHeight w:val="78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B563B0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</w:p>
        </w:tc>
        <w:tc>
          <w:tcPr>
            <w:tcW w:w="66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242EE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</w:t>
            </w:r>
          </w:p>
        </w:tc>
      </w:tr>
      <w:tr w:rsidR="00E03BAB" w:rsidRPr="00E03BAB" w14:paraId="31B1B1FA" w14:textId="77777777">
        <w:trPr>
          <w:trHeight w:val="78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C34B96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6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DB9F32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Chrome 124, Windows 11, 1920×1080,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E03BAB" w:rsidRPr="00E03BAB" w14:paraId="773DA86A" w14:textId="77777777">
        <w:trPr>
          <w:trHeight w:val="78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9058E0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6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525691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user01/pass123,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giỏ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E03BAB" w:rsidRPr="00E03BAB" w14:paraId="4DBB46E3" w14:textId="77777777">
        <w:trPr>
          <w:trHeight w:val="198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372DD8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Các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6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8A930A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2.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3.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giỏ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4.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</w:t>
            </w: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5.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hai</w:t>
            </w:r>
            <w:proofErr w:type="spellEnd"/>
          </w:p>
        </w:tc>
      </w:tr>
      <w:tr w:rsidR="00E03BAB" w:rsidRPr="00E03BAB" w14:paraId="4123BF55" w14:textId="77777777">
        <w:trPr>
          <w:trHeight w:val="168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49B475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đợi</w:t>
            </w:r>
            <w:proofErr w:type="spellEnd"/>
          </w:p>
        </w:tc>
        <w:tc>
          <w:tcPr>
            <w:tcW w:w="6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40D668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Giỏ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layout,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</w:p>
        </w:tc>
      </w:tr>
      <w:tr w:rsidR="00E03BAB" w:rsidRPr="00E03BAB" w14:paraId="3C180B48" w14:textId="77777777">
        <w:trPr>
          <w:trHeight w:val="78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36FFBD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  <w:tc>
          <w:tcPr>
            <w:tcW w:w="6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A1C55E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175A1E0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CFC440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6. ÁP DỤNG KIỂM THỬ CẤU HÌNH CHO ỨNG DỤNG MOBILE</w:t>
      </w:r>
    </w:p>
    <w:p w14:paraId="75A895BA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6.1. Các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mobile</w:t>
      </w:r>
    </w:p>
    <w:p w14:paraId="5F84FB0A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6.1.1. iOS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2"/>
        <w:gridCol w:w="7328"/>
      </w:tblGrid>
      <w:tr w:rsidR="00E03BAB" w:rsidRPr="00E03BAB" w14:paraId="70AE96CA" w14:textId="77777777">
        <w:trPr>
          <w:trHeight w:val="780"/>
        </w:trPr>
        <w:tc>
          <w:tcPr>
            <w:tcW w:w="2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B9F979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Tham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73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88018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E03BAB" w:rsidRPr="00E03BAB" w14:paraId="643AB3F1" w14:textId="77777777">
        <w:trPr>
          <w:trHeight w:val="780"/>
        </w:trPr>
        <w:tc>
          <w:tcPr>
            <w:tcW w:w="203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4DBB6E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bị</w:t>
            </w:r>
          </w:p>
        </w:tc>
        <w:tc>
          <w:tcPr>
            <w:tcW w:w="7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05592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iPhone 15 Pro, iPhone 14, iPhone SE (2022), iPad Air</w:t>
            </w:r>
          </w:p>
        </w:tc>
      </w:tr>
      <w:tr w:rsidR="00E03BAB" w:rsidRPr="00E03BAB" w14:paraId="3B7202A0" w14:textId="77777777">
        <w:trPr>
          <w:trHeight w:val="780"/>
        </w:trPr>
        <w:tc>
          <w:tcPr>
            <w:tcW w:w="203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B15FEE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iOS</w:t>
            </w:r>
          </w:p>
        </w:tc>
        <w:tc>
          <w:tcPr>
            <w:tcW w:w="7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5E1331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17.x, 16.x, 15.x</w:t>
            </w:r>
          </w:p>
        </w:tc>
      </w:tr>
      <w:tr w:rsidR="00E03BAB" w:rsidRPr="00E03BAB" w14:paraId="7E4DBBED" w14:textId="77777777">
        <w:trPr>
          <w:trHeight w:val="1080"/>
        </w:trPr>
        <w:tc>
          <w:tcPr>
            <w:tcW w:w="203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FDB84F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biệt</w:t>
            </w:r>
            <w:proofErr w:type="spellEnd"/>
          </w:p>
        </w:tc>
        <w:tc>
          <w:tcPr>
            <w:tcW w:w="7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3891DE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Dark mode, Dynamic Type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), Bold text,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RTL</w:t>
            </w:r>
          </w:p>
        </w:tc>
      </w:tr>
    </w:tbl>
    <w:p w14:paraId="072F6119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6.1.2. Android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3"/>
        <w:gridCol w:w="7257"/>
      </w:tblGrid>
      <w:tr w:rsidR="00E03BAB" w:rsidRPr="00E03BAB" w14:paraId="0F3582D6" w14:textId="77777777">
        <w:trPr>
          <w:trHeight w:val="780"/>
        </w:trPr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FACA21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Tham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7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D269E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E03BAB" w:rsidRPr="00E03BAB" w14:paraId="5B72753B" w14:textId="77777777">
        <w:trPr>
          <w:trHeight w:val="1080"/>
        </w:trPr>
        <w:tc>
          <w:tcPr>
            <w:tcW w:w="2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E8FCE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Hãng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model</w:t>
            </w:r>
          </w:p>
        </w:tc>
        <w:tc>
          <w:tcPr>
            <w:tcW w:w="72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F3ABD0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Samsung Galaxy S23, Galaxy A54; Xiaomi Redmi Note 12; Google Pixel 7</w:t>
            </w:r>
          </w:p>
        </w:tc>
      </w:tr>
      <w:tr w:rsidR="00E03BAB" w:rsidRPr="00E03BAB" w14:paraId="662B41BF" w14:textId="77777777">
        <w:trPr>
          <w:trHeight w:val="1080"/>
        </w:trPr>
        <w:tc>
          <w:tcPr>
            <w:tcW w:w="2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108416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bản Android</w:t>
            </w:r>
          </w:p>
        </w:tc>
        <w:tc>
          <w:tcPr>
            <w:tcW w:w="72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4C21EF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14, 13, 12</w:t>
            </w:r>
          </w:p>
        </w:tc>
      </w:tr>
      <w:tr w:rsidR="00E03BAB" w:rsidRPr="00E03BAB" w14:paraId="7922B2E8" w14:textId="77777777">
        <w:trPr>
          <w:trHeight w:val="780"/>
        </w:trPr>
        <w:tc>
          <w:tcPr>
            <w:tcW w:w="2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4862FE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ROM</w:t>
            </w:r>
          </w:p>
        </w:tc>
        <w:tc>
          <w:tcPr>
            <w:tcW w:w="72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AE9746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OneUI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6, MIUI 14,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ColorOS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</w:t>
            </w:r>
          </w:p>
        </w:tc>
      </w:tr>
      <w:tr w:rsidR="00E03BAB" w:rsidRPr="00E03BAB" w14:paraId="7C43A57A" w14:textId="77777777">
        <w:trPr>
          <w:trHeight w:val="1080"/>
        </w:trPr>
        <w:tc>
          <w:tcPr>
            <w:tcW w:w="2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36704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biệt</w:t>
            </w:r>
            <w:proofErr w:type="spellEnd"/>
          </w:p>
        </w:tc>
        <w:tc>
          <w:tcPr>
            <w:tcW w:w="72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A7E59B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Chia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đôi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(split-screen),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(Display size)</w:t>
            </w:r>
          </w:p>
        </w:tc>
      </w:tr>
    </w:tbl>
    <w:p w14:paraId="4A3032C7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6.1.3. Mạ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</w:p>
    <w:tbl>
      <w:tblPr>
        <w:tblStyle w:val="a7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7455"/>
      </w:tblGrid>
      <w:tr w:rsidR="00E03BAB" w:rsidRPr="00E03BAB" w14:paraId="6CF342DB" w14:textId="77777777">
        <w:trPr>
          <w:trHeight w:val="780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18E71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Tham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7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654AC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</w:p>
        </w:tc>
      </w:tr>
      <w:tr w:rsidR="00E03BAB" w:rsidRPr="00E03BAB" w14:paraId="35478519" w14:textId="77777777">
        <w:trPr>
          <w:trHeight w:val="780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B58C82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7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803CFC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4G, 5G, 3G,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bay</w:t>
            </w:r>
          </w:p>
        </w:tc>
      </w:tr>
      <w:tr w:rsidR="00E03BAB" w:rsidRPr="00E03BAB" w14:paraId="49321864" w14:textId="77777777">
        <w:trPr>
          <w:trHeight w:val="1080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3C9EE9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7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4D20C63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>WiFi</w:t>
            </w:r>
            <w:proofErr w:type="spellEnd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 xml:space="preserve"> → 4G → </w:t>
            </w:r>
            <w:proofErr w:type="spellStart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>không</w:t>
            </w:r>
            <w:proofErr w:type="spellEnd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>mạng</w:t>
            </w:r>
            <w:proofErr w:type="spellEnd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>WiFi</w:t>
            </w:r>
            <w:proofErr w:type="spellEnd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Cardo" w:hAnsi="Times New Roman" w:cs="Times New Roman"/>
                <w:sz w:val="28"/>
                <w:szCs w:val="28"/>
              </w:rPr>
              <w:t>lại</w:t>
            </w:r>
            <w:proofErr w:type="spellEnd"/>
          </w:p>
        </w:tc>
      </w:tr>
      <w:tr w:rsidR="00E03BAB" w:rsidRPr="00E03BAB" w14:paraId="6A3F08B0" w14:textId="77777777">
        <w:trPr>
          <w:trHeight w:val="1080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1DE99C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3BE653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Camera,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</w:tc>
      </w:tr>
    </w:tbl>
    <w:p w14:paraId="0F3D29DF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6.2. Ma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trận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mobile (Android)</w:t>
      </w:r>
    </w:p>
    <w:tbl>
      <w:tblPr>
        <w:tblStyle w:val="a8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440"/>
        <w:gridCol w:w="1425"/>
        <w:gridCol w:w="1155"/>
        <w:gridCol w:w="1215"/>
        <w:gridCol w:w="1425"/>
        <w:gridCol w:w="1545"/>
      </w:tblGrid>
      <w:tr w:rsidR="00E03BAB" w:rsidRPr="00E03BAB" w14:paraId="39A92CF2" w14:textId="77777777">
        <w:trPr>
          <w:trHeight w:val="10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87C130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F1A95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F9326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Android</w:t>
            </w:r>
          </w:p>
        </w:tc>
        <w:tc>
          <w:tcPr>
            <w:tcW w:w="11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0ECF0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12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28983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Dark mode</w:t>
            </w:r>
          </w:p>
        </w:tc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63F53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Quyền camera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C3B95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Kịch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</w:tr>
      <w:tr w:rsidR="00E03BAB" w:rsidRPr="00E03BAB" w14:paraId="67BD059E" w14:textId="77777777">
        <w:trPr>
          <w:trHeight w:val="10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A2E158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M-01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FDDA0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Galaxy S23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A2188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93F90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5G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C4DF9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Bật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C2E5E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FFB537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QR,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  <w:tr w:rsidR="00E03BAB" w:rsidRPr="00E03BAB" w14:paraId="7CD6011B" w14:textId="77777777">
        <w:trPr>
          <w:trHeight w:val="16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8D6A1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M-02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2B0F0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Redmi Note 12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ED4FC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192D0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4G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E21D5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8BA536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chối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34DDAF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>Mở</w:t>
            </w:r>
            <w:proofErr w:type="spellEnd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 xml:space="preserve"> camera → </w:t>
            </w:r>
            <w:proofErr w:type="spellStart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>hiện</w:t>
            </w:r>
            <w:proofErr w:type="spellEnd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 xml:space="preserve"> popup </w:t>
            </w:r>
            <w:proofErr w:type="spellStart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>xin</w:t>
            </w:r>
            <w:proofErr w:type="spellEnd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Caudex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</w:tr>
      <w:tr w:rsidR="00E03BAB" w:rsidRPr="00E03BAB" w14:paraId="429B406B" w14:textId="77777777">
        <w:trPr>
          <w:trHeight w:val="10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8F55EA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M-03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3DBBA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Pixel 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56023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9ECE9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67766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Bật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37270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2E2672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</w:tr>
      <w:tr w:rsidR="00E03BAB" w:rsidRPr="00E03BAB" w14:paraId="4BF4754B" w14:textId="77777777">
        <w:trPr>
          <w:trHeight w:val="13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032423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M-04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8E265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Galaxy A54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617FF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78097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3G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0F098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EDFD0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F0FCB3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video,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tua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offline</w:t>
            </w:r>
          </w:p>
        </w:tc>
      </w:tr>
    </w:tbl>
    <w:p w14:paraId="7C449695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6.3. Ca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mobile (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ăn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51D840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Ca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CT-MOB-01: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món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</w:p>
    <w:tbl>
      <w:tblPr>
        <w:tblStyle w:val="a9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7005"/>
      </w:tblGrid>
      <w:tr w:rsidR="00E03BAB" w:rsidRPr="00E03BAB" w14:paraId="234432EF" w14:textId="77777777">
        <w:trPr>
          <w:trHeight w:val="780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4E1EE7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</w:p>
        </w:tc>
        <w:tc>
          <w:tcPr>
            <w:tcW w:w="7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86DFC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</w:t>
            </w:r>
          </w:p>
        </w:tc>
      </w:tr>
      <w:tr w:rsidR="00E03BAB" w:rsidRPr="00E03BAB" w14:paraId="5E401FB6" w14:textId="77777777">
        <w:trPr>
          <w:trHeight w:val="1080"/>
        </w:trPr>
        <w:tc>
          <w:tcPr>
            <w:tcW w:w="19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A62B9B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7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87A7DF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Samsung Galaxy S23, Android 14, 5G, Dark mode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bật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</w:tr>
      <w:tr w:rsidR="00E03BAB" w:rsidRPr="00E03BAB" w14:paraId="74C59811" w14:textId="77777777">
        <w:trPr>
          <w:trHeight w:val="780"/>
        </w:trPr>
        <w:tc>
          <w:tcPr>
            <w:tcW w:w="19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D0D69E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6A576A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100.000đ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</w:p>
        </w:tc>
      </w:tr>
      <w:tr w:rsidR="00E03BAB" w:rsidRPr="00E03BAB" w14:paraId="1C1BABFE" w14:textId="77777777">
        <w:trPr>
          <w:trHeight w:val="1980"/>
        </w:trPr>
        <w:tc>
          <w:tcPr>
            <w:tcW w:w="19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67B53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Các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7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A0E91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2. Cho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3.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4.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giỏ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5. Thanh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</w:p>
        </w:tc>
      </w:tr>
      <w:tr w:rsidR="00E03BAB" w:rsidRPr="00E03BAB" w14:paraId="31820B39" w14:textId="77777777">
        <w:trPr>
          <w:trHeight w:val="1680"/>
        </w:trPr>
        <w:tc>
          <w:tcPr>
            <w:tcW w:w="19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CA1FA6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đợi</w:t>
            </w:r>
            <w:proofErr w:type="spellEnd"/>
          </w:p>
        </w:tc>
        <w:tc>
          <w:tcPr>
            <w:tcW w:w="7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11088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Danh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- Dark mode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- Thanh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đẩy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(push notification)</w:t>
            </w:r>
          </w:p>
        </w:tc>
      </w:tr>
      <w:tr w:rsidR="00E03BAB" w:rsidRPr="00E03BAB" w14:paraId="15131799" w14:textId="77777777">
        <w:trPr>
          <w:trHeight w:val="1080"/>
        </w:trPr>
        <w:tc>
          <w:tcPr>
            <w:tcW w:w="19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4F5692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  <w:tc>
          <w:tcPr>
            <w:tcW w:w="7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5D059D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87D0C8B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5700AC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03BAB">
        <w:rPr>
          <w:rFonts w:ascii="Times New Roman" w:eastAsia="Times New Roman" w:hAnsi="Times New Roman" w:cs="Times New Roman"/>
          <w:sz w:val="28"/>
          <w:szCs w:val="28"/>
        </w:rPr>
        <w:t>7. CÔNG CỤ HỖ TRỢ KIỂM THỬ CẤU HÌNH</w:t>
      </w:r>
    </w:p>
    <w:tbl>
      <w:tblPr>
        <w:tblStyle w:val="a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2910"/>
        <w:gridCol w:w="2265"/>
        <w:gridCol w:w="2355"/>
      </w:tblGrid>
      <w:tr w:rsidR="00E03BAB" w:rsidRPr="00E03BAB" w14:paraId="4A73F7B1" w14:textId="77777777">
        <w:trPr>
          <w:trHeight w:val="1080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4C1879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29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7BCC8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22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613520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3FD24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mobile</w:t>
            </w:r>
          </w:p>
        </w:tc>
      </w:tr>
      <w:tr w:rsidR="00E03BAB" w:rsidRPr="00E03BAB" w14:paraId="0B565052" w14:textId="77777777">
        <w:trPr>
          <w:trHeight w:val="1395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DF216B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Cloud testing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5E6D6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BrowserStack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97089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nghìn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HĐH)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31675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iOS/Android)</w:t>
            </w:r>
          </w:p>
        </w:tc>
      </w:tr>
      <w:tr w:rsidR="00E03BAB" w:rsidRPr="00E03BAB" w14:paraId="1359B514" w14:textId="77777777">
        <w:trPr>
          <w:trHeight w:val="1080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95419DB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Cloud testing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70A5A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Sauce Labs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8FA8E5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84F4011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</w:tr>
      <w:tr w:rsidR="00E03BAB" w:rsidRPr="00E03BAB" w14:paraId="2CD4F2AF" w14:textId="77777777">
        <w:trPr>
          <w:trHeight w:val="1080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3847F2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Cloud testing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0DFE0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LambdaTest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D79295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51F4CDF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</w:tr>
      <w:tr w:rsidR="00E03BAB" w:rsidRPr="00E03BAB" w14:paraId="328636C6" w14:textId="77777777">
        <w:trPr>
          <w:trHeight w:val="1095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6EFE18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Mobile cloud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167C0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Firebase Test Lab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A0801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25FDBF7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Android/iOS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03BAB" w:rsidRPr="00E03BAB" w14:paraId="1E7A3799" w14:textId="77777777">
        <w:trPr>
          <w:trHeight w:val="1080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1F00B9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Mobile cloud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F8AF03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Samsung Remote Test Lab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5EF129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856A16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Samsung)</w:t>
            </w:r>
          </w:p>
        </w:tc>
      </w:tr>
      <w:tr w:rsidR="00E03BAB" w:rsidRPr="00E03BAB" w14:paraId="48E85A3E" w14:textId="77777777">
        <w:trPr>
          <w:trHeight w:val="1080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1B399E2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2360D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Selenium Grid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4828D2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552EA04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03BAB" w:rsidRPr="00E03BAB" w14:paraId="3E794637" w14:textId="77777777">
        <w:trPr>
          <w:trHeight w:val="1080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4DADE9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9AB13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Appium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8E04DD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B5D89B9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</w:tr>
      <w:tr w:rsidR="00E03BAB" w:rsidRPr="00E03BAB" w14:paraId="65711474" w14:textId="77777777">
        <w:trPr>
          <w:trHeight w:val="1095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D8774CF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phỏng</w:t>
            </w:r>
            <w:proofErr w:type="spellEnd"/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991851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Chrome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DevTools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46C393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phỏng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C9CAAC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03BAB" w:rsidRPr="00E03BAB" w14:paraId="636626B8" w14:textId="77777777">
        <w:trPr>
          <w:trHeight w:val="1080"/>
        </w:trPr>
        <w:tc>
          <w:tcPr>
            <w:tcW w:w="1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2A9C9A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phỏng</w:t>
            </w:r>
            <w:proofErr w:type="spellEnd"/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C6A075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Xcode Simulator / Android Emulator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065A2E" w14:textId="77777777" w:rsidR="002B72DC" w:rsidRPr="00E03BAB" w:rsidRDefault="00000000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CBE80F5" w14:textId="77777777" w:rsidR="002B72DC" w:rsidRPr="00E03BAB" w:rsidRDefault="00000000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E03BAB">
              <w:rPr>
                <w:rFonts w:ascii="Segoe UI Symbol" w:eastAsia="Arial Unicode MS" w:hAnsi="Segoe UI Symbol" w:cs="Segoe UI Symbol"/>
                <w:sz w:val="28"/>
                <w:szCs w:val="28"/>
              </w:rPr>
              <w:t>✓</w:t>
            </w:r>
          </w:p>
        </w:tc>
      </w:tr>
    </w:tbl>
    <w:p w14:paraId="60E85A73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CE2E669" w14:textId="77777777" w:rsidR="002B72DC" w:rsidRPr="00E03BAB" w:rsidRDefault="002B72DC">
      <w:pPr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7AE34EB" w14:textId="77777777" w:rsidR="002B72DC" w:rsidRPr="00E03BAB" w:rsidRDefault="002B72DC">
      <w:pPr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130EEFE" w14:textId="77777777" w:rsidR="002B72DC" w:rsidRPr="00E03BAB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</w:p>
    <w:p w14:paraId="3D4D5506" w14:textId="77777777" w:rsidR="002B72DC" w:rsidRPr="00E03B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Alpha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Beta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cà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5AC39D59" w14:textId="77777777" w:rsidR="002B72DC" w:rsidRPr="00E03BA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</w:p>
    <w:p w14:paraId="1D7834D4" w14:textId="77777777" w:rsidR="002B72DC" w:rsidRPr="00E03BA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 Trong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. Hai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lastRenderedPageBreak/>
        <w:t>rất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Alpha Testing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Beta Testing.</w:t>
      </w:r>
    </w:p>
    <w:p w14:paraId="278F6629" w14:textId="77777777" w:rsidR="002B72DC" w:rsidRPr="00E03BA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cà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34EEEC3" w14:textId="77777777" w:rsidR="002B72DC" w:rsidRPr="00E03BA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2A8DB3" w14:textId="77777777" w:rsidR="002B72DC" w:rsidRPr="00E03BA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8AE437" w14:textId="77777777" w:rsidR="002B72DC" w:rsidRPr="00E03BA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620A2B" w14:textId="77777777" w:rsidR="002B72DC" w:rsidRPr="00E03BAB" w:rsidRDefault="00000000">
      <w:pPr>
        <w:numPr>
          <w:ilvl w:val="0"/>
          <w:numId w:val="7"/>
        </w:num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E03BA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2CD496" w14:textId="77777777" w:rsidR="002B72DC" w:rsidRPr="00E03BAB" w:rsidRDefault="002B72DC">
      <w:pPr>
        <w:spacing w:after="160"/>
        <w:ind w:left="2880"/>
        <w:rPr>
          <w:rFonts w:ascii="Times New Roman" w:eastAsia="Times New Roman" w:hAnsi="Times New Roman" w:cs="Times New Roman"/>
          <w:sz w:val="26"/>
          <w:szCs w:val="26"/>
        </w:rPr>
      </w:pPr>
    </w:p>
    <w:p w14:paraId="7EE44479" w14:textId="77777777" w:rsidR="002B72DC" w:rsidRPr="00E03BAB" w:rsidRDefault="00000000">
      <w:pPr>
        <w:numPr>
          <w:ilvl w:val="0"/>
          <w:numId w:val="4"/>
        </w:num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So </w:t>
      </w:r>
      <w:proofErr w:type="spellStart"/>
      <w:r w:rsidRPr="00E03BAB"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</w:p>
    <w:tbl>
      <w:tblPr>
        <w:tblStyle w:val="ab"/>
        <w:tblW w:w="85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3612"/>
        <w:gridCol w:w="2976"/>
      </w:tblGrid>
      <w:tr w:rsidR="00E03BAB" w:rsidRPr="00E03BAB" w14:paraId="57321833" w14:textId="77777777">
        <w:trPr>
          <w:trHeight w:val="607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C8D3" w14:textId="77777777" w:rsidR="002B72DC" w:rsidRPr="00E03BAB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C0BA9" w14:textId="77777777" w:rsidR="002B72DC" w:rsidRPr="00E03BAB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Alpha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3767" w14:textId="77777777" w:rsidR="002B72DC" w:rsidRPr="00E03BAB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Beta</w:t>
            </w:r>
          </w:p>
        </w:tc>
      </w:tr>
      <w:tr w:rsidR="00E03BAB" w:rsidRPr="00E03BAB" w14:paraId="29A5E99D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735B1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3A6FC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9E9AA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Do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E03BAB" w:rsidRPr="00E03BAB" w14:paraId="71D190CE" w14:textId="77777777">
        <w:trPr>
          <w:trHeight w:val="1287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FF11E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1F7DE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local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test server.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F609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</w:p>
        </w:tc>
      </w:tr>
      <w:tr w:rsidR="00E03BAB" w:rsidRPr="00E03BAB" w14:paraId="715780DD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D315D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8073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B7014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Alpha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3BAB" w:rsidRPr="00E03BAB" w14:paraId="2383284B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87B6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E1A78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6722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E03BAB" w:rsidRPr="00E03BAB" w14:paraId="08230811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D8DC6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Phạm vi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4DE8B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A267B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</w:p>
        </w:tc>
      </w:tr>
      <w:tr w:rsidR="00E03BAB" w:rsidRPr="00E03BAB" w14:paraId="07873DE2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91D50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6552F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đen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E515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đen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E03BAB" w:rsidRPr="00E03BAB" w14:paraId="57A9BFB7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DC61D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63D86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023C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E03BAB" w:rsidRPr="00E03BAB" w14:paraId="2C3ACE1D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CBC81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lý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5F5B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Alpha.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EEC43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3BAB" w:rsidRPr="00E03BAB" w14:paraId="1E874B73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1E71B" w14:textId="77777777" w:rsidR="002B72DC" w:rsidRPr="00E03BAB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BD5F8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Beta.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C58CC" w14:textId="77777777" w:rsidR="002B72DC" w:rsidRPr="00E03BAB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cà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</w:p>
        </w:tc>
      </w:tr>
    </w:tbl>
    <w:p w14:paraId="47663D3D" w14:textId="77777777" w:rsidR="002B72DC" w:rsidRPr="00E03BAB" w:rsidRDefault="00000000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E03B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7A2D5C4" w14:textId="77777777" w:rsidR="00E03BAB" w:rsidRDefault="00E03B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8482B6C" w14:textId="6626554A" w:rsidR="002B72DC" w:rsidRPr="00E03BAB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03BAB">
        <w:rPr>
          <w:rFonts w:ascii="Times New Roman" w:hAnsi="Times New Roman" w:cs="Times New Roman"/>
          <w:b/>
          <w:bCs/>
          <w:sz w:val="32"/>
          <w:szCs w:val="32"/>
        </w:rPr>
        <w:lastRenderedPageBreak/>
        <w:t>Câu</w:t>
      </w:r>
      <w:proofErr w:type="spellEnd"/>
      <w:r w:rsidRPr="00E03BAB">
        <w:rPr>
          <w:rFonts w:ascii="Times New Roman" w:hAnsi="Times New Roman" w:cs="Times New Roman"/>
          <w:b/>
          <w:bCs/>
          <w:sz w:val="32"/>
          <w:szCs w:val="32"/>
        </w:rPr>
        <w:t xml:space="preserve"> 2b:</w:t>
      </w:r>
    </w:p>
    <w:p w14:paraId="43B6950B" w14:textId="2E83A7BC" w:rsidR="002B72DC" w:rsidRPr="00E03BAB" w:rsidRDefault="00000000">
      <w:pPr>
        <w:pStyle w:val="Heading1"/>
        <w:spacing w:before="24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8"/>
          <w:szCs w:val="28"/>
        </w:rPr>
        <w:t>TỔNG QUAN HỆ THỐNG VÀ CHIẾN LƯỢC KIỂM THỬ HIỆU NĂNG</w:t>
      </w:r>
    </w:p>
    <w:p w14:paraId="4E80936C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Café Manager</w:t>
      </w:r>
    </w:p>
    <w:p w14:paraId="35A47A90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Café Manager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(Microservices Architecture)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Java (Spring Boot)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FEC879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Gateway Service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Port 8080):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client,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JWT,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(Rate Limiting)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5D7B7D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Service (Port 8081): 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token JWT,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(ADMIN/USER).</w:t>
      </w:r>
    </w:p>
    <w:p w14:paraId="6B57205C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 Service (Port 8082): 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151E0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Order Service (Port 8083):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POS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EB9F1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(Performance Testing)</w:t>
      </w:r>
    </w:p>
    <w:p w14:paraId="6FA03BE6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POS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quầy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26CF3A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(Response Time):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&lt; 500ms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8DAD4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băng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(Throughput - TPS):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(Transactions Per Second)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Gateway Service.</w:t>
      </w:r>
    </w:p>
    <w:p w14:paraId="181FF379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(Stress Test):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(breakdown point)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C378F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(Rate Limiting Guardrails):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Rate-Limit (Capacity: 100, Refill: 50 tokens/60s)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Gateway Service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DDoS.</w:t>
      </w:r>
    </w:p>
    <w:p w14:paraId="617C312E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1.3. Phạm vi 5 Use Case API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74778F71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/API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1854"/>
        <w:gridCol w:w="3341"/>
        <w:gridCol w:w="3377"/>
      </w:tblGrid>
      <w:tr w:rsidR="00E03BAB" w:rsidRPr="00E03BAB" w14:paraId="5CB7EA14" w14:textId="77777777" w:rsidTr="00E03BAB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6EB2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8BA0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Chức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năng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(Use Case)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627A4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HTTP Method &amp; REST API Path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B8AC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nghiệp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vụ</w:t>
            </w:r>
            <w:proofErr w:type="spellEnd"/>
          </w:p>
        </w:tc>
      </w:tr>
      <w:tr w:rsidR="00E03BAB" w:rsidRPr="00E03BAB" w14:paraId="69051E7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BEFCA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AC8C9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5ADE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http://localhost:8080/auth/token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D132A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trả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JWT Token.</w:t>
            </w:r>
          </w:p>
        </w:tc>
      </w:tr>
      <w:tr w:rsidR="00E03BAB" w:rsidRPr="00E03BAB" w14:paraId="27C68C3B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E2D13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UC-02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3D8B8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Quản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món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DC1C5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http://localhost:8080/products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F5B84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uống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menu (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Authorization).</w:t>
            </w:r>
          </w:p>
        </w:tc>
      </w:tr>
      <w:tr w:rsidR="00E03BAB" w:rsidRPr="00E03BAB" w14:paraId="4C2D2A98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E6C88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6609D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Lọc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5649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GET http://localhost:8080/products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1C55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Lọc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tải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phục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bán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03BAB" w:rsidRPr="00E03BAB" w14:paraId="0C6756A0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7F0D7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F7053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502B0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http://localhost:8080/users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4C7F2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03BAB" w:rsidRPr="00E03BAB" w14:paraId="7BCED636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2E514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B2FDF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POS -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83E6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http://localhost:8080/orders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DC3D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Lưu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uống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gọi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8FCBDEB" w14:textId="77777777" w:rsidR="002B72DC" w:rsidRPr="00E03BAB" w:rsidRDefault="002B72DC">
      <w:pPr>
        <w:spacing w:before="200" w:after="200"/>
        <w:rPr>
          <w:rFonts w:ascii="Times New Roman" w:hAnsi="Times New Roman" w:cs="Times New Roman"/>
        </w:rPr>
      </w:pPr>
    </w:p>
    <w:p w14:paraId="230EB438" w14:textId="0DAB79EB" w:rsidR="002B72DC" w:rsidRPr="00E03BAB" w:rsidRDefault="00000000">
      <w:pPr>
        <w:pStyle w:val="Heading1"/>
        <w:spacing w:before="24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8"/>
          <w:szCs w:val="28"/>
        </w:rPr>
        <w:t>KẾ HOẠCH VÀ KỊCH BẢN KIỂM THỬ HIỆU NĂNG VỚI JMETER</w:t>
      </w:r>
    </w:p>
    <w:p w14:paraId="062485A4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(Test Scenarios)</w:t>
      </w:r>
    </w:p>
    <w:p w14:paraId="42278805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9FE70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Load Test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C2C145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Stress Test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500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D187C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Endurance Test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bền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Duy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(Memory Leak) hay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Database Connection Pool ở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microservices backend hay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2116AA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 Ma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API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36F502D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684"/>
        <w:gridCol w:w="2398"/>
        <w:gridCol w:w="2479"/>
        <w:gridCol w:w="1729"/>
      </w:tblGrid>
      <w:tr w:rsidR="00E03BAB" w:rsidRPr="00E03BAB" w14:paraId="20377725" w14:textId="77777777" w:rsidTr="00E03BAB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38EB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TC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6B714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API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Mục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A67B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Tải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giả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BA7FA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gian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phản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hồi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cho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phép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0C44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Tỷ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chấp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nhận</w:t>
            </w:r>
            <w:proofErr w:type="spellEnd"/>
          </w:p>
        </w:tc>
      </w:tr>
      <w:tr w:rsidR="00E03BAB" w:rsidRPr="00E03BAB" w14:paraId="7C529836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290A0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TC-PE-01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F6DC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/auth/token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51A42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50 - 200 concurrent threads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D22A0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Average &lt; 400ms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64D5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0%</w:t>
            </w:r>
          </w:p>
        </w:tc>
      </w:tr>
      <w:tr w:rsidR="00E03BAB" w:rsidRPr="00E03BAB" w14:paraId="0B49327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64F00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TC-PE-02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15E63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EB5F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50 concurrent threads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7687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Average &lt; 500ms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FB61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0%</w:t>
            </w:r>
          </w:p>
        </w:tc>
      </w:tr>
      <w:tr w:rsidR="00E03BAB" w:rsidRPr="00E03BAB" w14:paraId="3BF29436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1320F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TC-PE-03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A197B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GET 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047B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100 - 300 concurrent threads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C34F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Average &lt; 200ms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98AE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0%</w:t>
            </w:r>
          </w:p>
        </w:tc>
      </w:tr>
      <w:tr w:rsidR="00E03BAB" w:rsidRPr="00E03BAB" w14:paraId="093C20C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CC2B7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TC-PE-04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6E449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/users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09D62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50 concurrent threads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A2C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Average &lt; 500ms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B6E8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0%</w:t>
            </w:r>
          </w:p>
        </w:tc>
      </w:tr>
      <w:tr w:rsidR="00E03BAB" w:rsidRPr="00E03BAB" w14:paraId="7E9CE56A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1AC02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TC-PE-05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BA65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/orders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B7D39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100 concurrent threads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FC6F3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Average &lt; 600ms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050E9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0%</w:t>
            </w:r>
          </w:p>
        </w:tc>
      </w:tr>
    </w:tbl>
    <w:p w14:paraId="641A0D7D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2.3. C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ấu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Apache JMeter GUI</w:t>
      </w:r>
    </w:p>
    <w:p w14:paraId="56846986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Apache JMeter GUI,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D10FD9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1. Thread Group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Number of Threads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), Ramp-Up Period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Loop Count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F59CD53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HTTP Request Defaults: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Protocol (http), Server Name (localhost), Port Number (8080).</w:t>
      </w:r>
    </w:p>
    <w:p w14:paraId="1326CCA9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HTTP Header Manager: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 Content-Type: application/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, Accept: application/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Bearer Token JWT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JSON Extractor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JMeter.</w:t>
      </w:r>
    </w:p>
    <w:p w14:paraId="52862B43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4. Listeners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lắng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nghe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View Results Tree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), Summary Report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Avg, Min, Max, Error%, Throughput)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Graph Results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368834" w14:textId="77777777" w:rsidR="002B72DC" w:rsidRPr="00E03BAB" w:rsidRDefault="002B72DC">
      <w:pPr>
        <w:spacing w:before="200" w:after="200"/>
        <w:rPr>
          <w:rFonts w:ascii="Times New Roman" w:hAnsi="Times New Roman" w:cs="Times New Roman"/>
        </w:rPr>
      </w:pPr>
    </w:p>
    <w:p w14:paraId="4713E4B8" w14:textId="3D7DB398" w:rsidR="002B72DC" w:rsidRPr="00E03BAB" w:rsidRDefault="00000000">
      <w:pPr>
        <w:pStyle w:val="Heading1"/>
        <w:spacing w:before="24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8"/>
          <w:szCs w:val="28"/>
        </w:rPr>
        <w:t>MÃ NGUỒN KIỂM THỬ HIỆU NĂNG JAVA &amp; JMETER DSL</w:t>
      </w:r>
    </w:p>
    <w:p w14:paraId="613A38AA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Phương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</w:t>
      </w:r>
    </w:p>
    <w:p w14:paraId="119CC779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XML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JMeter Java DSL (Domain Specific Language)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JUnit 5.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CI/CD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Apache JMeter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JVM.</w:t>
      </w:r>
    </w:p>
    <w:p w14:paraId="469D2E25" w14:textId="77777777" w:rsidR="002B72DC" w:rsidRPr="00E03BAB" w:rsidRDefault="00000000">
      <w:pPr>
        <w:pStyle w:val="Heading3"/>
        <w:spacing w:before="160"/>
        <w:rPr>
          <w:rFonts w:ascii="Times New Roman" w:hAnsi="Times New Roman" w:cs="Times New Roman"/>
          <w:color w:val="auto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file pom.xml Maven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dự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án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7001C55" w14:textId="77777777" w:rsidR="002B72DC" w:rsidRPr="00E03BAB" w:rsidRDefault="00000000">
      <w:pPr>
        <w:spacing w:line="200" w:lineRule="auto"/>
        <w:ind w:left="720"/>
        <w:rPr>
          <w:rFonts w:ascii="Times New Roman" w:hAnsi="Times New Roman" w:cs="Times New Roman"/>
        </w:rPr>
      </w:pPr>
      <w:r w:rsidRPr="00E03BAB">
        <w:rPr>
          <w:rFonts w:ascii="Times New Roman" w:eastAsia="Consolas" w:hAnsi="Times New Roman" w:cs="Times New Roman"/>
          <w:sz w:val="20"/>
          <w:szCs w:val="20"/>
        </w:rPr>
        <w:t>&lt;dependency&gt;</w:t>
      </w:r>
    </w:p>
    <w:p w14:paraId="7A4BA904" w14:textId="77777777" w:rsidR="002B72DC" w:rsidRPr="00E03BAB" w:rsidRDefault="00000000">
      <w:pPr>
        <w:spacing w:line="200" w:lineRule="auto"/>
        <w:ind w:left="720"/>
        <w:rPr>
          <w:rFonts w:ascii="Times New Roman" w:hAnsi="Times New Roman" w:cs="Times New Roman"/>
        </w:rPr>
      </w:pPr>
      <w:r w:rsidRPr="00E03BAB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gramStart"/>
      <w:r w:rsidRPr="00E03BAB">
        <w:rPr>
          <w:rFonts w:ascii="Times New Roman" w:eastAsia="Consolas" w:hAnsi="Times New Roman" w:cs="Times New Roman"/>
          <w:sz w:val="20"/>
          <w:szCs w:val="20"/>
        </w:rPr>
        <w:t>&lt;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groupId</w:t>
      </w:r>
      <w:proofErr w:type="spellEnd"/>
      <w:r w:rsidRPr="00E03BAB">
        <w:rPr>
          <w:rFonts w:ascii="Times New Roman" w:eastAsia="Consolas" w:hAnsi="Times New Roman" w:cs="Times New Roman"/>
          <w:sz w:val="20"/>
          <w:szCs w:val="20"/>
        </w:rPr>
        <w:t>&gt;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us.abstracta.jmeter</w:t>
      </w:r>
      <w:proofErr w:type="spellEnd"/>
      <w:proofErr w:type="gramEnd"/>
      <w:r w:rsidRPr="00E03BAB">
        <w:rPr>
          <w:rFonts w:ascii="Times New Roman" w:eastAsia="Consolas" w:hAnsi="Times New Roman" w:cs="Times New Roman"/>
          <w:sz w:val="20"/>
          <w:szCs w:val="20"/>
        </w:rPr>
        <w:t>&lt;/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groupId</w:t>
      </w:r>
      <w:proofErr w:type="spellEnd"/>
      <w:r w:rsidRPr="00E03BAB">
        <w:rPr>
          <w:rFonts w:ascii="Times New Roman" w:eastAsia="Consolas" w:hAnsi="Times New Roman" w:cs="Times New Roman"/>
          <w:sz w:val="20"/>
          <w:szCs w:val="20"/>
        </w:rPr>
        <w:t>&gt;</w:t>
      </w:r>
    </w:p>
    <w:p w14:paraId="439FEAE0" w14:textId="77777777" w:rsidR="002B72DC" w:rsidRPr="00E03BAB" w:rsidRDefault="00000000">
      <w:pPr>
        <w:spacing w:line="200" w:lineRule="auto"/>
        <w:ind w:left="720"/>
        <w:rPr>
          <w:rFonts w:ascii="Times New Roman" w:hAnsi="Times New Roman" w:cs="Times New Roman"/>
        </w:rPr>
      </w:pPr>
      <w:r w:rsidRPr="00E03BAB">
        <w:rPr>
          <w:rFonts w:ascii="Times New Roman" w:eastAsia="Consolas" w:hAnsi="Times New Roman" w:cs="Times New Roman"/>
          <w:sz w:val="20"/>
          <w:szCs w:val="20"/>
        </w:rPr>
        <w:t xml:space="preserve">    &lt;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artifactId</w:t>
      </w:r>
      <w:proofErr w:type="spellEnd"/>
      <w:r w:rsidRPr="00E03BAB">
        <w:rPr>
          <w:rFonts w:ascii="Times New Roman" w:eastAsia="Consolas" w:hAnsi="Times New Roman" w:cs="Times New Roman"/>
          <w:sz w:val="20"/>
          <w:szCs w:val="20"/>
        </w:rPr>
        <w:t>&gt;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jmeter</w:t>
      </w:r>
      <w:proofErr w:type="spellEnd"/>
      <w:r w:rsidRPr="00E03BAB">
        <w:rPr>
          <w:rFonts w:ascii="Times New Roman" w:eastAsia="Consolas" w:hAnsi="Times New Roman" w:cs="Times New Roman"/>
          <w:sz w:val="20"/>
          <w:szCs w:val="20"/>
        </w:rPr>
        <w:t>-java-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dsl</w:t>
      </w:r>
      <w:proofErr w:type="spellEnd"/>
      <w:r w:rsidRPr="00E03BAB">
        <w:rPr>
          <w:rFonts w:ascii="Times New Roman" w:eastAsia="Consolas" w:hAnsi="Times New Roman" w:cs="Times New Roman"/>
          <w:sz w:val="20"/>
          <w:szCs w:val="20"/>
        </w:rPr>
        <w:t>&lt;/</w:t>
      </w:r>
      <w:proofErr w:type="spellStart"/>
      <w:r w:rsidRPr="00E03BAB">
        <w:rPr>
          <w:rFonts w:ascii="Times New Roman" w:eastAsia="Consolas" w:hAnsi="Times New Roman" w:cs="Times New Roman"/>
          <w:sz w:val="20"/>
          <w:szCs w:val="20"/>
        </w:rPr>
        <w:t>artifactId</w:t>
      </w:r>
      <w:proofErr w:type="spellEnd"/>
      <w:r w:rsidRPr="00E03BAB">
        <w:rPr>
          <w:rFonts w:ascii="Times New Roman" w:eastAsia="Consolas" w:hAnsi="Times New Roman" w:cs="Times New Roman"/>
          <w:sz w:val="20"/>
          <w:szCs w:val="20"/>
        </w:rPr>
        <w:t>&gt;</w:t>
      </w:r>
    </w:p>
    <w:p w14:paraId="690266EB" w14:textId="77777777" w:rsidR="002B72DC" w:rsidRPr="00E03BAB" w:rsidRDefault="00000000">
      <w:pPr>
        <w:spacing w:line="200" w:lineRule="auto"/>
        <w:ind w:left="720"/>
        <w:rPr>
          <w:rFonts w:ascii="Times New Roman" w:hAnsi="Times New Roman" w:cs="Times New Roman"/>
        </w:rPr>
      </w:pPr>
      <w:r w:rsidRPr="00E03BAB">
        <w:rPr>
          <w:rFonts w:ascii="Times New Roman" w:eastAsia="Consolas" w:hAnsi="Times New Roman" w:cs="Times New Roman"/>
          <w:sz w:val="20"/>
          <w:szCs w:val="20"/>
        </w:rPr>
        <w:t xml:space="preserve">    &lt;version&gt;1.25.0&lt;/version&gt;</w:t>
      </w:r>
    </w:p>
    <w:p w14:paraId="1C333385" w14:textId="77777777" w:rsidR="002B72DC" w:rsidRPr="00E03BAB" w:rsidRDefault="00000000">
      <w:pPr>
        <w:spacing w:line="200" w:lineRule="auto"/>
        <w:ind w:left="720"/>
        <w:rPr>
          <w:rFonts w:ascii="Times New Roman" w:hAnsi="Times New Roman" w:cs="Times New Roman"/>
        </w:rPr>
      </w:pPr>
      <w:r w:rsidRPr="00E03BAB">
        <w:rPr>
          <w:rFonts w:ascii="Times New Roman" w:eastAsia="Consolas" w:hAnsi="Times New Roman" w:cs="Times New Roman"/>
          <w:sz w:val="20"/>
          <w:szCs w:val="20"/>
        </w:rPr>
        <w:t xml:space="preserve">    &lt;scope&gt;test&lt;/scope&gt;</w:t>
      </w:r>
    </w:p>
    <w:p w14:paraId="734C293D" w14:textId="77777777" w:rsidR="002B72DC" w:rsidRPr="00E03BAB" w:rsidRDefault="00000000">
      <w:pPr>
        <w:spacing w:line="200" w:lineRule="auto"/>
        <w:ind w:left="720"/>
        <w:rPr>
          <w:rFonts w:ascii="Times New Roman" w:hAnsi="Times New Roman" w:cs="Times New Roman"/>
        </w:rPr>
      </w:pPr>
      <w:r w:rsidRPr="00E03BAB">
        <w:rPr>
          <w:rFonts w:ascii="Times New Roman" w:eastAsia="Consolas" w:hAnsi="Times New Roman" w:cs="Times New Roman"/>
          <w:sz w:val="20"/>
          <w:szCs w:val="20"/>
        </w:rPr>
        <w:t>&lt;/dependency&gt;</w:t>
      </w:r>
    </w:p>
    <w:p w14:paraId="4BD704A4" w14:textId="77777777" w:rsidR="002B72DC" w:rsidRPr="00E03BAB" w:rsidRDefault="002B72DC">
      <w:pPr>
        <w:spacing w:before="100" w:after="100"/>
        <w:rPr>
          <w:rFonts w:ascii="Times New Roman" w:hAnsi="Times New Roman" w:cs="Times New Roman"/>
        </w:rPr>
      </w:pPr>
    </w:p>
    <w:p w14:paraId="12D9EE9C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 Use Case API</w:t>
      </w:r>
    </w:p>
    <w:p w14:paraId="4DA380C8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Java `CafePerformanceTest.java`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B81B51" w14:textId="77777777" w:rsidR="002C7C7A" w:rsidRPr="002C7C7A" w:rsidRDefault="002C7C7A" w:rsidP="002C7C7A">
      <w:pPr>
        <w:spacing w:before="200" w:after="200"/>
        <w:rPr>
          <w:rFonts w:ascii="Times New Roman" w:eastAsia="Consolas" w:hAnsi="Times New Roman" w:cs="Times New Roman"/>
          <w:lang w:val="en-US"/>
        </w:rPr>
      </w:pPr>
      <w:r w:rsidRPr="002C7C7A">
        <w:rPr>
          <w:rFonts w:ascii="Times New Roman" w:eastAsia="Consolas" w:hAnsi="Times New Roman" w:cs="Times New Roman"/>
          <w:lang w:val="en-US"/>
        </w:rPr>
        <w:t xml:space="preserve">package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com.example.performance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import static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us.abstracta.jmeter.javadsl.JmeterDsl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.*;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import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us.abstracta.jmeter.javadsl.core.TestPlanStats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import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org.junit.jupiter.api.Test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lastRenderedPageBreak/>
        <w:t xml:space="preserve">import static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org.junit.jupiter.api.Assertions.assertTrue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import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java.io.IOException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import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java.time.Duration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public class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CafePerformanceTest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{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private static final String BASE_URL = "http://localhost:8080";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@Test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public void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testSystemPerformanceLoad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() throws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IOException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{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System.out.println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("--- BẮT ĐẦU CHẠY THỬ NGHIỆM HIỆU NĂNG WEBSITE CAFÉ MANAGER ---");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//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Khởi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kế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hoạch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kiểm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thử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hiệu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bằng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JMeter Java Engine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TestPlanStats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stats =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testPlan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// Khai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báo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Thread Group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giả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lập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50 users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đồng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thời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thực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hiện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tải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trong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2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phút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threadGroup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.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rampTo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(50,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Duration.ofSeconds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(10)) //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tốc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lên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50 users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trong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10s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.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holdingFor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Duration.ofMinutes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(2))  //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Giữ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tải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ổn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định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trong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2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phút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.children(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// 1. UC-01: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nhập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hệ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thống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(POST /auth/token)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httpSampler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("UC-01: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nhập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API", BASE_URL + "/auth/token")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.post("{\"username\":\"admin\",\"password\":\"admin123\"}",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us.abstracta.jmeter.javadsl.core.samplers.DslHttpSampler.ContentType.APPLICATION_JSON)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.children(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    //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Trích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xuất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JWT Token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tự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động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trả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về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để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dùng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cho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các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request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sau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jsonExtractor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jwt_token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", "$.token")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),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// 2. UC-03: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Lọc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&amp;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tải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danh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sách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sản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phẩm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(GET /products)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</w:t>
      </w:r>
      <w:proofErr w:type="spellStart"/>
      <w:proofErr w:type="gramStart"/>
      <w:r w:rsidRPr="002C7C7A">
        <w:rPr>
          <w:rFonts w:ascii="Times New Roman" w:eastAsia="Consolas" w:hAnsi="Times New Roman" w:cs="Times New Roman"/>
          <w:lang w:val="en-US"/>
        </w:rPr>
        <w:t>httpSampler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2C7C7A">
        <w:rPr>
          <w:rFonts w:ascii="Times New Roman" w:eastAsia="Consolas" w:hAnsi="Times New Roman" w:cs="Times New Roman"/>
          <w:lang w:val="en-US"/>
        </w:rPr>
        <w:t xml:space="preserve">"UC-03: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Tải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Thực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đơn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API", BASE_URL + "/products")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</w:t>
      </w:r>
      <w:proofErr w:type="gramStart"/>
      <w:r w:rsidRPr="002C7C7A">
        <w:rPr>
          <w:rFonts w:ascii="Times New Roman" w:eastAsia="Consolas" w:hAnsi="Times New Roman" w:cs="Times New Roman"/>
          <w:lang w:val="en-US"/>
        </w:rPr>
        <w:t xml:space="preserve">  .header</w:t>
      </w:r>
      <w:proofErr w:type="gramEnd"/>
      <w:r w:rsidRPr="002C7C7A">
        <w:rPr>
          <w:rFonts w:ascii="Times New Roman" w:eastAsia="Consolas" w:hAnsi="Times New Roman" w:cs="Times New Roman"/>
          <w:lang w:val="en-US"/>
        </w:rPr>
        <w:t>("Authorization", "Bearer ${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jwt_token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}"),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// 3. UC-02: Admin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thêm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sản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phẩm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mới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(POST /products)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httpSampler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("UC-02: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Thêm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món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API", BASE_URL + "/products")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.header("Authorization", "Bearer ${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jwt_token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}")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.post("{\"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productName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\":\"Trà Đào Cam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Xả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DSL\",\"price\":42000,\"amount\":100,\"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categoryName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\":\"Trà\"}",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us.abstracta.jmeter.javadsl.core.samplers.DslHttpSampler.ContentType.APPLICATION_JSON),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// 4. UC-04: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tài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khoản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nhân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viên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mới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(POST /users)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lastRenderedPageBreak/>
        <w:t xml:space="preserve">            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httpSampler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("UC-04: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Nhân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viên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API", BASE_URL + "/users")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.header("Authorization", "Bearer ${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jwt_token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}")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.post("{\"username\":\"nv_dsl_test\",\"password\":\"pass123\",\"fullname\":\"DSL User\",\"roles\":[\"USER\"]}",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us.abstracta.jmeter.javadsl.core.samplers.DslHttpSampler.ContentType.APPLICATION_JSON),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// 5. UC-05: Bán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hàng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POS -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đơn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hàng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(POST /orders)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httpSampler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("UC-05: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Đơn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hàng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POS API", BASE_URL + "/orders")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.header("Authorization", "Bearer ${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jwt_token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}")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.post("{\"tableNumber\":\"5\",\"paymentMethodType\":\"Cash\",\"items\":[{\"productName\":\"Cà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phê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sữa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đá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\",\"quantity\":2,\"notes\":\"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Ít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sữa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\"}]}",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             us.abstracta.jmeter.javadsl.core.samplers.DslHttpSampler.ContentType.APPLICATION_JSON)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        ),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//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Ghi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nhận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báo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cáo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kết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quả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chi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tiết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dưới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dạng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trang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HTML dashboard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trực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quan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br/>
        <w:t xml:space="preserve">    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htmlReporter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("target/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jmeter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-performance-reports")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).run();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// In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các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chỉ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số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hiệu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thực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tế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được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br/>
        <w:t xml:space="preserve">        long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avgResponseTimeMs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stats.overall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().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sampleTime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().mean().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toMillis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double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errorRate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stats.overall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().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errorsCount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() * 100.0 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stats.overall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().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samplesCount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double throughput =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stats.overall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().throughput();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System.out.println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("=== KẾT QUẢ THỰC NGHIỆM ĐO ĐƯỢC CHÍNH XÁC NỀN TẢNG JVM ===");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System.out.println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Thời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gian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phản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hồi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trung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bình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: " +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avgResponseTimeMs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+ "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ms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");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System.out.println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Tỷ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lệ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lỗi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(Error Rate): " +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errorRate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+ " %");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System.out.println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("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Băng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thông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thực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tế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đạt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: " + throughput + " TPS (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Yêu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cầu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/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giây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)");</w:t>
      </w:r>
      <w:r w:rsidRPr="002C7C7A">
        <w:rPr>
          <w:rFonts w:ascii="Times New Roman" w:eastAsia="Consolas" w:hAnsi="Times New Roman" w:cs="Times New Roman"/>
          <w:lang w:val="en-US"/>
        </w:rPr>
        <w:br/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//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Khẳng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định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(Assertions)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chuẩn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JUnit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đánh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giá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tiêu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chuẩn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hiệu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năng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assertTrue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avgResponseTimeMs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&lt; 500, "LỖI: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Hệ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thống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chạy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quá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chậm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! Avg Response time &gt; 500ms");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proofErr w:type="gramStart"/>
      <w:r w:rsidRPr="002C7C7A">
        <w:rPr>
          <w:rFonts w:ascii="Times New Roman" w:eastAsia="Consolas" w:hAnsi="Times New Roman" w:cs="Times New Roman"/>
          <w:lang w:val="en-US"/>
        </w:rPr>
        <w:t>assertTrue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End"/>
      <w:r w:rsidRPr="002C7C7A">
        <w:rPr>
          <w:rFonts w:ascii="Times New Roman" w:eastAsia="Consolas" w:hAnsi="Times New Roman" w:cs="Times New Roman"/>
          <w:lang w:val="en-US"/>
        </w:rPr>
        <w:t>errorRate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&lt; 1.0, "LỖI: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Tỷ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lệ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lỗi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quá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cao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! Error rate &gt; 1%");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      </w:t>
      </w:r>
      <w:proofErr w:type="spellStart"/>
      <w:proofErr w:type="gramStart"/>
      <w:r w:rsidRPr="002C7C7A">
        <w:rPr>
          <w:rFonts w:ascii="Times New Roman" w:eastAsia="Consolas" w:hAnsi="Times New Roman" w:cs="Times New Roman"/>
          <w:lang w:val="en-US"/>
        </w:rPr>
        <w:t>assertTrue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2C7C7A">
        <w:rPr>
          <w:rFonts w:ascii="Times New Roman" w:eastAsia="Consolas" w:hAnsi="Times New Roman" w:cs="Times New Roman"/>
          <w:lang w:val="en-US"/>
        </w:rPr>
        <w:t xml:space="preserve">throughput &gt; 100, "LỖI: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Băng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thông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hệ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thống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quá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2C7C7A">
        <w:rPr>
          <w:rFonts w:ascii="Times New Roman" w:eastAsia="Consolas" w:hAnsi="Times New Roman" w:cs="Times New Roman"/>
          <w:lang w:val="en-US"/>
        </w:rPr>
        <w:t>thấp</w:t>
      </w:r>
      <w:proofErr w:type="spellEnd"/>
      <w:r w:rsidRPr="002C7C7A">
        <w:rPr>
          <w:rFonts w:ascii="Times New Roman" w:eastAsia="Consolas" w:hAnsi="Times New Roman" w:cs="Times New Roman"/>
          <w:lang w:val="en-US"/>
        </w:rPr>
        <w:t>! Throughput &lt; 100 TPS");</w:t>
      </w:r>
      <w:r w:rsidRPr="002C7C7A">
        <w:rPr>
          <w:rFonts w:ascii="Times New Roman" w:eastAsia="Consolas" w:hAnsi="Times New Roman" w:cs="Times New Roman"/>
          <w:lang w:val="en-US"/>
        </w:rPr>
        <w:br/>
        <w:t xml:space="preserve">  </w:t>
      </w:r>
      <w:proofErr w:type="gramStart"/>
      <w:r w:rsidRPr="002C7C7A">
        <w:rPr>
          <w:rFonts w:ascii="Times New Roman" w:eastAsia="Consolas" w:hAnsi="Times New Roman" w:cs="Times New Roman"/>
          <w:lang w:val="en-US"/>
        </w:rPr>
        <w:t xml:space="preserve">  }</w:t>
      </w:r>
      <w:proofErr w:type="gramEnd"/>
      <w:r w:rsidRPr="002C7C7A">
        <w:rPr>
          <w:rFonts w:ascii="Times New Roman" w:eastAsia="Consolas" w:hAnsi="Times New Roman" w:cs="Times New Roman"/>
          <w:lang w:val="en-US"/>
        </w:rPr>
        <w:br/>
        <w:t>}</w:t>
      </w:r>
    </w:p>
    <w:p w14:paraId="7C40189B" w14:textId="77777777" w:rsidR="002B72DC" w:rsidRPr="00E03BAB" w:rsidRDefault="002B72DC">
      <w:pPr>
        <w:spacing w:before="200" w:after="200"/>
        <w:rPr>
          <w:rFonts w:ascii="Times New Roman" w:hAnsi="Times New Roman" w:cs="Times New Roman"/>
        </w:rPr>
      </w:pPr>
    </w:p>
    <w:p w14:paraId="41FCE686" w14:textId="6C7475E3" w:rsidR="002B72DC" w:rsidRPr="00E03BAB" w:rsidRDefault="00000000">
      <w:pPr>
        <w:pStyle w:val="Heading1"/>
        <w:spacing w:before="24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KẾT QUẢ THỰC HIỆN VÀ ĐÁNH GIÁ CHỈ SỐ HIỆU NĂNG</w:t>
      </w:r>
    </w:p>
    <w:p w14:paraId="1E247208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4 microservices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Java 17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React frontend.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375E17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2221999C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stress test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(VUs),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1712"/>
        <w:gridCol w:w="1379"/>
        <w:gridCol w:w="1373"/>
        <w:gridCol w:w="1215"/>
        <w:gridCol w:w="1382"/>
        <w:gridCol w:w="1390"/>
      </w:tblGrid>
      <w:tr w:rsidR="00E03BAB" w:rsidRPr="00E03BAB" w14:paraId="38BF9C74" w14:textId="77777777" w:rsidTr="00E03BAB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EB5E2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4927E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Chức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4BB1F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Số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mẫu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(Samples)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B7BD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gian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phản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hồi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TB (Avg)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9B574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gian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phản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hồi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Max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2E34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Tỷ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(Error%)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6073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Throughput</w:t>
            </w:r>
          </w:p>
        </w:tc>
      </w:tr>
      <w:tr w:rsidR="00E03BAB" w:rsidRPr="00E03BAB" w14:paraId="421B0DC1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1CEF5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D450D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ED87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337C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170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FB260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1116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AC19F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2EC2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3.9 req/s</w:t>
            </w:r>
          </w:p>
        </w:tc>
      </w:tr>
      <w:tr w:rsidR="00E03BAB" w:rsidRPr="00E03BAB" w14:paraId="6E486915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B80AE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UC-02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44557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GET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4E1F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C8B0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3459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E7964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7479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3C6BF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17.50%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C69E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3.8 req/s</w:t>
            </w:r>
          </w:p>
        </w:tc>
      </w:tr>
      <w:tr w:rsidR="00E03BAB" w:rsidRPr="00E03BAB" w14:paraId="7BD8F02B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44F79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9D71C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E144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155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CD01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2615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7FC9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6954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103F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3.23%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20AE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3.2 req/s</w:t>
            </w:r>
          </w:p>
        </w:tc>
      </w:tr>
      <w:tr w:rsidR="00E03BAB" w:rsidRPr="00E03BAB" w14:paraId="1B7035CB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2A0EC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46EF3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/users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14BBA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2E42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427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888B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1071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26DD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C86E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4.0 req/s</w:t>
            </w:r>
          </w:p>
        </w:tc>
      </w:tr>
      <w:tr w:rsidR="00E03BAB" w:rsidRPr="00E03BAB" w14:paraId="656ABB95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C797A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D07CC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/orders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10C13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9357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553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57DD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4118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93F8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6EE24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4.1 req/s</w:t>
            </w:r>
          </w:p>
        </w:tc>
      </w:tr>
      <w:tr w:rsidR="00E03BAB" w:rsidRPr="00E03BAB" w14:paraId="11D177F8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B4188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DE8A8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33E3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855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76F65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1495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9493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7479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B70F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4.68%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8A7F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15.6 req/s</w:t>
            </w:r>
          </w:p>
        </w:tc>
      </w:tr>
    </w:tbl>
    <w:p w14:paraId="2BF41D84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4.2. K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ết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(Database Indexing &amp; Connection Pooling)</w:t>
      </w:r>
    </w:p>
    <w:p w14:paraId="4F1D222D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(Database Indexing)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bể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HikariCP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(Connection Pooling)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35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microservice,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stress test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rệt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1712"/>
        <w:gridCol w:w="1379"/>
        <w:gridCol w:w="1373"/>
        <w:gridCol w:w="1215"/>
        <w:gridCol w:w="1382"/>
        <w:gridCol w:w="1390"/>
      </w:tblGrid>
      <w:tr w:rsidR="00E03BAB" w:rsidRPr="00E03BAB" w14:paraId="4F55BB57" w14:textId="77777777" w:rsidTr="00E03BAB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4EE4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673D5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Chức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6A23E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Số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mẫu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(Samples)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B2BFE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gian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phản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hồi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TB (Avg)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398B3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Thời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gian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phản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hồi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Max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95D44F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Tỷ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lỗi</w:t>
            </w:r>
            <w:proofErr w:type="spellEnd"/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 xml:space="preserve"> (Error%)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FEA6E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Throughput</w:t>
            </w:r>
          </w:p>
        </w:tc>
      </w:tr>
      <w:tr w:rsidR="00E03BAB" w:rsidRPr="00E03BAB" w14:paraId="35D90D89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0E720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F8D64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01C35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6DFC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217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42D9D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1411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6A2B9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D6003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3.5 req/s</w:t>
            </w:r>
          </w:p>
        </w:tc>
      </w:tr>
      <w:tr w:rsidR="00E03BAB" w:rsidRPr="00E03BAB" w14:paraId="1DAD311D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0E52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UC-02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7398E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GET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7C74A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3F6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5293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DD38B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9772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94AC5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65F2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3.0 req/s</w:t>
            </w:r>
          </w:p>
        </w:tc>
      </w:tr>
      <w:tr w:rsidR="00E03BAB" w:rsidRPr="00E03BAB" w14:paraId="75861D31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1E620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UC-03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62321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/products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E8A1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4A42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3798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9E8B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8862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1CD6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2049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3.2 req/s</w:t>
            </w:r>
          </w:p>
        </w:tc>
      </w:tr>
      <w:tr w:rsidR="00E03BAB" w:rsidRPr="00E03BAB" w14:paraId="1ABD9FD3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ADDEF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0DA7C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/users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ABDE3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3641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316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389CA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825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9F681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0.00%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290E6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3.7 req/s</w:t>
            </w:r>
          </w:p>
        </w:tc>
      </w:tr>
      <w:tr w:rsidR="00E03BAB" w:rsidRPr="00E03BAB" w14:paraId="1D914399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1413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42679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POST /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esb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>/orders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4B650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91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30A69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895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30E9F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4810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4D79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1.10%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03A1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3.7 req/s</w:t>
            </w:r>
          </w:p>
        </w:tc>
      </w:tr>
      <w:tr w:rsidR="00E03BAB" w:rsidRPr="00E03BAB" w14:paraId="328087A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B03BF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B94F2" w14:textId="77777777" w:rsidR="002B72DC" w:rsidRPr="00E03BA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E03B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DEA98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491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DAB87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2126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A1982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 xml:space="preserve">9772 </w:t>
            </w:r>
            <w:proofErr w:type="spellStart"/>
            <w:r w:rsidRPr="00E03BAB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1644C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0.20%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9FA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189CF" w14:textId="77777777" w:rsidR="002B72DC" w:rsidRPr="00E03BA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03BAB">
              <w:rPr>
                <w:rFonts w:ascii="Times New Roman" w:eastAsia="Times New Roman" w:hAnsi="Times New Roman" w:cs="Times New Roman"/>
              </w:rPr>
              <w:t>12.3 req/s</w:t>
            </w:r>
          </w:p>
        </w:tc>
      </w:tr>
    </w:tbl>
    <w:p w14:paraId="07E07653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4.3. P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hân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Hiệu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4927F62A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Thông qua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trội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1B82F3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tuyệt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(Error Rate):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(UC-02)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17.50%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0.00%.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(UC-03)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3.23%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0.00%.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categoryName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bể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B6803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ổn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4.68%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0.20%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23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50 VUs,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hay Connection Timeout.</w:t>
      </w:r>
    </w:p>
    <w:p w14:paraId="70521CB8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Stress Test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POS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4B2B0" w14:textId="77777777" w:rsidR="002B72DC" w:rsidRPr="00E03BAB" w:rsidRDefault="00000000">
      <w:pPr>
        <w:pStyle w:val="Heading2"/>
        <w:spacing w:before="200" w:after="8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4.4.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đắn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Rate Limiting</w:t>
      </w:r>
    </w:p>
    <w:p w14:paraId="2FE7B685" w14:textId="77777777" w:rsidR="002B72DC" w:rsidRPr="00E03BAB" w:rsidRDefault="00000000">
      <w:pPr>
        <w:spacing w:before="40" w:after="120"/>
        <w:rPr>
          <w:rFonts w:ascii="Times New Roman" w:hAnsi="Times New Roman" w:cs="Times New Roman"/>
        </w:rPr>
      </w:pPr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Stress Test,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100 VUs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Gateway Service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100 tokens), API Gateway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429 Too Many Requests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51E913" w14:textId="77777777" w:rsidR="002B72DC" w:rsidRPr="00E03BAB" w:rsidRDefault="00000000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hảo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treo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backend do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4482E" w14:textId="50A31E07" w:rsidR="002B72DC" w:rsidRPr="00E03BAB" w:rsidRDefault="00000000" w:rsidP="00E03BAB">
      <w:pPr>
        <w:numPr>
          <w:ilvl w:val="0"/>
          <w:numId w:val="1"/>
        </w:numPr>
        <w:spacing w:before="30" w:after="60" w:line="240" w:lineRule="auto"/>
        <w:rPr>
          <w:rFonts w:ascii="Times New Roman" w:hAnsi="Times New Roman" w:cs="Times New Roman"/>
        </w:rPr>
      </w:pP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đựng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(refill)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3BA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03BAB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2B72DC" w:rsidRPr="00E03B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9414A49C-B466-4E25-A589-179DBD61F3CD}"/>
  </w:font>
  <w:font w:name="Cardo">
    <w:charset w:val="00"/>
    <w:family w:val="auto"/>
    <w:pitch w:val="default"/>
    <w:embedRegular r:id="rId2" w:fontKey="{525114FB-D0C9-4BFB-BAC5-022F13C22EC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BE859F40-5823-4A42-BA90-859620325DEF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E8577B0-07BB-47A4-8FFB-FC1AB76DF40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38F4483-BB83-41D2-977F-4D53C26ADB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3492F0-5A01-4A44-B041-7B1DFAF06A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D37"/>
    <w:multiLevelType w:val="multilevel"/>
    <w:tmpl w:val="C3A4236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83F06BD"/>
    <w:multiLevelType w:val="multilevel"/>
    <w:tmpl w:val="488EE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D4088"/>
    <w:multiLevelType w:val="multilevel"/>
    <w:tmpl w:val="B9B04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466D2"/>
    <w:multiLevelType w:val="multilevel"/>
    <w:tmpl w:val="A1B4F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D76580"/>
    <w:multiLevelType w:val="multilevel"/>
    <w:tmpl w:val="421C917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6E82F93"/>
    <w:multiLevelType w:val="multilevel"/>
    <w:tmpl w:val="9912C25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71AB0BBB"/>
    <w:multiLevelType w:val="multilevel"/>
    <w:tmpl w:val="79D8C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9B73E4"/>
    <w:multiLevelType w:val="multilevel"/>
    <w:tmpl w:val="7E54EE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4129717">
    <w:abstractNumId w:val="6"/>
  </w:num>
  <w:num w:numId="2" w16cid:durableId="830023940">
    <w:abstractNumId w:val="7"/>
  </w:num>
  <w:num w:numId="3" w16cid:durableId="6712921">
    <w:abstractNumId w:val="3"/>
  </w:num>
  <w:num w:numId="4" w16cid:durableId="1828395385">
    <w:abstractNumId w:val="4"/>
  </w:num>
  <w:num w:numId="5" w16cid:durableId="181284529">
    <w:abstractNumId w:val="2"/>
  </w:num>
  <w:num w:numId="6" w16cid:durableId="717240990">
    <w:abstractNumId w:val="1"/>
  </w:num>
  <w:num w:numId="7" w16cid:durableId="1231037403">
    <w:abstractNumId w:val="5"/>
  </w:num>
  <w:num w:numId="8" w16cid:durableId="60149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2DC"/>
    <w:rsid w:val="002B72DC"/>
    <w:rsid w:val="002C7C7A"/>
    <w:rsid w:val="00591898"/>
    <w:rsid w:val="00E0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46A5"/>
  <w15:docId w15:val="{F28AEFB3-264D-49CB-A524-6CD7A2C2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3509</Words>
  <Characters>20006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Dat Nguyen</cp:lastModifiedBy>
  <cp:revision>2</cp:revision>
  <dcterms:created xsi:type="dcterms:W3CDTF">2026-05-21T17:44:00Z</dcterms:created>
  <dcterms:modified xsi:type="dcterms:W3CDTF">2026-05-21T17:56:00Z</dcterms:modified>
</cp:coreProperties>
</file>