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3BE3" w14:textId="2691448F" w:rsidR="00266343" w:rsidRDefault="007D725E" w:rsidP="00EA1B4A">
      <w:pPr>
        <w:rPr>
          <w:lang w:val="es-MX"/>
        </w:rPr>
      </w:pPr>
      <w:r>
        <w:rPr>
          <w:noProof/>
        </w:rPr>
        <w:drawing>
          <wp:inline distT="0" distB="0" distL="0" distR="0" wp14:anchorId="2DFFEDDA" wp14:editId="2A02A9FB">
            <wp:extent cx="5943600" cy="1125855"/>
            <wp:effectExtent l="0" t="0" r="0" b="0"/>
            <wp:docPr id="50460673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06739" name="Picture 1" descr="A computer screen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709A" w14:textId="6F28EF5B" w:rsidR="00266343" w:rsidRDefault="00353717" w:rsidP="00EA1B4A">
      <w:pPr>
        <w:rPr>
          <w:lang w:val="es-MX"/>
        </w:rPr>
      </w:pPr>
      <w:r>
        <w:rPr>
          <w:noProof/>
        </w:rPr>
        <w:drawing>
          <wp:inline distT="0" distB="0" distL="0" distR="0" wp14:anchorId="10737A03" wp14:editId="03C3310E">
            <wp:extent cx="5943600" cy="1094740"/>
            <wp:effectExtent l="0" t="0" r="0" b="0"/>
            <wp:docPr id="179436982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69829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84A8" w14:textId="3DB85596" w:rsidR="008A5326" w:rsidRDefault="00D6445F" w:rsidP="00EA1B4A">
      <w:pPr>
        <w:rPr>
          <w:lang w:val="es-MX"/>
        </w:rPr>
      </w:pPr>
      <w:r>
        <w:rPr>
          <w:noProof/>
        </w:rPr>
        <w:drawing>
          <wp:inline distT="0" distB="0" distL="0" distR="0" wp14:anchorId="63B8418B" wp14:editId="2CB62D3D">
            <wp:extent cx="5943600" cy="970915"/>
            <wp:effectExtent l="0" t="0" r="0" b="635"/>
            <wp:docPr id="1401417491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17491" name="Picture 1" descr="A computer screen shot of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5283" w14:textId="77777777" w:rsidR="00F1164C" w:rsidRDefault="00F1164C" w:rsidP="00EA1B4A">
      <w:pPr>
        <w:rPr>
          <w:lang w:val="es-MX"/>
        </w:rPr>
      </w:pPr>
    </w:p>
    <w:p w14:paraId="5AD4CD96" w14:textId="77777777" w:rsidR="00F1164C" w:rsidRDefault="00F1164C" w:rsidP="00EA1B4A">
      <w:pPr>
        <w:rPr>
          <w:lang w:val="es-MX"/>
        </w:rPr>
      </w:pPr>
    </w:p>
    <w:p w14:paraId="1758EA96" w14:textId="77777777" w:rsidR="00F1164C" w:rsidRDefault="00F1164C" w:rsidP="00EA1B4A">
      <w:pPr>
        <w:rPr>
          <w:lang w:val="es-MX"/>
        </w:rPr>
      </w:pPr>
    </w:p>
    <w:p w14:paraId="3ECBD3AE" w14:textId="77777777" w:rsidR="00F1164C" w:rsidRDefault="00F1164C" w:rsidP="00EA1B4A">
      <w:pPr>
        <w:rPr>
          <w:lang w:val="es-MX"/>
        </w:rPr>
      </w:pPr>
    </w:p>
    <w:p w14:paraId="759803BC" w14:textId="77777777" w:rsidR="00F1164C" w:rsidRDefault="00F1164C" w:rsidP="00EA1B4A">
      <w:pPr>
        <w:rPr>
          <w:lang w:val="es-MX"/>
        </w:rPr>
      </w:pPr>
    </w:p>
    <w:p w14:paraId="61E08F3A" w14:textId="77777777" w:rsidR="00F1164C" w:rsidRDefault="00F1164C" w:rsidP="00EA1B4A">
      <w:pPr>
        <w:rPr>
          <w:lang w:val="es-MX"/>
        </w:rPr>
      </w:pPr>
    </w:p>
    <w:p w14:paraId="7B50638F" w14:textId="77777777" w:rsidR="00F1164C" w:rsidRDefault="00F1164C" w:rsidP="00EA1B4A">
      <w:pPr>
        <w:rPr>
          <w:lang w:val="es-MX"/>
        </w:rPr>
      </w:pPr>
    </w:p>
    <w:p w14:paraId="1AD85E05" w14:textId="77777777" w:rsidR="00F1164C" w:rsidRDefault="00F1164C" w:rsidP="00EA1B4A">
      <w:pPr>
        <w:rPr>
          <w:lang w:val="es-MX"/>
        </w:rPr>
      </w:pPr>
    </w:p>
    <w:p w14:paraId="65A19262" w14:textId="77777777" w:rsidR="00F1164C" w:rsidRDefault="00F1164C" w:rsidP="00EA1B4A">
      <w:pPr>
        <w:rPr>
          <w:lang w:val="es-MX"/>
        </w:rPr>
      </w:pPr>
    </w:p>
    <w:p w14:paraId="11F9AF99" w14:textId="77777777" w:rsidR="00F1164C" w:rsidRDefault="00F1164C" w:rsidP="00EA1B4A">
      <w:pPr>
        <w:rPr>
          <w:lang w:val="es-MX"/>
        </w:rPr>
      </w:pPr>
    </w:p>
    <w:p w14:paraId="474073D0" w14:textId="77777777" w:rsidR="00F1164C" w:rsidRDefault="00F1164C" w:rsidP="00EA1B4A">
      <w:pPr>
        <w:rPr>
          <w:lang w:val="es-MX"/>
        </w:rPr>
      </w:pPr>
    </w:p>
    <w:p w14:paraId="53CCDA72" w14:textId="77777777" w:rsidR="00F1164C" w:rsidRDefault="00F1164C" w:rsidP="00EA1B4A">
      <w:pPr>
        <w:rPr>
          <w:lang w:val="es-MX"/>
        </w:rPr>
      </w:pPr>
    </w:p>
    <w:p w14:paraId="175E9396" w14:textId="77777777" w:rsidR="00F1164C" w:rsidRDefault="00F1164C" w:rsidP="00EA1B4A">
      <w:pPr>
        <w:rPr>
          <w:lang w:val="es-MX"/>
        </w:rPr>
      </w:pPr>
    </w:p>
    <w:p w14:paraId="0B276079" w14:textId="77777777" w:rsidR="00F1164C" w:rsidRDefault="00F1164C" w:rsidP="00EA1B4A">
      <w:pPr>
        <w:rPr>
          <w:lang w:val="es-MX"/>
        </w:rPr>
      </w:pPr>
    </w:p>
    <w:p w14:paraId="7CADB583" w14:textId="77777777" w:rsidR="00F1164C" w:rsidRDefault="00F1164C" w:rsidP="00EA1B4A">
      <w:pPr>
        <w:rPr>
          <w:lang w:val="es-MX"/>
        </w:rPr>
      </w:pPr>
    </w:p>
    <w:p w14:paraId="78974991" w14:textId="77777777" w:rsidR="00F1164C" w:rsidRDefault="00F1164C" w:rsidP="00EA1B4A">
      <w:pPr>
        <w:rPr>
          <w:lang w:val="es-MX"/>
        </w:rPr>
      </w:pPr>
    </w:p>
    <w:p w14:paraId="48B4C263" w14:textId="3833D50F" w:rsidR="00F3028E" w:rsidRPr="00A81C5C" w:rsidRDefault="00A81C5C" w:rsidP="00EA1B4A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lastRenderedPageBreak/>
        <w:t>c</w:t>
      </w:r>
      <w:r w:rsidR="00F3028E" w:rsidRPr="00A81C5C">
        <w:rPr>
          <w:b/>
          <w:bCs/>
          <w:sz w:val="32"/>
          <w:szCs w:val="32"/>
          <w:lang w:val="es-MX"/>
        </w:rPr>
        <w:t>ustomer_</w:t>
      </w:r>
      <w:r>
        <w:rPr>
          <w:b/>
          <w:bCs/>
          <w:sz w:val="32"/>
          <w:szCs w:val="32"/>
          <w:lang w:val="es-MX"/>
        </w:rPr>
        <w:t>t</w:t>
      </w:r>
      <w:r w:rsidR="00F3028E" w:rsidRPr="00A81C5C">
        <w:rPr>
          <w:b/>
          <w:bCs/>
          <w:sz w:val="32"/>
          <w:szCs w:val="32"/>
          <w:lang w:val="es-MX"/>
        </w:rPr>
        <w:t>est.py</w:t>
      </w:r>
    </w:p>
    <w:p w14:paraId="0274E223" w14:textId="319B6A06" w:rsidR="00964B14" w:rsidRDefault="00F1164C" w:rsidP="00EA1B4A">
      <w:pPr>
        <w:rPr>
          <w:lang w:val="es-MX"/>
        </w:rPr>
      </w:pPr>
      <w:r>
        <w:rPr>
          <w:noProof/>
        </w:rPr>
        <w:drawing>
          <wp:inline distT="0" distB="0" distL="0" distR="0" wp14:anchorId="323F26BF" wp14:editId="67F6FD77">
            <wp:extent cx="5943600" cy="1991360"/>
            <wp:effectExtent l="0" t="0" r="0" b="8890"/>
            <wp:docPr id="180636149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61491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929E" w14:textId="5A6A9305" w:rsidR="002113AF" w:rsidRDefault="002113AF" w:rsidP="00EA1B4A">
      <w:pPr>
        <w:rPr>
          <w:lang w:val="es-MX"/>
        </w:rPr>
      </w:pPr>
      <w:r>
        <w:rPr>
          <w:noProof/>
        </w:rPr>
        <w:drawing>
          <wp:inline distT="0" distB="0" distL="0" distR="0" wp14:anchorId="45970633" wp14:editId="455DB129">
            <wp:extent cx="5943600" cy="2865120"/>
            <wp:effectExtent l="0" t="0" r="0" b="0"/>
            <wp:docPr id="13166323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3237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F817" w14:textId="2E050138" w:rsidR="008E506C" w:rsidRDefault="008E506C" w:rsidP="00EA1B4A">
      <w:pPr>
        <w:rPr>
          <w:lang w:val="es-MX"/>
        </w:rPr>
      </w:pPr>
      <w:r>
        <w:rPr>
          <w:noProof/>
        </w:rPr>
        <w:drawing>
          <wp:inline distT="0" distB="0" distL="0" distR="0" wp14:anchorId="110C7BF1" wp14:editId="37701833">
            <wp:extent cx="5943600" cy="1452880"/>
            <wp:effectExtent l="0" t="0" r="0" b="0"/>
            <wp:docPr id="19327121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1212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ECA0" w14:textId="11681F12" w:rsidR="00EC19A6" w:rsidRDefault="00EC19A6" w:rsidP="00EA1B4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27CAAD0" wp14:editId="51AF17D2">
            <wp:extent cx="5943600" cy="2191385"/>
            <wp:effectExtent l="0" t="0" r="0" b="0"/>
            <wp:docPr id="1797761009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61009" name="Picture 1" descr="A computer screen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4B4B" w14:textId="77777777" w:rsidR="00EC19A6" w:rsidRDefault="00EC19A6" w:rsidP="00EA1B4A">
      <w:pPr>
        <w:rPr>
          <w:lang w:val="es-MX"/>
        </w:rPr>
      </w:pPr>
    </w:p>
    <w:p w14:paraId="04F12647" w14:textId="77777777" w:rsidR="00FC4AC9" w:rsidRDefault="00FC4AC9" w:rsidP="00EA1B4A">
      <w:pPr>
        <w:rPr>
          <w:lang w:val="es-MX"/>
        </w:rPr>
      </w:pPr>
    </w:p>
    <w:p w14:paraId="2E0E97AC" w14:textId="170C96CF" w:rsidR="00FC4AC9" w:rsidRPr="00A81C5C" w:rsidRDefault="00A81C5C" w:rsidP="00EA1B4A">
      <w:pPr>
        <w:rPr>
          <w:b/>
          <w:bCs/>
          <w:sz w:val="32"/>
          <w:szCs w:val="32"/>
          <w:lang w:val="es-MX"/>
        </w:rPr>
      </w:pPr>
      <w:r w:rsidRPr="00A81C5C">
        <w:rPr>
          <w:b/>
          <w:bCs/>
          <w:sz w:val="32"/>
          <w:szCs w:val="32"/>
          <w:lang w:val="es-MX"/>
        </w:rPr>
        <w:t>r</w:t>
      </w:r>
      <w:r w:rsidR="00FC4AC9" w:rsidRPr="00A81C5C">
        <w:rPr>
          <w:b/>
          <w:bCs/>
          <w:sz w:val="32"/>
          <w:szCs w:val="32"/>
          <w:lang w:val="es-MX"/>
        </w:rPr>
        <w:t>eservation_test.py</w:t>
      </w:r>
    </w:p>
    <w:p w14:paraId="4E6BD8AB" w14:textId="587B5BA6" w:rsidR="00FC4AC9" w:rsidRDefault="00A81C5C" w:rsidP="00EA1B4A">
      <w:pPr>
        <w:rPr>
          <w:lang w:val="es-MX"/>
        </w:rPr>
      </w:pPr>
      <w:r>
        <w:rPr>
          <w:noProof/>
        </w:rPr>
        <w:drawing>
          <wp:inline distT="0" distB="0" distL="0" distR="0" wp14:anchorId="0F77DE47" wp14:editId="6F5AA6F6">
            <wp:extent cx="5943600" cy="3558540"/>
            <wp:effectExtent l="0" t="0" r="0" b="3810"/>
            <wp:docPr id="8323076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0763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682C" w14:textId="77777777" w:rsidR="0048187F" w:rsidRDefault="0048187F" w:rsidP="00EA1B4A">
      <w:pPr>
        <w:rPr>
          <w:lang w:val="es-MX"/>
        </w:rPr>
      </w:pPr>
    </w:p>
    <w:p w14:paraId="75F88257" w14:textId="77777777" w:rsidR="00F1164C" w:rsidRDefault="00F1164C" w:rsidP="00EA1B4A">
      <w:pPr>
        <w:rPr>
          <w:lang w:val="es-MX"/>
        </w:rPr>
      </w:pPr>
    </w:p>
    <w:p w14:paraId="3D05043F" w14:textId="77777777" w:rsidR="002B710C" w:rsidRDefault="002B710C" w:rsidP="00EA1B4A">
      <w:pPr>
        <w:rPr>
          <w:lang w:val="es-MX"/>
        </w:rPr>
      </w:pPr>
    </w:p>
    <w:p w14:paraId="58E58578" w14:textId="77777777" w:rsidR="002B710C" w:rsidRDefault="002B710C" w:rsidP="00EA1B4A">
      <w:pPr>
        <w:rPr>
          <w:lang w:val="es-MX"/>
        </w:rPr>
      </w:pPr>
    </w:p>
    <w:p w14:paraId="1F66607D" w14:textId="0CC572FC" w:rsidR="00F3507E" w:rsidRDefault="00F3507E" w:rsidP="00F3507E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lastRenderedPageBreak/>
        <w:t>hotel</w:t>
      </w:r>
      <w:r w:rsidRPr="00A81C5C">
        <w:rPr>
          <w:b/>
          <w:bCs/>
          <w:sz w:val="32"/>
          <w:szCs w:val="32"/>
          <w:lang w:val="es-MX"/>
        </w:rPr>
        <w:t>_</w:t>
      </w:r>
      <w:r>
        <w:rPr>
          <w:b/>
          <w:bCs/>
          <w:sz w:val="32"/>
          <w:szCs w:val="32"/>
          <w:lang w:val="es-MX"/>
        </w:rPr>
        <w:t>t</w:t>
      </w:r>
      <w:r w:rsidRPr="00A81C5C">
        <w:rPr>
          <w:b/>
          <w:bCs/>
          <w:sz w:val="32"/>
          <w:szCs w:val="32"/>
          <w:lang w:val="es-MX"/>
        </w:rPr>
        <w:t>est.py</w:t>
      </w:r>
    </w:p>
    <w:p w14:paraId="1DB6503A" w14:textId="383C76AC" w:rsidR="002B710C" w:rsidRPr="00A81C5C" w:rsidRDefault="001D7FA0" w:rsidP="00F3507E">
      <w:pPr>
        <w:rPr>
          <w:b/>
          <w:bCs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02A17736" wp14:editId="09A205BB">
            <wp:extent cx="5943600" cy="2912110"/>
            <wp:effectExtent l="0" t="0" r="0" b="2540"/>
            <wp:docPr id="12023626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6260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B4B1" w14:textId="77777777" w:rsidR="007A4FB8" w:rsidRPr="001F41E6" w:rsidRDefault="007A4FB8" w:rsidP="00EA1B4A">
      <w:pPr>
        <w:rPr>
          <w:lang w:val="es-MX"/>
        </w:rPr>
      </w:pPr>
    </w:p>
    <w:sectPr w:rsidR="007A4FB8" w:rsidRPr="001F41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08"/>
    <w:rsid w:val="0008478E"/>
    <w:rsid w:val="000E5345"/>
    <w:rsid w:val="00150FFD"/>
    <w:rsid w:val="001872D7"/>
    <w:rsid w:val="00195D61"/>
    <w:rsid w:val="001D7FA0"/>
    <w:rsid w:val="001F41E6"/>
    <w:rsid w:val="002113AF"/>
    <w:rsid w:val="0021611E"/>
    <w:rsid w:val="00266343"/>
    <w:rsid w:val="002B710C"/>
    <w:rsid w:val="00353717"/>
    <w:rsid w:val="003A7CCC"/>
    <w:rsid w:val="0048187F"/>
    <w:rsid w:val="004825FF"/>
    <w:rsid w:val="005516C4"/>
    <w:rsid w:val="0056227C"/>
    <w:rsid w:val="0058120C"/>
    <w:rsid w:val="005D6A95"/>
    <w:rsid w:val="00687567"/>
    <w:rsid w:val="00771C54"/>
    <w:rsid w:val="007A4FB8"/>
    <w:rsid w:val="007D725E"/>
    <w:rsid w:val="007E0A75"/>
    <w:rsid w:val="008447FD"/>
    <w:rsid w:val="00882126"/>
    <w:rsid w:val="008A5326"/>
    <w:rsid w:val="008E506C"/>
    <w:rsid w:val="00964B14"/>
    <w:rsid w:val="00964D7B"/>
    <w:rsid w:val="00A26B48"/>
    <w:rsid w:val="00A35F98"/>
    <w:rsid w:val="00A55961"/>
    <w:rsid w:val="00A81C5C"/>
    <w:rsid w:val="00A923A8"/>
    <w:rsid w:val="00AD1516"/>
    <w:rsid w:val="00AF4E08"/>
    <w:rsid w:val="00B02089"/>
    <w:rsid w:val="00B46A7A"/>
    <w:rsid w:val="00B5213B"/>
    <w:rsid w:val="00BD34F8"/>
    <w:rsid w:val="00BD4851"/>
    <w:rsid w:val="00C41516"/>
    <w:rsid w:val="00CB33C8"/>
    <w:rsid w:val="00D6445F"/>
    <w:rsid w:val="00D66288"/>
    <w:rsid w:val="00E76F31"/>
    <w:rsid w:val="00EA1B4A"/>
    <w:rsid w:val="00EC1589"/>
    <w:rsid w:val="00EC19A6"/>
    <w:rsid w:val="00EF1022"/>
    <w:rsid w:val="00F1164C"/>
    <w:rsid w:val="00F3028E"/>
    <w:rsid w:val="00F3507E"/>
    <w:rsid w:val="00F74481"/>
    <w:rsid w:val="00FC2AE2"/>
    <w:rsid w:val="00FC4AC9"/>
    <w:rsid w:val="00FE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4CDB"/>
  <w15:chartTrackingRefBased/>
  <w15:docId w15:val="{93801569-C77B-472C-BF08-1AD67A3D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Alejandro Davila Gonzalez</dc:creator>
  <cp:keywords/>
  <dc:description/>
  <cp:lastModifiedBy>Adrian Alejandro Davila Gonzalez</cp:lastModifiedBy>
  <cp:revision>23</cp:revision>
  <dcterms:created xsi:type="dcterms:W3CDTF">2024-02-19T02:17:00Z</dcterms:created>
  <dcterms:modified xsi:type="dcterms:W3CDTF">2024-02-19T08:27:00Z</dcterms:modified>
</cp:coreProperties>
</file>