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B898" w14:textId="48486AFD" w:rsidR="00D15629" w:rsidRDefault="00D15629">
      <w:r>
        <w:t xml:space="preserve">Using Task Scheduler, I </w:t>
      </w:r>
      <w:proofErr w:type="gramStart"/>
      <w:r>
        <w:t>am able to</w:t>
      </w:r>
      <w:proofErr w:type="gramEnd"/>
      <w:r>
        <w:t xml:space="preserve"> run the attached .bat file with Admin Privileges. </w:t>
      </w:r>
    </w:p>
    <w:p w14:paraId="2F226611" w14:textId="1D3D392A" w:rsidR="00D15629" w:rsidRDefault="00D15629">
      <w:r>
        <w:br/>
      </w:r>
      <w:r w:rsidRPr="00D15629">
        <w:drawing>
          <wp:inline distT="0" distB="0" distL="0" distR="0" wp14:anchorId="3C38B103" wp14:editId="3B379B30">
            <wp:extent cx="5943600" cy="30054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EE6C" w14:textId="77777777" w:rsidR="00D15629" w:rsidRDefault="00D15629"/>
    <w:p w14:paraId="1E74CE9C" w14:textId="77777777" w:rsidR="00D15629" w:rsidRDefault="00D15629"/>
    <w:p w14:paraId="4D430747" w14:textId="50C6CBC9" w:rsidR="00420EEF" w:rsidRDefault="00420EEF">
      <w:pPr>
        <w:rPr>
          <w:noProof/>
        </w:rPr>
      </w:pPr>
      <w:r>
        <w:t>To run the attached batch script</w:t>
      </w:r>
      <w:r w:rsidR="00D15629">
        <w:t>,</w:t>
      </w:r>
      <w:r>
        <w:t xml:space="preserve"> I created a scheduled task in Task Scheduler. Checking the “Run with highest privileges” allows the Task to run and upload Terraform to the target location due to Admin Privileges needed. </w:t>
      </w:r>
      <w:r>
        <w:br/>
      </w:r>
    </w:p>
    <w:p w14:paraId="4B2C5FEE" w14:textId="77777777" w:rsidR="00420EEF" w:rsidRDefault="00420EEF">
      <w:pPr>
        <w:rPr>
          <w:noProof/>
        </w:rPr>
      </w:pPr>
    </w:p>
    <w:p w14:paraId="11F89EDF" w14:textId="2BB3BBE1" w:rsidR="00EF6E73" w:rsidRDefault="00420EEF">
      <w:r>
        <w:rPr>
          <w:noProof/>
        </w:rPr>
        <w:lastRenderedPageBreak/>
        <w:drawing>
          <wp:inline distT="0" distB="0" distL="0" distR="0" wp14:anchorId="293B6262" wp14:editId="07F0C9D3">
            <wp:extent cx="5943600" cy="45472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4B2B" w14:textId="1281A72A" w:rsidR="00420EEF" w:rsidRDefault="00420EEF"/>
    <w:p w14:paraId="7E6639BC" w14:textId="40844998" w:rsidR="00420EEF" w:rsidRDefault="00420EEF">
      <w:pPr>
        <w:rPr>
          <w:noProof/>
        </w:rPr>
      </w:pPr>
      <w:r>
        <w:rPr>
          <w:noProof/>
        </w:rPr>
        <w:t>I synchronized this file across timezones to ensure the deployment server time zone is set to UTC. Furthermore, 9:00PM UTC is 9:00AM NZST, so this ensured Challenege #2 was completed successfully. Also note this is running weekly on Mondays, per the challenge description.</w:t>
      </w:r>
    </w:p>
    <w:p w14:paraId="54C6684C" w14:textId="77777777" w:rsidR="00420EEF" w:rsidRDefault="00420EEF">
      <w:pPr>
        <w:rPr>
          <w:noProof/>
        </w:rPr>
      </w:pPr>
    </w:p>
    <w:p w14:paraId="2D33CDD7" w14:textId="77777777" w:rsidR="00420EEF" w:rsidRDefault="00420EEF">
      <w:pPr>
        <w:rPr>
          <w:noProof/>
        </w:rPr>
      </w:pPr>
    </w:p>
    <w:p w14:paraId="58CAE6B7" w14:textId="77777777" w:rsidR="00420EEF" w:rsidRDefault="00420EEF">
      <w:pPr>
        <w:rPr>
          <w:noProof/>
        </w:rPr>
      </w:pPr>
    </w:p>
    <w:p w14:paraId="136E5A9B" w14:textId="77777777" w:rsidR="00420EEF" w:rsidRDefault="00420EEF">
      <w:pPr>
        <w:rPr>
          <w:noProof/>
        </w:rPr>
      </w:pPr>
    </w:p>
    <w:p w14:paraId="2EA49ADD" w14:textId="77777777" w:rsidR="00420EEF" w:rsidRDefault="00420EEF">
      <w:pPr>
        <w:rPr>
          <w:noProof/>
        </w:rPr>
      </w:pPr>
    </w:p>
    <w:p w14:paraId="0BF1609C" w14:textId="77777777" w:rsidR="00420EEF" w:rsidRDefault="00420EEF">
      <w:pPr>
        <w:rPr>
          <w:noProof/>
        </w:rPr>
      </w:pPr>
    </w:p>
    <w:p w14:paraId="08C62DBF" w14:textId="77777777" w:rsidR="00420EEF" w:rsidRDefault="00420EEF">
      <w:pPr>
        <w:rPr>
          <w:noProof/>
        </w:rPr>
      </w:pPr>
    </w:p>
    <w:p w14:paraId="5EF308B1" w14:textId="77777777" w:rsidR="00420EEF" w:rsidRDefault="00420EEF">
      <w:pPr>
        <w:rPr>
          <w:noProof/>
        </w:rPr>
      </w:pPr>
    </w:p>
    <w:p w14:paraId="082D7032" w14:textId="77777777" w:rsidR="00420EEF" w:rsidRDefault="00420EEF">
      <w:pPr>
        <w:rPr>
          <w:noProof/>
        </w:rPr>
      </w:pPr>
    </w:p>
    <w:p w14:paraId="79155720" w14:textId="77777777" w:rsidR="00420EEF" w:rsidRDefault="00420EEF">
      <w:pPr>
        <w:rPr>
          <w:noProof/>
        </w:rPr>
      </w:pPr>
    </w:p>
    <w:p w14:paraId="12F69F66" w14:textId="617F4EB3" w:rsidR="00420EEF" w:rsidRDefault="00D15629">
      <w:r w:rsidRPr="00D15629">
        <w:drawing>
          <wp:inline distT="0" distB="0" distL="0" distR="0" wp14:anchorId="6BFB069C" wp14:editId="183989DB">
            <wp:extent cx="5639090" cy="4934204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168D" w14:textId="2D5F9F7A" w:rsidR="00420EEF" w:rsidRDefault="00420EEF"/>
    <w:p w14:paraId="4875D92C" w14:textId="38A3F51D" w:rsidR="00420EEF" w:rsidRDefault="00420EEF">
      <w:r>
        <w:t xml:space="preserve">Under the “Actions” Tab, I am pointing to the attached Terraform.bat file. </w:t>
      </w:r>
    </w:p>
    <w:p w14:paraId="659769FD" w14:textId="77777777" w:rsidR="00420EEF" w:rsidRDefault="00420EEF">
      <w:pPr>
        <w:rPr>
          <w:noProof/>
        </w:rPr>
      </w:pPr>
    </w:p>
    <w:p w14:paraId="04FF3793" w14:textId="7CCA048B" w:rsidR="00420EEF" w:rsidRDefault="00420EEF">
      <w:r>
        <w:rPr>
          <w:noProof/>
        </w:rPr>
        <w:lastRenderedPageBreak/>
        <w:drawing>
          <wp:inline distT="0" distB="0" distL="0" distR="0" wp14:anchorId="2108C5A8" wp14:editId="6D1C05C7">
            <wp:extent cx="5943600" cy="45186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F71" w14:textId="7B7B1F22" w:rsidR="00420EEF" w:rsidRDefault="00420EEF"/>
    <w:p w14:paraId="3D6663DF" w14:textId="055DFC5A" w:rsidR="00420EEF" w:rsidRDefault="00420EEF">
      <w:r>
        <w:t xml:space="preserve">Lastly, the Settings were adjusted to timeout after one hour as this Scheduled Task does not take too long run. </w:t>
      </w:r>
    </w:p>
    <w:p w14:paraId="01A6C0F8" w14:textId="164277A0" w:rsidR="00420EEF" w:rsidRDefault="00420EEF">
      <w:r w:rsidRPr="00420EEF">
        <w:lastRenderedPageBreak/>
        <w:drawing>
          <wp:inline distT="0" distB="0" distL="0" distR="0" wp14:anchorId="0EF3FDE2" wp14:editId="22BA1739">
            <wp:extent cx="5943600" cy="4528185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EF"/>
    <w:rsid w:val="00420EEF"/>
    <w:rsid w:val="00426C57"/>
    <w:rsid w:val="00B67E62"/>
    <w:rsid w:val="00D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AB9D"/>
  <w15:chartTrackingRefBased/>
  <w15:docId w15:val="{5971B219-251E-4801-AB4B-A8274408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Deeter</dc:creator>
  <cp:keywords/>
  <dc:description/>
  <cp:lastModifiedBy>Aaron Deeter</cp:lastModifiedBy>
  <cp:revision>1</cp:revision>
  <dcterms:created xsi:type="dcterms:W3CDTF">2021-09-03T00:49:00Z</dcterms:created>
  <dcterms:modified xsi:type="dcterms:W3CDTF">2021-09-03T01:05:00Z</dcterms:modified>
</cp:coreProperties>
</file>