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6CE6F" w14:textId="29C52957" w:rsidR="00DF7698" w:rsidRPr="00E13CFB" w:rsidRDefault="0025348E" w:rsidP="00E13CFB">
      <w:pPr>
        <w:spacing w:line="360" w:lineRule="auto"/>
        <w:ind w:left="2160"/>
        <w:rPr>
          <w:rFonts w:ascii="Arial" w:hAnsi="Arial" w:cs="Arial"/>
          <w:b/>
          <w:bCs/>
          <w:sz w:val="28"/>
          <w:szCs w:val="28"/>
        </w:rPr>
      </w:pPr>
      <w:r w:rsidRPr="00E13CFB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7214" behindDoc="0" locked="0" layoutInCell="1" allowOverlap="1" wp14:anchorId="5E4D9C0D" wp14:editId="70AAB4FC">
            <wp:simplePos x="0" y="0"/>
            <wp:positionH relativeFrom="column">
              <wp:posOffset>43936</wp:posOffset>
            </wp:positionH>
            <wp:positionV relativeFrom="paragraph">
              <wp:posOffset>-62865</wp:posOffset>
            </wp:positionV>
            <wp:extent cx="1104090" cy="1104090"/>
            <wp:effectExtent l="0" t="0" r="127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et 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090" cy="110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698" w:rsidRPr="00E13CFB">
        <w:rPr>
          <w:rFonts w:ascii="Arial" w:hAnsi="Arial" w:cs="Arial"/>
          <w:b/>
          <w:bCs/>
          <w:sz w:val="28"/>
          <w:szCs w:val="28"/>
        </w:rPr>
        <w:t>Media Bazaar</w:t>
      </w:r>
      <w:r w:rsidR="003E0C9F" w:rsidRPr="00E13CFB">
        <w:rPr>
          <w:rFonts w:ascii="Arial" w:hAnsi="Arial" w:cs="Arial"/>
          <w:b/>
          <w:bCs/>
          <w:sz w:val="28"/>
          <w:szCs w:val="28"/>
        </w:rPr>
        <w:t xml:space="preserve"> Inc. (Jupiter)</w:t>
      </w:r>
    </w:p>
    <w:p w14:paraId="06CB585A" w14:textId="45B16B41" w:rsidR="00DF7698" w:rsidRPr="00E13CFB" w:rsidRDefault="00DF7698" w:rsidP="00E13CFB">
      <w:pPr>
        <w:spacing w:line="276" w:lineRule="auto"/>
        <w:ind w:left="2160"/>
        <w:rPr>
          <w:rFonts w:ascii="Arial" w:hAnsi="Arial" w:cs="Arial"/>
          <w:b/>
          <w:bCs/>
          <w:sz w:val="20"/>
          <w:szCs w:val="20"/>
        </w:rPr>
      </w:pPr>
      <w:r w:rsidRPr="00E13CFB">
        <w:rPr>
          <w:rFonts w:ascii="Arial" w:hAnsi="Arial" w:cs="Arial"/>
          <w:sz w:val="20"/>
          <w:szCs w:val="20"/>
        </w:rPr>
        <w:t xml:space="preserve">Address: </w:t>
      </w:r>
      <w:proofErr w:type="spellStart"/>
      <w:r w:rsidR="00AA11DB">
        <w:rPr>
          <w:rFonts w:ascii="Arial" w:hAnsi="Arial" w:cs="Arial"/>
          <w:sz w:val="20"/>
          <w:szCs w:val="20"/>
        </w:rPr>
        <w:t>Visserstraat</w:t>
      </w:r>
      <w:proofErr w:type="spellEnd"/>
      <w:r w:rsidR="00AA11DB">
        <w:rPr>
          <w:rFonts w:ascii="Arial" w:hAnsi="Arial" w:cs="Arial"/>
          <w:sz w:val="20"/>
          <w:szCs w:val="20"/>
        </w:rPr>
        <w:t xml:space="preserve"> 4, 5612 BT Eindhoven</w:t>
      </w:r>
    </w:p>
    <w:p w14:paraId="43022E79" w14:textId="53CD0B8C" w:rsidR="00DF7698" w:rsidRPr="00E13CFB" w:rsidRDefault="00DF7698" w:rsidP="00E13CFB">
      <w:pPr>
        <w:spacing w:line="276" w:lineRule="auto"/>
        <w:ind w:left="2160"/>
        <w:rPr>
          <w:rFonts w:ascii="Arial" w:hAnsi="Arial" w:cs="Arial"/>
          <w:sz w:val="20"/>
          <w:szCs w:val="20"/>
        </w:rPr>
      </w:pPr>
      <w:r w:rsidRPr="00E13CFB">
        <w:rPr>
          <w:rFonts w:ascii="Arial" w:hAnsi="Arial" w:cs="Arial"/>
          <w:sz w:val="20"/>
          <w:szCs w:val="20"/>
        </w:rPr>
        <w:t xml:space="preserve">Tel: </w:t>
      </w:r>
      <w:r w:rsidR="00AA11DB">
        <w:rPr>
          <w:rFonts w:ascii="Arial" w:hAnsi="Arial" w:cs="Arial"/>
          <w:sz w:val="20"/>
          <w:szCs w:val="20"/>
        </w:rPr>
        <w:t>+544324432</w:t>
      </w:r>
      <w:bookmarkStart w:id="0" w:name="_GoBack"/>
      <w:bookmarkEnd w:id="0"/>
    </w:p>
    <w:p w14:paraId="32AEB803" w14:textId="71DD21AB" w:rsidR="00DF7698" w:rsidRPr="00E13CFB" w:rsidRDefault="00DF7698" w:rsidP="00E13CFB">
      <w:pPr>
        <w:spacing w:line="276" w:lineRule="auto"/>
        <w:ind w:left="2160"/>
        <w:rPr>
          <w:rFonts w:ascii="Arial" w:hAnsi="Arial" w:cs="Arial"/>
          <w:sz w:val="20"/>
          <w:szCs w:val="20"/>
        </w:rPr>
      </w:pPr>
      <w:r w:rsidRPr="00E13CFB">
        <w:rPr>
          <w:rFonts w:ascii="Arial" w:hAnsi="Arial" w:cs="Arial"/>
          <w:sz w:val="20"/>
          <w:szCs w:val="20"/>
        </w:rPr>
        <w:t xml:space="preserve">Email: </w:t>
      </w:r>
      <w:r w:rsidR="00120DBD" w:rsidRPr="00E13CFB">
        <w:rPr>
          <w:rFonts w:ascii="Arial" w:hAnsi="Arial" w:cs="Arial"/>
          <w:sz w:val="20"/>
          <w:szCs w:val="20"/>
        </w:rPr>
        <w:t>&lt;email&gt;</w:t>
      </w:r>
    </w:p>
    <w:p w14:paraId="18B42583" w14:textId="325AC8D6" w:rsidR="00DF7698" w:rsidRPr="00E13CFB" w:rsidRDefault="00DF7698" w:rsidP="00E13CFB">
      <w:pPr>
        <w:spacing w:line="276" w:lineRule="auto"/>
        <w:ind w:left="2160"/>
        <w:rPr>
          <w:rFonts w:ascii="Arial" w:hAnsi="Arial" w:cs="Arial"/>
          <w:sz w:val="20"/>
          <w:szCs w:val="20"/>
        </w:rPr>
      </w:pPr>
      <w:r w:rsidRPr="00E13CFB">
        <w:rPr>
          <w:rFonts w:ascii="Arial" w:hAnsi="Arial" w:cs="Arial"/>
          <w:sz w:val="20"/>
          <w:szCs w:val="20"/>
        </w:rPr>
        <w:t>Website:</w:t>
      </w:r>
      <w:r w:rsidR="00120DBD" w:rsidRPr="00E13CFB">
        <w:rPr>
          <w:rFonts w:ascii="Arial" w:hAnsi="Arial" w:cs="Arial"/>
          <w:sz w:val="20"/>
          <w:szCs w:val="20"/>
        </w:rPr>
        <w:t xml:space="preserve"> &lt;website&gt;</w:t>
      </w:r>
      <w:r w:rsidR="00D27A82" w:rsidRPr="00E13CFB">
        <w:rPr>
          <w:rFonts w:ascii="Arial" w:hAnsi="Arial" w:cs="Arial"/>
          <w:sz w:val="20"/>
          <w:szCs w:val="20"/>
        </w:rPr>
        <w:t xml:space="preserve"> </w:t>
      </w:r>
    </w:p>
    <w:p w14:paraId="1B1D1F0E" w14:textId="085302EB" w:rsidR="00DF7698" w:rsidRPr="00E13CFB" w:rsidRDefault="00DF7698" w:rsidP="00DF7698">
      <w:pPr>
        <w:spacing w:line="276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E13CFB">
        <w:rPr>
          <w:rFonts w:ascii="Arial" w:hAnsi="Arial" w:cs="Arial"/>
          <w:sz w:val="20"/>
          <w:szCs w:val="20"/>
        </w:rPr>
        <w:t xml:space="preserve">Report No. </w:t>
      </w:r>
      <w:r w:rsidR="00120DBD" w:rsidRPr="00E13CFB">
        <w:rPr>
          <w:rFonts w:ascii="Arial" w:hAnsi="Arial" w:cs="Arial"/>
          <w:b/>
          <w:bCs/>
          <w:sz w:val="20"/>
          <w:szCs w:val="20"/>
        </w:rPr>
        <w:t>&lt;</w:t>
      </w:r>
      <w:proofErr w:type="spellStart"/>
      <w:r w:rsidR="00120DBD" w:rsidRPr="00E13CFB">
        <w:rPr>
          <w:rFonts w:ascii="Arial" w:hAnsi="Arial" w:cs="Arial"/>
          <w:b/>
          <w:bCs/>
          <w:sz w:val="20"/>
          <w:szCs w:val="20"/>
        </w:rPr>
        <w:t>reportNumber</w:t>
      </w:r>
      <w:proofErr w:type="spellEnd"/>
      <w:r w:rsidR="00120DBD" w:rsidRPr="00E13CFB">
        <w:rPr>
          <w:rFonts w:ascii="Arial" w:hAnsi="Arial" w:cs="Arial"/>
          <w:b/>
          <w:bCs/>
          <w:sz w:val="20"/>
          <w:szCs w:val="20"/>
        </w:rPr>
        <w:t>&gt;</w:t>
      </w:r>
    </w:p>
    <w:p w14:paraId="0BE7005C" w14:textId="320FFD9B" w:rsidR="00DF7698" w:rsidRPr="00E13CFB" w:rsidRDefault="00DF7698" w:rsidP="00DF7698">
      <w:pPr>
        <w:spacing w:line="276" w:lineRule="auto"/>
        <w:rPr>
          <w:rFonts w:ascii="Arial" w:hAnsi="Arial" w:cs="Arial"/>
          <w:sz w:val="20"/>
          <w:szCs w:val="20"/>
        </w:rPr>
      </w:pPr>
      <w:r w:rsidRPr="00E13CF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399ED2" wp14:editId="745403D0">
                <wp:simplePos x="0" y="0"/>
                <wp:positionH relativeFrom="margin">
                  <wp:align>center</wp:align>
                </wp:positionH>
                <wp:positionV relativeFrom="paragraph">
                  <wp:posOffset>109512</wp:posOffset>
                </wp:positionV>
                <wp:extent cx="6035040" cy="0"/>
                <wp:effectExtent l="0" t="0" r="10160" b="127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720A1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6pt" to="475.2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" strokecolor="black [3200]">
                <v:stroke joinstyle="miter"/>
                <w10:wrap anchorx="margin"/>
              </v:line>
            </w:pict>
          </mc:Fallback>
        </mc:AlternateContent>
      </w:r>
    </w:p>
    <w:p w14:paraId="46392DDB" w14:textId="4AD2F008" w:rsidR="00DF7698" w:rsidRPr="00E13CFB" w:rsidRDefault="00DF7698" w:rsidP="00DF7698">
      <w:pPr>
        <w:spacing w:line="276" w:lineRule="auto"/>
        <w:rPr>
          <w:rFonts w:ascii="Arial" w:hAnsi="Arial" w:cs="Arial"/>
          <w:sz w:val="20"/>
          <w:szCs w:val="20"/>
        </w:rPr>
      </w:pPr>
    </w:p>
    <w:p w14:paraId="243584A4" w14:textId="3F4AFEEE" w:rsidR="004A4BE7" w:rsidRDefault="004A4BE7" w:rsidP="00DF7698">
      <w:pPr>
        <w:spacing w:line="276" w:lineRule="auto"/>
        <w:rPr>
          <w:rFonts w:ascii="Arial" w:hAnsi="Arial" w:cs="Arial"/>
          <w:sz w:val="20"/>
          <w:szCs w:val="20"/>
        </w:rPr>
      </w:pPr>
      <w:r w:rsidRPr="00E13CFB">
        <w:rPr>
          <w:rFonts w:ascii="Arial" w:hAnsi="Arial" w:cs="Arial"/>
          <w:sz w:val="20"/>
          <w:szCs w:val="20"/>
        </w:rPr>
        <w:t xml:space="preserve">Delivery </w:t>
      </w:r>
      <w:r w:rsidR="00A13ECE" w:rsidRPr="00E13CFB">
        <w:rPr>
          <w:rFonts w:ascii="Arial" w:hAnsi="Arial" w:cs="Arial"/>
          <w:sz w:val="20"/>
          <w:szCs w:val="20"/>
        </w:rPr>
        <w:t>To</w:t>
      </w:r>
      <w:r w:rsidRPr="00E13CFB">
        <w:rPr>
          <w:rFonts w:ascii="Arial" w:hAnsi="Arial" w:cs="Arial"/>
          <w:sz w:val="20"/>
          <w:szCs w:val="20"/>
        </w:rPr>
        <w:t>:</w:t>
      </w:r>
    </w:p>
    <w:p w14:paraId="529A8C59" w14:textId="061079EE" w:rsidR="00AA11DB" w:rsidRDefault="00AA11DB" w:rsidP="00DF7698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A69AC9" wp14:editId="072E6F01">
                <wp:simplePos x="0" y="0"/>
                <wp:positionH relativeFrom="margin">
                  <wp:posOffset>311150</wp:posOffset>
                </wp:positionH>
                <wp:positionV relativeFrom="paragraph">
                  <wp:posOffset>108585</wp:posOffset>
                </wp:positionV>
                <wp:extent cx="5346700" cy="762000"/>
                <wp:effectExtent l="0" t="0" r="2540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6700" cy="76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7AE57" w14:textId="7EFA755C" w:rsidR="00AA11DB" w:rsidRDefault="00AA11DB" w:rsidP="00AA11DB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A69AC9" id="Rectangle 3" o:spid="_x0000_s1026" style="position:absolute;margin-left:24.5pt;margin-top:8.55pt;width:421pt;height:60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" filled="f" strokecolor="black [3213]" strokeweight="1pt">
                <v:textbox>
                  <w:txbxContent>
                    <w:p w14:paraId="4A37AE57" w14:textId="7EFA755C" w:rsidR="00AA11DB" w:rsidRDefault="00AA11DB" w:rsidP="00AA11DB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8957D4" w14:textId="6107F918" w:rsidR="00AA11DB" w:rsidRPr="00D27A82" w:rsidRDefault="00AA11DB" w:rsidP="00AA11DB">
      <w:pPr>
        <w:spacing w:line="360" w:lineRule="auto"/>
        <w:ind w:left="720"/>
        <w:rPr>
          <w:rFonts w:ascii="Arial" w:hAnsi="Arial" w:cs="Arial"/>
          <w:b/>
          <w:bCs/>
          <w:sz w:val="20"/>
          <w:szCs w:val="20"/>
        </w:rPr>
      </w:pPr>
      <w:r w:rsidRPr="00D27A82">
        <w:rPr>
          <w:rFonts w:ascii="Arial" w:hAnsi="Arial" w:cs="Arial"/>
          <w:b/>
          <w:bCs/>
          <w:sz w:val="20"/>
          <w:szCs w:val="20"/>
        </w:rPr>
        <w:t>&lt;</w:t>
      </w:r>
      <w:proofErr w:type="spellStart"/>
      <w:r w:rsidRPr="00D27A82">
        <w:rPr>
          <w:rFonts w:ascii="Arial" w:hAnsi="Arial" w:cs="Arial"/>
          <w:b/>
          <w:bCs/>
          <w:sz w:val="20"/>
          <w:szCs w:val="20"/>
        </w:rPr>
        <w:t>personIC</w:t>
      </w:r>
      <w:proofErr w:type="spellEnd"/>
      <w:r w:rsidRPr="00D27A82">
        <w:rPr>
          <w:rFonts w:ascii="Arial" w:hAnsi="Arial" w:cs="Arial"/>
          <w:b/>
          <w:bCs/>
          <w:sz w:val="20"/>
          <w:szCs w:val="20"/>
        </w:rPr>
        <w:t>&gt;</w:t>
      </w:r>
    </w:p>
    <w:p w14:paraId="09FB2FF8" w14:textId="66CEB62B" w:rsidR="00AA11DB" w:rsidRDefault="00AA11DB" w:rsidP="00AA11DB">
      <w:pPr>
        <w:spacing w:line="360" w:lineRule="auto"/>
        <w:ind w:left="720"/>
      </w:pPr>
      <w:r w:rsidRPr="00D27A82">
        <w:rPr>
          <w:rFonts w:ascii="Arial" w:hAnsi="Arial" w:cs="Arial"/>
          <w:sz w:val="20"/>
          <w:szCs w:val="20"/>
        </w:rPr>
        <w:t>&lt;</w:t>
      </w:r>
      <w:proofErr w:type="spellStart"/>
      <w:r>
        <w:rPr>
          <w:rFonts w:ascii="Arial" w:hAnsi="Arial" w:cs="Arial"/>
          <w:sz w:val="20"/>
          <w:szCs w:val="20"/>
        </w:rPr>
        <w:t>totalPrice</w:t>
      </w:r>
      <w:proofErr w:type="spellEnd"/>
      <w:r w:rsidRPr="00D27A82">
        <w:rPr>
          <w:rFonts w:ascii="Arial" w:hAnsi="Arial" w:cs="Arial"/>
          <w:sz w:val="20"/>
          <w:szCs w:val="20"/>
        </w:rPr>
        <w:t>&gt;</w:t>
      </w:r>
    </w:p>
    <w:p w14:paraId="046BE94E" w14:textId="00DED2F1" w:rsidR="00AA11DB" w:rsidRDefault="00AA11DB" w:rsidP="00AA11DB">
      <w:pPr>
        <w:spacing w:line="360" w:lineRule="auto"/>
        <w:ind w:left="720"/>
      </w:pPr>
      <w:r w:rsidRPr="00D27A82">
        <w:rPr>
          <w:rFonts w:ascii="Arial" w:hAnsi="Arial" w:cs="Arial"/>
          <w:sz w:val="20"/>
          <w:szCs w:val="20"/>
        </w:rPr>
        <w:t>&lt;</w:t>
      </w:r>
      <w:proofErr w:type="spellStart"/>
      <w:r w:rsidRPr="00D27A82">
        <w:rPr>
          <w:rFonts w:ascii="Arial" w:hAnsi="Arial" w:cs="Arial"/>
          <w:sz w:val="20"/>
          <w:szCs w:val="20"/>
        </w:rPr>
        <w:t>deliveryAddress</w:t>
      </w:r>
      <w:proofErr w:type="spellEnd"/>
      <w:r w:rsidRPr="00D27A82">
        <w:rPr>
          <w:rFonts w:ascii="Arial" w:hAnsi="Arial" w:cs="Arial"/>
          <w:sz w:val="20"/>
          <w:szCs w:val="20"/>
        </w:rPr>
        <w:t>&gt;</w:t>
      </w:r>
    </w:p>
    <w:p w14:paraId="762C74CA" w14:textId="61EA54A1" w:rsidR="00AA11DB" w:rsidRPr="00E13CFB" w:rsidRDefault="00AA11DB" w:rsidP="00DF7698">
      <w:pPr>
        <w:spacing w:line="276" w:lineRule="auto"/>
        <w:rPr>
          <w:rFonts w:ascii="Arial" w:hAnsi="Arial" w:cs="Arial"/>
          <w:sz w:val="20"/>
          <w:szCs w:val="20"/>
        </w:rPr>
      </w:pPr>
    </w:p>
    <w:p w14:paraId="7D652DEB" w14:textId="54596F52" w:rsidR="00D27A82" w:rsidRPr="00E13CFB" w:rsidRDefault="00D27A82" w:rsidP="00DF7698">
      <w:pPr>
        <w:spacing w:line="276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587"/>
        <w:gridCol w:w="2386"/>
        <w:gridCol w:w="2037"/>
      </w:tblGrid>
      <w:tr w:rsidR="00DF7698" w:rsidRPr="00E13CFB" w14:paraId="3E2072C6" w14:textId="22A97E74" w:rsidTr="00D27A82">
        <w:trPr>
          <w:trHeight w:val="359"/>
        </w:trPr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188A0997" w14:textId="0009A0A6" w:rsidR="00DF7698" w:rsidRPr="00E13CFB" w:rsidRDefault="00DF7698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Request Date</w:t>
            </w:r>
          </w:p>
        </w:tc>
        <w:tc>
          <w:tcPr>
            <w:tcW w:w="2587" w:type="dxa"/>
            <w:vAlign w:val="center"/>
          </w:tcPr>
          <w:p w14:paraId="029E9B49" w14:textId="7B2464CA" w:rsidR="00DF7698" w:rsidRPr="00E13CFB" w:rsidRDefault="00120DBD" w:rsidP="00FD6E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&lt;</w:t>
            </w:r>
            <w:proofErr w:type="spellStart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requestDate</w:t>
            </w:r>
            <w:proofErr w:type="spellEnd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2386" w:type="dxa"/>
            <w:shd w:val="clear" w:color="auto" w:fill="D9D9D9" w:themeFill="background1" w:themeFillShade="D9"/>
            <w:vAlign w:val="center"/>
          </w:tcPr>
          <w:p w14:paraId="19B7E031" w14:textId="5C89455E" w:rsidR="00DF7698" w:rsidRPr="00E13CFB" w:rsidRDefault="00DF7698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Invoice No</w:t>
            </w:r>
          </w:p>
        </w:tc>
        <w:tc>
          <w:tcPr>
            <w:tcW w:w="2037" w:type="dxa"/>
            <w:vAlign w:val="center"/>
          </w:tcPr>
          <w:p w14:paraId="5B64F996" w14:textId="5071EF6E" w:rsidR="00DF7698" w:rsidRPr="00E13CFB" w:rsidRDefault="00120DBD" w:rsidP="00FD6E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&lt;</w:t>
            </w:r>
            <w:proofErr w:type="spellStart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invoiceNumber</w:t>
            </w:r>
            <w:proofErr w:type="spellEnd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&gt;</w:t>
            </w:r>
          </w:p>
        </w:tc>
      </w:tr>
      <w:tr w:rsidR="00DF7698" w:rsidRPr="00E13CFB" w14:paraId="23ADC3D0" w14:textId="4BC7DA57" w:rsidTr="00D27A82">
        <w:trPr>
          <w:trHeight w:val="350"/>
        </w:trPr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7DDFDE88" w14:textId="0C64A6E5" w:rsidR="00DF7698" w:rsidRPr="00E13CFB" w:rsidRDefault="004A4BE7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Delivery</w:t>
            </w:r>
            <w:r w:rsidR="00DF7698" w:rsidRPr="00E13CFB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2587" w:type="dxa"/>
            <w:vAlign w:val="center"/>
          </w:tcPr>
          <w:p w14:paraId="106907FD" w14:textId="6F6B26B8" w:rsidR="00DF7698" w:rsidRPr="00E13CFB" w:rsidRDefault="00120DBD" w:rsidP="00FD6E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&lt;</w:t>
            </w:r>
            <w:proofErr w:type="spellStart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deliveryDate</w:t>
            </w:r>
            <w:proofErr w:type="spellEnd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2386" w:type="dxa"/>
            <w:shd w:val="clear" w:color="auto" w:fill="D9D9D9" w:themeFill="background1" w:themeFillShade="D9"/>
            <w:vAlign w:val="center"/>
          </w:tcPr>
          <w:p w14:paraId="28641CB3" w14:textId="0C636794" w:rsidR="00DF7698" w:rsidRPr="00E13CFB" w:rsidRDefault="00DF7698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2037" w:type="dxa"/>
            <w:vAlign w:val="center"/>
          </w:tcPr>
          <w:p w14:paraId="4D101631" w14:textId="3AF511D1" w:rsidR="00DF7698" w:rsidRPr="00E13CFB" w:rsidRDefault="00120DBD" w:rsidP="00FD6E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&lt;</w:t>
            </w:r>
            <w:proofErr w:type="spellStart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employeeName</w:t>
            </w:r>
            <w:proofErr w:type="spellEnd"/>
            <w:r w:rsidRPr="00E13CFB">
              <w:rPr>
                <w:rFonts w:ascii="Arial" w:hAnsi="Arial" w:cs="Arial"/>
                <w:b/>
                <w:bCs/>
                <w:sz w:val="20"/>
                <w:szCs w:val="20"/>
              </w:rPr>
              <w:t>&gt;</w:t>
            </w:r>
          </w:p>
        </w:tc>
      </w:tr>
      <w:tr w:rsidR="00DF7698" w:rsidRPr="00E13CFB" w14:paraId="6E3A9EBA" w14:textId="7D3046CA" w:rsidTr="00DB0F42">
        <w:trPr>
          <w:trHeight w:val="278"/>
        </w:trPr>
        <w:tc>
          <w:tcPr>
            <w:tcW w:w="2340" w:type="dxa"/>
            <w:shd w:val="clear" w:color="auto" w:fill="D9D9D9" w:themeFill="background1" w:themeFillShade="D9"/>
          </w:tcPr>
          <w:p w14:paraId="50F56809" w14:textId="77777777" w:rsidR="00E13CFB" w:rsidRPr="00E13CFB" w:rsidRDefault="00E13CFB" w:rsidP="00FD6E5C">
            <w:pPr>
              <w:rPr>
                <w:rFonts w:ascii="Arial" w:hAnsi="Arial" w:cs="Arial"/>
                <w:sz w:val="6"/>
                <w:szCs w:val="6"/>
              </w:rPr>
            </w:pPr>
          </w:p>
          <w:p w14:paraId="43F30CAA" w14:textId="385C88B5" w:rsidR="00DF7698" w:rsidRPr="00E13CFB" w:rsidRDefault="00DF7698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Note:</w:t>
            </w:r>
          </w:p>
        </w:tc>
        <w:tc>
          <w:tcPr>
            <w:tcW w:w="7010" w:type="dxa"/>
            <w:gridSpan w:val="3"/>
            <w:vAlign w:val="center"/>
          </w:tcPr>
          <w:p w14:paraId="445F3146" w14:textId="77777777" w:rsidR="00794DDC" w:rsidRPr="00E13CFB" w:rsidRDefault="00794DDC" w:rsidP="00794DDC">
            <w:pPr>
              <w:rPr>
                <w:rFonts w:ascii="Arial" w:hAnsi="Arial" w:cs="Arial"/>
                <w:sz w:val="6"/>
                <w:szCs w:val="6"/>
              </w:rPr>
            </w:pPr>
          </w:p>
          <w:p w14:paraId="4018B04A" w14:textId="636E45B3" w:rsidR="00FD6E5C" w:rsidRPr="00E13CFB" w:rsidRDefault="00120DBD" w:rsidP="00FD6E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&lt;note&gt;</w:t>
            </w:r>
          </w:p>
        </w:tc>
      </w:tr>
    </w:tbl>
    <w:p w14:paraId="2D6C37A7" w14:textId="46EC2BF4" w:rsidR="00DF7698" w:rsidRPr="00E13CFB" w:rsidRDefault="00DF7698" w:rsidP="00DF7698">
      <w:pPr>
        <w:spacing w:line="276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120"/>
        <w:gridCol w:w="895"/>
      </w:tblGrid>
      <w:tr w:rsidR="004A4BE7" w:rsidRPr="00E13CFB" w14:paraId="5DD29074" w14:textId="77777777" w:rsidTr="008E4C32">
        <w:trPr>
          <w:trHeight w:val="332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3A91A25E" w14:textId="57FBB711" w:rsidR="004A4BE7" w:rsidRPr="00E13CFB" w:rsidRDefault="00BC01B4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 xml:space="preserve">Product </w:t>
            </w:r>
            <w:r w:rsidR="004A4BE7" w:rsidRPr="00E13CFB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6120" w:type="dxa"/>
            <w:shd w:val="clear" w:color="auto" w:fill="D9D9D9" w:themeFill="background1" w:themeFillShade="D9"/>
            <w:vAlign w:val="center"/>
          </w:tcPr>
          <w:p w14:paraId="000EC280" w14:textId="6EAAFDB6" w:rsidR="004A4BE7" w:rsidRPr="00E13CFB" w:rsidRDefault="004A4BE7" w:rsidP="00FD6E5C">
            <w:pPr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Shelve Name</w:t>
            </w:r>
          </w:p>
        </w:tc>
        <w:tc>
          <w:tcPr>
            <w:tcW w:w="895" w:type="dxa"/>
            <w:shd w:val="clear" w:color="auto" w:fill="D9D9D9" w:themeFill="background1" w:themeFillShade="D9"/>
            <w:vAlign w:val="center"/>
          </w:tcPr>
          <w:p w14:paraId="51484D84" w14:textId="1CA33058" w:rsidR="004A4BE7" w:rsidRPr="00E13CFB" w:rsidRDefault="004A4BE7" w:rsidP="008E4C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3CFB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</w:tr>
      <w:tr w:rsidR="00E13CFB" w:rsidRPr="00E13CFB" w14:paraId="01FC2749" w14:textId="77777777" w:rsidTr="008E4C32">
        <w:trPr>
          <w:trHeight w:val="41"/>
        </w:trPr>
        <w:tc>
          <w:tcPr>
            <w:tcW w:w="2335" w:type="dxa"/>
          </w:tcPr>
          <w:p w14:paraId="08537980" w14:textId="77777777" w:rsidR="002C0D52" w:rsidRPr="002C0D52" w:rsidRDefault="002C0D52" w:rsidP="002C0D52">
            <w:pPr>
              <w:spacing w:line="36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  <w:p w14:paraId="71FC8EE6" w14:textId="0B5AECFE" w:rsidR="00E13CFB" w:rsidRPr="003D7941" w:rsidRDefault="002C0D52" w:rsidP="00F41DF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D56BC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3CFB" w:rsidRPr="003D7941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="00E13CFB" w:rsidRPr="003D7941">
              <w:rPr>
                <w:rFonts w:ascii="Arial" w:hAnsi="Arial" w:cs="Arial"/>
                <w:sz w:val="20"/>
                <w:szCs w:val="20"/>
              </w:rPr>
              <w:t>productID</w:t>
            </w:r>
            <w:proofErr w:type="spellEnd"/>
            <w:r w:rsidR="00E13CFB" w:rsidRPr="003D7941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6120" w:type="dxa"/>
          </w:tcPr>
          <w:p w14:paraId="631C1091" w14:textId="77777777" w:rsidR="002C0D52" w:rsidRPr="002C0D52" w:rsidRDefault="002C0D52" w:rsidP="002C0D52">
            <w:pPr>
              <w:spacing w:line="36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  <w:p w14:paraId="010308D1" w14:textId="3A428226" w:rsidR="00E13CFB" w:rsidRPr="003D7941" w:rsidRDefault="002C0D52" w:rsidP="00F41DF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D56BC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13CFB" w:rsidRPr="003D7941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="00E13CFB" w:rsidRPr="003D7941">
              <w:rPr>
                <w:rFonts w:ascii="Arial" w:hAnsi="Arial" w:cs="Arial"/>
                <w:sz w:val="20"/>
                <w:szCs w:val="20"/>
              </w:rPr>
              <w:t>productName</w:t>
            </w:r>
            <w:proofErr w:type="spellEnd"/>
            <w:r w:rsidR="00E13CFB" w:rsidRPr="003D7941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  <w:tc>
          <w:tcPr>
            <w:tcW w:w="895" w:type="dxa"/>
            <w:vAlign w:val="center"/>
          </w:tcPr>
          <w:p w14:paraId="0EE8D3A1" w14:textId="77777777" w:rsidR="00E13CFB" w:rsidRPr="002C0D52" w:rsidRDefault="00E13CFB" w:rsidP="00462C27">
            <w:pPr>
              <w:spacing w:line="360" w:lineRule="auto"/>
              <w:jc w:val="center"/>
              <w:rPr>
                <w:rFonts w:ascii="Arial" w:hAnsi="Arial" w:cs="Arial"/>
                <w:sz w:val="6"/>
                <w:szCs w:val="6"/>
              </w:rPr>
            </w:pPr>
          </w:p>
          <w:p w14:paraId="6C75E5C2" w14:textId="600FFCD3" w:rsidR="003D7941" w:rsidRPr="003D7941" w:rsidRDefault="00E13CFB" w:rsidP="00462C2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D7941">
              <w:rPr>
                <w:rFonts w:ascii="Arial" w:hAnsi="Arial" w:cs="Arial"/>
                <w:sz w:val="20"/>
                <w:szCs w:val="20"/>
              </w:rPr>
              <w:t>&lt;qty&gt;</w:t>
            </w:r>
          </w:p>
        </w:tc>
      </w:tr>
    </w:tbl>
    <w:p w14:paraId="75DC1F27" w14:textId="5C64E13F" w:rsidR="008D1A18" w:rsidRPr="00E13CFB" w:rsidRDefault="008D1A18" w:rsidP="00DA18B3">
      <w:pPr>
        <w:pStyle w:val="Footer"/>
        <w:rPr>
          <w:rFonts w:ascii="Arial" w:hAnsi="Arial" w:cs="Arial"/>
          <w:color w:val="000000" w:themeColor="text1"/>
          <w:sz w:val="20"/>
          <w:szCs w:val="20"/>
        </w:rPr>
      </w:pPr>
    </w:p>
    <w:sectPr w:rsidR="008D1A18" w:rsidRPr="00E13CFB" w:rsidSect="00B73C5C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426615" w14:textId="77777777" w:rsidR="00AD6E2C" w:rsidRDefault="00AD6E2C" w:rsidP="004A4BE7">
      <w:r>
        <w:separator/>
      </w:r>
    </w:p>
  </w:endnote>
  <w:endnote w:type="continuationSeparator" w:id="0">
    <w:p w14:paraId="09B44C38" w14:textId="77777777" w:rsidR="00AD6E2C" w:rsidRDefault="00AD6E2C" w:rsidP="004A4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21456161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21FE2B" w14:textId="64C33C36" w:rsidR="00A733F9" w:rsidRDefault="00A733F9" w:rsidP="00E13CF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B371CF" w14:textId="77777777" w:rsidR="00A733F9" w:rsidRDefault="00A733F9" w:rsidP="00A733F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Arial" w:hAnsi="Arial" w:cs="Arial"/>
      </w:rPr>
      <w:id w:val="-622551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5DDFE1" w14:textId="7A104C1B" w:rsidR="00E13CFB" w:rsidRPr="00194B79" w:rsidRDefault="00E13CFB" w:rsidP="00B87A49">
        <w:pPr>
          <w:pStyle w:val="Footer"/>
          <w:framePr w:wrap="none" w:vAnchor="text" w:hAnchor="page" w:x="11051" w:y="175"/>
          <w:rPr>
            <w:rStyle w:val="PageNumber"/>
            <w:rFonts w:ascii="Arial" w:hAnsi="Arial" w:cs="Arial"/>
          </w:rPr>
        </w:pPr>
        <w:r w:rsidRPr="00194B79">
          <w:rPr>
            <w:rStyle w:val="PageNumber"/>
            <w:rFonts w:ascii="Arial" w:hAnsi="Arial" w:cs="Arial"/>
          </w:rPr>
          <w:fldChar w:fldCharType="begin"/>
        </w:r>
        <w:r w:rsidRPr="00194B79">
          <w:rPr>
            <w:rStyle w:val="PageNumber"/>
            <w:rFonts w:ascii="Arial" w:hAnsi="Arial" w:cs="Arial"/>
          </w:rPr>
          <w:instrText xml:space="preserve"> PAGE </w:instrText>
        </w:r>
        <w:r w:rsidRPr="00194B79">
          <w:rPr>
            <w:rStyle w:val="PageNumber"/>
            <w:rFonts w:ascii="Arial" w:hAnsi="Arial" w:cs="Arial"/>
          </w:rPr>
          <w:fldChar w:fldCharType="separate"/>
        </w:r>
        <w:r w:rsidRPr="00194B79">
          <w:rPr>
            <w:rStyle w:val="PageNumber"/>
            <w:rFonts w:ascii="Arial" w:hAnsi="Arial" w:cs="Arial"/>
            <w:noProof/>
          </w:rPr>
          <w:t>1</w:t>
        </w:r>
        <w:r w:rsidRPr="00194B79">
          <w:rPr>
            <w:rStyle w:val="PageNumber"/>
            <w:rFonts w:ascii="Arial" w:hAnsi="Arial" w:cs="Arial"/>
          </w:rPr>
          <w:fldChar w:fldCharType="end"/>
        </w:r>
      </w:p>
    </w:sdtContent>
  </w:sdt>
  <w:p w14:paraId="43AAF4FF" w14:textId="7FCDFFE8" w:rsidR="00D022E9" w:rsidRPr="00194B79" w:rsidRDefault="00D022E9" w:rsidP="00D022E9">
    <w:pPr>
      <w:pStyle w:val="Footer"/>
      <w:ind w:right="360"/>
      <w:jc w:val="center"/>
      <w:rPr>
        <w:rFonts w:ascii="Arial" w:hAnsi="Arial" w:cs="Arial"/>
        <w:color w:val="000000" w:themeColor="text1"/>
        <w:sz w:val="18"/>
        <w:szCs w:val="18"/>
      </w:rPr>
    </w:pPr>
    <w:r w:rsidRPr="00194B79">
      <w:rPr>
        <w:rFonts w:ascii="Arial" w:hAnsi="Arial" w:cs="Arial"/>
        <w:color w:val="000000" w:themeColor="text1"/>
        <w:sz w:val="18"/>
        <w:szCs w:val="18"/>
      </w:rPr>
      <w:t>This report is for internal use of the intended recipient(s) only.</w:t>
    </w:r>
  </w:p>
  <w:p w14:paraId="14A96213" w14:textId="365C3B7F" w:rsidR="00E13CFB" w:rsidRPr="00194B79" w:rsidRDefault="00D022E9" w:rsidP="00E13CFB">
    <w:pPr>
      <w:pStyle w:val="Footer"/>
      <w:jc w:val="center"/>
      <w:rPr>
        <w:rFonts w:ascii="Arial" w:hAnsi="Arial" w:cs="Arial"/>
        <w:color w:val="000000" w:themeColor="text1"/>
        <w:sz w:val="18"/>
        <w:szCs w:val="18"/>
      </w:rPr>
    </w:pPr>
    <w:r w:rsidRPr="00194B79">
      <w:rPr>
        <w:rFonts w:ascii="Arial" w:hAnsi="Arial" w:cs="Arial"/>
        <w:color w:val="000000" w:themeColor="text1"/>
        <w:sz w:val="18"/>
        <w:szCs w:val="18"/>
      </w:rPr>
      <w:t>The information contained in this report is herein confidential. Its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763FC1" w14:textId="77777777" w:rsidR="00AD6E2C" w:rsidRDefault="00AD6E2C" w:rsidP="004A4BE7">
      <w:r>
        <w:separator/>
      </w:r>
    </w:p>
  </w:footnote>
  <w:footnote w:type="continuationSeparator" w:id="0">
    <w:p w14:paraId="726042FF" w14:textId="77777777" w:rsidR="00AD6E2C" w:rsidRDefault="00AD6E2C" w:rsidP="004A4B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98"/>
    <w:rsid w:val="00030432"/>
    <w:rsid w:val="0004087C"/>
    <w:rsid w:val="000F4233"/>
    <w:rsid w:val="00120DBD"/>
    <w:rsid w:val="00187E1D"/>
    <w:rsid w:val="00194B79"/>
    <w:rsid w:val="002225D8"/>
    <w:rsid w:val="00237D0C"/>
    <w:rsid w:val="0025348E"/>
    <w:rsid w:val="002C0D52"/>
    <w:rsid w:val="00364897"/>
    <w:rsid w:val="00397ED5"/>
    <w:rsid w:val="003B0D8C"/>
    <w:rsid w:val="003C26F4"/>
    <w:rsid w:val="003D7941"/>
    <w:rsid w:val="003E0C9F"/>
    <w:rsid w:val="00402A1B"/>
    <w:rsid w:val="0045078A"/>
    <w:rsid w:val="00462C27"/>
    <w:rsid w:val="004A4BE7"/>
    <w:rsid w:val="00527F56"/>
    <w:rsid w:val="00532037"/>
    <w:rsid w:val="00546B6F"/>
    <w:rsid w:val="00570939"/>
    <w:rsid w:val="00572A02"/>
    <w:rsid w:val="005B5E56"/>
    <w:rsid w:val="006301BB"/>
    <w:rsid w:val="00644F15"/>
    <w:rsid w:val="00676C30"/>
    <w:rsid w:val="006D138D"/>
    <w:rsid w:val="00794DDC"/>
    <w:rsid w:val="007D2F72"/>
    <w:rsid w:val="0083647F"/>
    <w:rsid w:val="008D1A18"/>
    <w:rsid w:val="008E4C32"/>
    <w:rsid w:val="00904B65"/>
    <w:rsid w:val="00994BDD"/>
    <w:rsid w:val="009B6225"/>
    <w:rsid w:val="009C6481"/>
    <w:rsid w:val="00A13ECE"/>
    <w:rsid w:val="00A2363A"/>
    <w:rsid w:val="00A733F9"/>
    <w:rsid w:val="00A82F6C"/>
    <w:rsid w:val="00AA11DB"/>
    <w:rsid w:val="00AD6E2C"/>
    <w:rsid w:val="00AD7F64"/>
    <w:rsid w:val="00AE3E56"/>
    <w:rsid w:val="00B12387"/>
    <w:rsid w:val="00B73C5C"/>
    <w:rsid w:val="00B87A49"/>
    <w:rsid w:val="00BA1073"/>
    <w:rsid w:val="00BA28DE"/>
    <w:rsid w:val="00BC01B4"/>
    <w:rsid w:val="00BD6D76"/>
    <w:rsid w:val="00C16A4A"/>
    <w:rsid w:val="00C66303"/>
    <w:rsid w:val="00CB6706"/>
    <w:rsid w:val="00CD734E"/>
    <w:rsid w:val="00D022E9"/>
    <w:rsid w:val="00D27A82"/>
    <w:rsid w:val="00D537F4"/>
    <w:rsid w:val="00D56BC5"/>
    <w:rsid w:val="00DA18B3"/>
    <w:rsid w:val="00DB0F42"/>
    <w:rsid w:val="00DF7698"/>
    <w:rsid w:val="00E113B7"/>
    <w:rsid w:val="00E13CFB"/>
    <w:rsid w:val="00E24E65"/>
    <w:rsid w:val="00EE6C2B"/>
    <w:rsid w:val="00EE74F1"/>
    <w:rsid w:val="00F41DFA"/>
    <w:rsid w:val="00F44F59"/>
    <w:rsid w:val="00F71CB7"/>
    <w:rsid w:val="00FA2705"/>
    <w:rsid w:val="00FD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A30F"/>
  <w15:chartTrackingRefBased/>
  <w15:docId w15:val="{E6E08AB4-A3D4-D74B-80E2-A557002A5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76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3E0C9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A4B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BE7"/>
  </w:style>
  <w:style w:type="paragraph" w:styleId="Footer">
    <w:name w:val="footer"/>
    <w:basedOn w:val="Normal"/>
    <w:link w:val="FooterChar"/>
    <w:uiPriority w:val="99"/>
    <w:unhideWhenUsed/>
    <w:rsid w:val="004A4B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BE7"/>
  </w:style>
  <w:style w:type="character" w:styleId="PageNumber">
    <w:name w:val="page number"/>
    <w:basedOn w:val="DefaultParagraphFont"/>
    <w:uiPriority w:val="99"/>
    <w:semiHidden/>
    <w:unhideWhenUsed/>
    <w:rsid w:val="00A73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86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395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7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85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33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9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3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159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1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5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90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331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9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5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4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20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9940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9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5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095D80-032A-4B7A-8F61-AA3EB4ED4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GREFF, Loraine</dc:creator>
  <cp:keywords/>
  <dc:description/>
  <cp:lastModifiedBy>Noah</cp:lastModifiedBy>
  <cp:revision>43</cp:revision>
  <cp:lastPrinted>2020-02-17T16:25:00Z</cp:lastPrinted>
  <dcterms:created xsi:type="dcterms:W3CDTF">2020-02-14T14:35:00Z</dcterms:created>
  <dcterms:modified xsi:type="dcterms:W3CDTF">2020-03-19T22:41:00Z</dcterms:modified>
</cp:coreProperties>
</file>