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36CE6F" w14:textId="29C52957" w:rsidR="00DF7698" w:rsidRPr="00E13CFB" w:rsidRDefault="0025348E" w:rsidP="00E13CFB">
      <w:pPr>
        <w:spacing w:line="360" w:lineRule="auto"/>
        <w:ind w:left="2160"/>
        <w:rPr>
          <w:rFonts w:ascii="Arial" w:hAnsi="Arial" w:cs="Arial"/>
          <w:b/>
          <w:bCs/>
          <w:sz w:val="28"/>
          <w:szCs w:val="28"/>
        </w:rPr>
      </w:pPr>
      <w:r w:rsidRPr="00E13CFB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7214" behindDoc="0" locked="0" layoutInCell="1" allowOverlap="1" wp14:anchorId="5E4D9C0D" wp14:editId="70AAB4FC">
            <wp:simplePos x="0" y="0"/>
            <wp:positionH relativeFrom="column">
              <wp:posOffset>43936</wp:posOffset>
            </wp:positionH>
            <wp:positionV relativeFrom="paragraph">
              <wp:posOffset>-62865</wp:posOffset>
            </wp:positionV>
            <wp:extent cx="1104090" cy="1104090"/>
            <wp:effectExtent l="0" t="0" r="127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sset 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090" cy="110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7698" w:rsidRPr="00E13CFB">
        <w:rPr>
          <w:rFonts w:ascii="Arial" w:hAnsi="Arial" w:cs="Arial"/>
          <w:b/>
          <w:bCs/>
          <w:sz w:val="28"/>
          <w:szCs w:val="28"/>
        </w:rPr>
        <w:t>Media Bazaar</w:t>
      </w:r>
      <w:r w:rsidR="003E0C9F" w:rsidRPr="00E13CFB">
        <w:rPr>
          <w:rFonts w:ascii="Arial" w:hAnsi="Arial" w:cs="Arial"/>
          <w:b/>
          <w:bCs/>
          <w:sz w:val="28"/>
          <w:szCs w:val="28"/>
        </w:rPr>
        <w:t xml:space="preserve"> Inc. (Jupiter)</w:t>
      </w:r>
    </w:p>
    <w:p w14:paraId="06CB585A" w14:textId="30CE1307" w:rsidR="00DF7698" w:rsidRPr="00E13CFB" w:rsidRDefault="00DF7698" w:rsidP="00E13CFB">
      <w:pPr>
        <w:spacing w:line="276" w:lineRule="auto"/>
        <w:ind w:left="2160"/>
        <w:rPr>
          <w:rFonts w:ascii="Arial" w:hAnsi="Arial" w:cs="Arial"/>
          <w:b/>
          <w:bCs/>
          <w:sz w:val="20"/>
          <w:szCs w:val="20"/>
        </w:rPr>
      </w:pPr>
      <w:r w:rsidRPr="00E13CFB">
        <w:rPr>
          <w:rFonts w:ascii="Arial" w:hAnsi="Arial" w:cs="Arial"/>
          <w:sz w:val="20"/>
          <w:szCs w:val="20"/>
        </w:rPr>
        <w:t xml:space="preserve">Address: </w:t>
      </w:r>
      <w:r w:rsidR="00120DBD" w:rsidRPr="00E13CFB">
        <w:rPr>
          <w:rFonts w:ascii="Arial" w:hAnsi="Arial" w:cs="Arial"/>
          <w:sz w:val="20"/>
          <w:szCs w:val="20"/>
        </w:rPr>
        <w:t>&lt;address&gt;</w:t>
      </w:r>
    </w:p>
    <w:p w14:paraId="43022E79" w14:textId="1B689791" w:rsidR="00DF7698" w:rsidRPr="00E13CFB" w:rsidRDefault="00DF7698" w:rsidP="00E13CFB">
      <w:pPr>
        <w:spacing w:line="276" w:lineRule="auto"/>
        <w:ind w:left="2160"/>
        <w:rPr>
          <w:rFonts w:ascii="Arial" w:hAnsi="Arial" w:cs="Arial"/>
          <w:sz w:val="20"/>
          <w:szCs w:val="20"/>
        </w:rPr>
      </w:pPr>
      <w:r w:rsidRPr="00E13CFB">
        <w:rPr>
          <w:rFonts w:ascii="Arial" w:hAnsi="Arial" w:cs="Arial"/>
          <w:sz w:val="20"/>
          <w:szCs w:val="20"/>
        </w:rPr>
        <w:t xml:space="preserve">Tel: </w:t>
      </w:r>
      <w:r w:rsidR="00120DBD" w:rsidRPr="00E13CFB">
        <w:rPr>
          <w:rFonts w:ascii="Arial" w:hAnsi="Arial" w:cs="Arial"/>
          <w:sz w:val="20"/>
          <w:szCs w:val="20"/>
        </w:rPr>
        <w:t>&lt;phone&gt;</w:t>
      </w:r>
    </w:p>
    <w:p w14:paraId="32AEB803" w14:textId="71DD21AB" w:rsidR="00DF7698" w:rsidRPr="00E13CFB" w:rsidRDefault="00DF7698" w:rsidP="00E13CFB">
      <w:pPr>
        <w:spacing w:line="276" w:lineRule="auto"/>
        <w:ind w:left="2160"/>
        <w:rPr>
          <w:rFonts w:ascii="Arial" w:hAnsi="Arial" w:cs="Arial"/>
          <w:sz w:val="20"/>
          <w:szCs w:val="20"/>
        </w:rPr>
      </w:pPr>
      <w:r w:rsidRPr="00E13CFB">
        <w:rPr>
          <w:rFonts w:ascii="Arial" w:hAnsi="Arial" w:cs="Arial"/>
          <w:sz w:val="20"/>
          <w:szCs w:val="20"/>
        </w:rPr>
        <w:t xml:space="preserve">Email: </w:t>
      </w:r>
      <w:r w:rsidR="00120DBD" w:rsidRPr="00E13CFB">
        <w:rPr>
          <w:rFonts w:ascii="Arial" w:hAnsi="Arial" w:cs="Arial"/>
          <w:sz w:val="20"/>
          <w:szCs w:val="20"/>
        </w:rPr>
        <w:t>&lt;email&gt;</w:t>
      </w:r>
    </w:p>
    <w:p w14:paraId="18B42583" w14:textId="325AC8D6" w:rsidR="00DF7698" w:rsidRPr="00E13CFB" w:rsidRDefault="00DF7698" w:rsidP="00E13CFB">
      <w:pPr>
        <w:spacing w:line="276" w:lineRule="auto"/>
        <w:ind w:left="2160"/>
        <w:rPr>
          <w:rFonts w:ascii="Arial" w:hAnsi="Arial" w:cs="Arial"/>
          <w:sz w:val="20"/>
          <w:szCs w:val="20"/>
        </w:rPr>
      </w:pPr>
      <w:r w:rsidRPr="00E13CFB">
        <w:rPr>
          <w:rFonts w:ascii="Arial" w:hAnsi="Arial" w:cs="Arial"/>
          <w:sz w:val="20"/>
          <w:szCs w:val="20"/>
        </w:rPr>
        <w:t>Website:</w:t>
      </w:r>
      <w:r w:rsidR="00120DBD" w:rsidRPr="00E13CFB">
        <w:rPr>
          <w:rFonts w:ascii="Arial" w:hAnsi="Arial" w:cs="Arial"/>
          <w:sz w:val="20"/>
          <w:szCs w:val="20"/>
        </w:rPr>
        <w:t xml:space="preserve"> &lt;website&gt;</w:t>
      </w:r>
      <w:r w:rsidR="00D27A82" w:rsidRPr="00E13CFB">
        <w:rPr>
          <w:rFonts w:ascii="Arial" w:hAnsi="Arial" w:cs="Arial"/>
          <w:sz w:val="20"/>
          <w:szCs w:val="20"/>
        </w:rPr>
        <w:t xml:space="preserve"> </w:t>
      </w:r>
    </w:p>
    <w:p w14:paraId="1B1D1F0E" w14:textId="57026C1B" w:rsidR="00DF7698" w:rsidRPr="00E13CFB" w:rsidRDefault="00DF7698" w:rsidP="00DF7698">
      <w:pPr>
        <w:spacing w:line="276" w:lineRule="auto"/>
        <w:jc w:val="right"/>
        <w:rPr>
          <w:rFonts w:ascii="Arial" w:hAnsi="Arial" w:cs="Arial"/>
          <w:b/>
          <w:bCs/>
          <w:sz w:val="20"/>
          <w:szCs w:val="20"/>
        </w:rPr>
      </w:pPr>
      <w:r w:rsidRPr="00E13CFB">
        <w:rPr>
          <w:rFonts w:ascii="Arial" w:hAnsi="Arial" w:cs="Arial"/>
          <w:sz w:val="20"/>
          <w:szCs w:val="20"/>
        </w:rPr>
        <w:t xml:space="preserve">Report No. </w:t>
      </w:r>
      <w:r w:rsidR="00120DBD" w:rsidRPr="00E13CFB">
        <w:rPr>
          <w:rFonts w:ascii="Arial" w:hAnsi="Arial" w:cs="Arial"/>
          <w:b/>
          <w:bCs/>
          <w:sz w:val="20"/>
          <w:szCs w:val="20"/>
        </w:rPr>
        <w:t>N-&lt;</w:t>
      </w:r>
      <w:proofErr w:type="spellStart"/>
      <w:r w:rsidR="00120DBD" w:rsidRPr="00E13CFB">
        <w:rPr>
          <w:rFonts w:ascii="Arial" w:hAnsi="Arial" w:cs="Arial"/>
          <w:b/>
          <w:bCs/>
          <w:sz w:val="20"/>
          <w:szCs w:val="20"/>
        </w:rPr>
        <w:t>reportNumber</w:t>
      </w:r>
      <w:proofErr w:type="spellEnd"/>
      <w:r w:rsidR="00120DBD" w:rsidRPr="00E13CFB">
        <w:rPr>
          <w:rFonts w:ascii="Arial" w:hAnsi="Arial" w:cs="Arial"/>
          <w:b/>
          <w:bCs/>
          <w:sz w:val="20"/>
          <w:szCs w:val="20"/>
        </w:rPr>
        <w:t>&gt;</w:t>
      </w:r>
    </w:p>
    <w:p w14:paraId="0BE7005C" w14:textId="320FFD9B" w:rsidR="00DF7698" w:rsidRPr="00E13CFB" w:rsidRDefault="00DF7698" w:rsidP="00DF7698">
      <w:pPr>
        <w:spacing w:line="276" w:lineRule="auto"/>
        <w:rPr>
          <w:rFonts w:ascii="Arial" w:hAnsi="Arial" w:cs="Arial"/>
          <w:sz w:val="20"/>
          <w:szCs w:val="20"/>
        </w:rPr>
      </w:pPr>
      <w:r w:rsidRPr="00E13CFB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399ED2" wp14:editId="745403D0">
                <wp:simplePos x="0" y="0"/>
                <wp:positionH relativeFrom="margin">
                  <wp:align>center</wp:align>
                </wp:positionH>
                <wp:positionV relativeFrom="paragraph">
                  <wp:posOffset>109512</wp:posOffset>
                </wp:positionV>
                <wp:extent cx="6035040" cy="0"/>
                <wp:effectExtent l="0" t="0" r="10160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50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720A1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8.6pt" to="475.2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" strokecolor="black [3200]">
                <v:stroke joinstyle="miter"/>
                <w10:wrap anchorx="margin"/>
              </v:line>
            </w:pict>
          </mc:Fallback>
        </mc:AlternateContent>
      </w:r>
    </w:p>
    <w:p w14:paraId="46392DDB" w14:textId="4AD2F008" w:rsidR="00DF7698" w:rsidRPr="00E13CFB" w:rsidRDefault="00DF7698" w:rsidP="00DF7698">
      <w:pPr>
        <w:spacing w:line="276" w:lineRule="auto"/>
        <w:rPr>
          <w:rFonts w:ascii="Arial" w:hAnsi="Arial" w:cs="Arial"/>
          <w:sz w:val="20"/>
          <w:szCs w:val="20"/>
        </w:rPr>
      </w:pPr>
    </w:p>
    <w:p w14:paraId="243584A4" w14:textId="057CE50F" w:rsidR="004A4BE7" w:rsidRPr="00E13CFB" w:rsidRDefault="00D27A82" w:rsidP="00DF7698">
      <w:pPr>
        <w:spacing w:line="276" w:lineRule="auto"/>
        <w:rPr>
          <w:rFonts w:ascii="Arial" w:hAnsi="Arial" w:cs="Arial"/>
          <w:sz w:val="20"/>
          <w:szCs w:val="20"/>
        </w:rPr>
      </w:pPr>
      <w:r w:rsidRPr="00E13CFB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CD012F" wp14:editId="48488450">
                <wp:simplePos x="0" y="0"/>
                <wp:positionH relativeFrom="column">
                  <wp:posOffset>0</wp:posOffset>
                </wp:positionH>
                <wp:positionV relativeFrom="paragraph">
                  <wp:posOffset>191770</wp:posOffset>
                </wp:positionV>
                <wp:extent cx="2382520" cy="646430"/>
                <wp:effectExtent l="0" t="0" r="17780" b="13970"/>
                <wp:wrapTopAndBottom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2520" cy="6464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EEE27" w14:textId="77777777" w:rsidR="00D27A82" w:rsidRPr="00D27A82" w:rsidRDefault="00D27A82" w:rsidP="00D27A82">
                            <w:pPr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27A8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D27A8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personIC</w:t>
                            </w:r>
                            <w:proofErr w:type="spellEnd"/>
                            <w:r w:rsidRPr="00D27A8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364C0C78" w14:textId="09C34FA6" w:rsidR="00D27A82" w:rsidRDefault="00D27A82" w:rsidP="00D27A82">
                            <w:r w:rsidRPr="00D27A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D27A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deliveryAddress</w:t>
                            </w:r>
                            <w:proofErr w:type="spellEnd"/>
                            <w:r w:rsidRPr="00D27A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D012F" id="Rectangle 6" o:spid="_x0000_s1026" style="position:absolute;margin-left:0;margin-top:15.1pt;width:187.6pt;height:50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" filled="f" strokecolor="black [3213]" strokeweight=".5pt">
                <v:textbox>
                  <w:txbxContent>
                    <w:p w14:paraId="7ABEEE27" w14:textId="77777777" w:rsidR="00D27A82" w:rsidRPr="00D27A82" w:rsidRDefault="00D27A82" w:rsidP="00D27A82">
                      <w:pPr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D27A82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&lt;</w:t>
                      </w:r>
                      <w:proofErr w:type="spellStart"/>
                      <w:r w:rsidRPr="00D27A82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personIC</w:t>
                      </w:r>
                      <w:proofErr w:type="spellEnd"/>
                      <w:r w:rsidRPr="00D27A82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&gt;</w:t>
                      </w:r>
                    </w:p>
                    <w:p w14:paraId="364C0C78" w14:textId="09C34FA6" w:rsidR="00D27A82" w:rsidRDefault="00D27A82" w:rsidP="00D27A82">
                      <w:r w:rsidRPr="00D27A82">
                        <w:rPr>
                          <w:rFonts w:ascii="Arial" w:hAnsi="Arial" w:cs="Arial"/>
                          <w:sz w:val="20"/>
                          <w:szCs w:val="20"/>
                        </w:rPr>
                        <w:t>&lt;</w:t>
                      </w:r>
                      <w:proofErr w:type="spellStart"/>
                      <w:r w:rsidRPr="00D27A82">
                        <w:rPr>
                          <w:rFonts w:ascii="Arial" w:hAnsi="Arial" w:cs="Arial"/>
                          <w:sz w:val="20"/>
                          <w:szCs w:val="20"/>
                        </w:rPr>
                        <w:t>deliveryAddress</w:t>
                      </w:r>
                      <w:proofErr w:type="spellEnd"/>
                      <w:r w:rsidRPr="00D27A82">
                        <w:rPr>
                          <w:rFonts w:ascii="Arial" w:hAnsi="Arial" w:cs="Arial"/>
                          <w:sz w:val="20"/>
                          <w:szCs w:val="20"/>
                        </w:rPr>
                        <w:t>&gt;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4A4BE7" w:rsidRPr="00E13CFB">
        <w:rPr>
          <w:rFonts w:ascii="Arial" w:hAnsi="Arial" w:cs="Arial"/>
          <w:sz w:val="20"/>
          <w:szCs w:val="20"/>
        </w:rPr>
        <w:t xml:space="preserve">Delivery </w:t>
      </w:r>
      <w:r w:rsidR="00A13ECE" w:rsidRPr="00E13CFB">
        <w:rPr>
          <w:rFonts w:ascii="Arial" w:hAnsi="Arial" w:cs="Arial"/>
          <w:sz w:val="20"/>
          <w:szCs w:val="20"/>
        </w:rPr>
        <w:t>To</w:t>
      </w:r>
      <w:r w:rsidR="004A4BE7" w:rsidRPr="00E13CFB">
        <w:rPr>
          <w:rFonts w:ascii="Arial" w:hAnsi="Arial" w:cs="Arial"/>
          <w:sz w:val="20"/>
          <w:szCs w:val="20"/>
        </w:rPr>
        <w:t>:</w:t>
      </w:r>
    </w:p>
    <w:p w14:paraId="7D652DEB" w14:textId="337408A8" w:rsidR="00D27A82" w:rsidRPr="00E13CFB" w:rsidRDefault="00D27A82" w:rsidP="00DF7698">
      <w:pPr>
        <w:spacing w:line="276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587"/>
        <w:gridCol w:w="2386"/>
        <w:gridCol w:w="2037"/>
      </w:tblGrid>
      <w:tr w:rsidR="00DF7698" w:rsidRPr="00E13CFB" w14:paraId="3E2072C6" w14:textId="22A97E74" w:rsidTr="00D27A82">
        <w:trPr>
          <w:trHeight w:val="359"/>
        </w:trPr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188A0997" w14:textId="0009A0A6" w:rsidR="00DF7698" w:rsidRPr="00E13CFB" w:rsidRDefault="00DF7698" w:rsidP="00FD6E5C">
            <w:pPr>
              <w:rPr>
                <w:rFonts w:ascii="Arial" w:hAnsi="Arial" w:cs="Arial"/>
                <w:sz w:val="20"/>
                <w:szCs w:val="20"/>
              </w:rPr>
            </w:pPr>
            <w:r w:rsidRPr="00E13CFB">
              <w:rPr>
                <w:rFonts w:ascii="Arial" w:hAnsi="Arial" w:cs="Arial"/>
                <w:sz w:val="20"/>
                <w:szCs w:val="20"/>
              </w:rPr>
              <w:t>Request Date</w:t>
            </w:r>
          </w:p>
        </w:tc>
        <w:tc>
          <w:tcPr>
            <w:tcW w:w="2587" w:type="dxa"/>
            <w:vAlign w:val="center"/>
          </w:tcPr>
          <w:p w14:paraId="029E9B49" w14:textId="7B2464CA" w:rsidR="00DF7698" w:rsidRPr="00E13CFB" w:rsidRDefault="00120DBD" w:rsidP="00FD6E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&lt;</w:t>
            </w:r>
            <w:proofErr w:type="spellStart"/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requestDate</w:t>
            </w:r>
            <w:proofErr w:type="spellEnd"/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2386" w:type="dxa"/>
            <w:shd w:val="clear" w:color="auto" w:fill="D9D9D9" w:themeFill="background1" w:themeFillShade="D9"/>
            <w:vAlign w:val="center"/>
          </w:tcPr>
          <w:p w14:paraId="19B7E031" w14:textId="5C89455E" w:rsidR="00DF7698" w:rsidRPr="00E13CFB" w:rsidRDefault="00DF7698" w:rsidP="00FD6E5C">
            <w:pPr>
              <w:rPr>
                <w:rFonts w:ascii="Arial" w:hAnsi="Arial" w:cs="Arial"/>
                <w:sz w:val="20"/>
                <w:szCs w:val="20"/>
              </w:rPr>
            </w:pPr>
            <w:r w:rsidRPr="00E13CFB">
              <w:rPr>
                <w:rFonts w:ascii="Arial" w:hAnsi="Arial" w:cs="Arial"/>
                <w:sz w:val="20"/>
                <w:szCs w:val="20"/>
              </w:rPr>
              <w:t>Invoice No</w:t>
            </w:r>
          </w:p>
        </w:tc>
        <w:tc>
          <w:tcPr>
            <w:tcW w:w="2037" w:type="dxa"/>
            <w:vAlign w:val="center"/>
          </w:tcPr>
          <w:p w14:paraId="5B64F996" w14:textId="5071EF6E" w:rsidR="00DF7698" w:rsidRPr="00E13CFB" w:rsidRDefault="00120DBD" w:rsidP="00FD6E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&lt;</w:t>
            </w:r>
            <w:proofErr w:type="spellStart"/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invoiceNumber</w:t>
            </w:r>
            <w:proofErr w:type="spellEnd"/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&gt;</w:t>
            </w:r>
          </w:p>
        </w:tc>
      </w:tr>
      <w:tr w:rsidR="00DF7698" w:rsidRPr="00E13CFB" w14:paraId="23ADC3D0" w14:textId="4BC7DA57" w:rsidTr="00D27A82">
        <w:trPr>
          <w:trHeight w:val="350"/>
        </w:trPr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7DDFDE88" w14:textId="0C64A6E5" w:rsidR="00DF7698" w:rsidRPr="00E13CFB" w:rsidRDefault="004A4BE7" w:rsidP="00FD6E5C">
            <w:pPr>
              <w:rPr>
                <w:rFonts w:ascii="Arial" w:hAnsi="Arial" w:cs="Arial"/>
                <w:sz w:val="20"/>
                <w:szCs w:val="20"/>
              </w:rPr>
            </w:pPr>
            <w:r w:rsidRPr="00E13CFB">
              <w:rPr>
                <w:rFonts w:ascii="Arial" w:hAnsi="Arial" w:cs="Arial"/>
                <w:sz w:val="20"/>
                <w:szCs w:val="20"/>
              </w:rPr>
              <w:t>Delivery</w:t>
            </w:r>
            <w:r w:rsidR="00DF7698" w:rsidRPr="00E13CFB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2587" w:type="dxa"/>
            <w:vAlign w:val="center"/>
          </w:tcPr>
          <w:p w14:paraId="106907FD" w14:textId="6F6B26B8" w:rsidR="00DF7698" w:rsidRPr="00E13CFB" w:rsidRDefault="00120DBD" w:rsidP="00FD6E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&lt;</w:t>
            </w:r>
            <w:proofErr w:type="spellStart"/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deliveryDate</w:t>
            </w:r>
            <w:proofErr w:type="spellEnd"/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2386" w:type="dxa"/>
            <w:shd w:val="clear" w:color="auto" w:fill="D9D9D9" w:themeFill="background1" w:themeFillShade="D9"/>
            <w:vAlign w:val="center"/>
          </w:tcPr>
          <w:p w14:paraId="28641CB3" w14:textId="0C636794" w:rsidR="00DF7698" w:rsidRPr="00E13CFB" w:rsidRDefault="00DF7698" w:rsidP="00FD6E5C">
            <w:pPr>
              <w:rPr>
                <w:rFonts w:ascii="Arial" w:hAnsi="Arial" w:cs="Arial"/>
                <w:sz w:val="20"/>
                <w:szCs w:val="20"/>
              </w:rPr>
            </w:pPr>
            <w:r w:rsidRPr="00E13CFB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2037" w:type="dxa"/>
            <w:vAlign w:val="center"/>
          </w:tcPr>
          <w:p w14:paraId="4D101631" w14:textId="3AF511D1" w:rsidR="00DF7698" w:rsidRPr="00E13CFB" w:rsidRDefault="00120DBD" w:rsidP="00FD6E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&lt;</w:t>
            </w:r>
            <w:proofErr w:type="spellStart"/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employeeName</w:t>
            </w:r>
            <w:proofErr w:type="spellEnd"/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&gt;</w:t>
            </w:r>
          </w:p>
        </w:tc>
      </w:tr>
      <w:tr w:rsidR="00DF7698" w:rsidRPr="00E13CFB" w14:paraId="6E3A9EBA" w14:textId="7D3046CA" w:rsidTr="00DB0F42">
        <w:trPr>
          <w:trHeight w:val="278"/>
        </w:trPr>
        <w:tc>
          <w:tcPr>
            <w:tcW w:w="2340" w:type="dxa"/>
            <w:shd w:val="clear" w:color="auto" w:fill="D9D9D9" w:themeFill="background1" w:themeFillShade="D9"/>
          </w:tcPr>
          <w:p w14:paraId="50F56809" w14:textId="77777777" w:rsidR="00E13CFB" w:rsidRPr="00E13CFB" w:rsidRDefault="00E13CFB" w:rsidP="00FD6E5C">
            <w:pPr>
              <w:rPr>
                <w:rFonts w:ascii="Arial" w:hAnsi="Arial" w:cs="Arial"/>
                <w:sz w:val="6"/>
                <w:szCs w:val="6"/>
              </w:rPr>
            </w:pPr>
          </w:p>
          <w:p w14:paraId="43F30CAA" w14:textId="385C88B5" w:rsidR="00DF7698" w:rsidRPr="00E13CFB" w:rsidRDefault="00DF7698" w:rsidP="00FD6E5C">
            <w:pPr>
              <w:rPr>
                <w:rFonts w:ascii="Arial" w:hAnsi="Arial" w:cs="Arial"/>
                <w:sz w:val="20"/>
                <w:szCs w:val="20"/>
              </w:rPr>
            </w:pPr>
            <w:r w:rsidRPr="00E13CFB">
              <w:rPr>
                <w:rFonts w:ascii="Arial" w:hAnsi="Arial" w:cs="Arial"/>
                <w:sz w:val="20"/>
                <w:szCs w:val="20"/>
              </w:rPr>
              <w:t>Note:</w:t>
            </w:r>
          </w:p>
        </w:tc>
        <w:tc>
          <w:tcPr>
            <w:tcW w:w="7010" w:type="dxa"/>
            <w:gridSpan w:val="3"/>
            <w:vAlign w:val="center"/>
          </w:tcPr>
          <w:p w14:paraId="445F3146" w14:textId="77777777" w:rsidR="00794DDC" w:rsidRPr="00E13CFB" w:rsidRDefault="00794DDC" w:rsidP="00794DDC">
            <w:pPr>
              <w:rPr>
                <w:rFonts w:ascii="Arial" w:hAnsi="Arial" w:cs="Arial"/>
                <w:sz w:val="6"/>
                <w:szCs w:val="6"/>
              </w:rPr>
            </w:pPr>
          </w:p>
          <w:p w14:paraId="4018B04A" w14:textId="636E45B3" w:rsidR="00FD6E5C" w:rsidRPr="00E13CFB" w:rsidRDefault="00120DBD" w:rsidP="00FD6E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13CFB">
              <w:rPr>
                <w:rFonts w:ascii="Arial" w:hAnsi="Arial" w:cs="Arial"/>
                <w:sz w:val="20"/>
                <w:szCs w:val="20"/>
              </w:rPr>
              <w:t>&lt;note&gt;</w:t>
            </w:r>
          </w:p>
        </w:tc>
      </w:tr>
    </w:tbl>
    <w:p w14:paraId="2D6C37A7" w14:textId="46EC2BF4" w:rsidR="00DF7698" w:rsidRPr="00E13CFB" w:rsidRDefault="00DF7698" w:rsidP="00DF7698">
      <w:pPr>
        <w:spacing w:line="276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120"/>
        <w:gridCol w:w="895"/>
      </w:tblGrid>
      <w:tr w:rsidR="004A4BE7" w:rsidRPr="00E13CFB" w14:paraId="5DD29074" w14:textId="77777777" w:rsidTr="008E4C32">
        <w:trPr>
          <w:trHeight w:val="332"/>
        </w:trPr>
        <w:tc>
          <w:tcPr>
            <w:tcW w:w="2335" w:type="dxa"/>
            <w:shd w:val="clear" w:color="auto" w:fill="D9D9D9" w:themeFill="background1" w:themeFillShade="D9"/>
            <w:vAlign w:val="center"/>
          </w:tcPr>
          <w:p w14:paraId="3A91A25E" w14:textId="57FBB711" w:rsidR="004A4BE7" w:rsidRPr="00E13CFB" w:rsidRDefault="00BC01B4" w:rsidP="00FD6E5C">
            <w:pPr>
              <w:rPr>
                <w:rFonts w:ascii="Arial" w:hAnsi="Arial" w:cs="Arial"/>
                <w:sz w:val="20"/>
                <w:szCs w:val="20"/>
              </w:rPr>
            </w:pPr>
            <w:r w:rsidRPr="00E13CFB">
              <w:rPr>
                <w:rFonts w:ascii="Arial" w:hAnsi="Arial" w:cs="Arial"/>
                <w:sz w:val="20"/>
                <w:szCs w:val="20"/>
              </w:rPr>
              <w:t xml:space="preserve">Product </w:t>
            </w:r>
            <w:r w:rsidR="004A4BE7" w:rsidRPr="00E13CFB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6120" w:type="dxa"/>
            <w:shd w:val="clear" w:color="auto" w:fill="D9D9D9" w:themeFill="background1" w:themeFillShade="D9"/>
            <w:vAlign w:val="center"/>
          </w:tcPr>
          <w:p w14:paraId="000EC280" w14:textId="6EAAFDB6" w:rsidR="004A4BE7" w:rsidRPr="00E13CFB" w:rsidRDefault="004A4BE7" w:rsidP="00FD6E5C">
            <w:pPr>
              <w:rPr>
                <w:rFonts w:ascii="Arial" w:hAnsi="Arial" w:cs="Arial"/>
                <w:sz w:val="20"/>
                <w:szCs w:val="20"/>
              </w:rPr>
            </w:pPr>
            <w:r w:rsidRPr="00E13CFB">
              <w:rPr>
                <w:rFonts w:ascii="Arial" w:hAnsi="Arial" w:cs="Arial"/>
                <w:sz w:val="20"/>
                <w:szCs w:val="20"/>
              </w:rPr>
              <w:t>Shelve Name</w:t>
            </w:r>
          </w:p>
        </w:tc>
        <w:tc>
          <w:tcPr>
            <w:tcW w:w="895" w:type="dxa"/>
            <w:shd w:val="clear" w:color="auto" w:fill="D9D9D9" w:themeFill="background1" w:themeFillShade="D9"/>
            <w:vAlign w:val="center"/>
          </w:tcPr>
          <w:p w14:paraId="51484D84" w14:textId="1CA33058" w:rsidR="004A4BE7" w:rsidRPr="00E13CFB" w:rsidRDefault="004A4BE7" w:rsidP="008E4C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3CFB">
              <w:rPr>
                <w:rFonts w:ascii="Arial" w:hAnsi="Arial" w:cs="Arial"/>
                <w:sz w:val="20"/>
                <w:szCs w:val="20"/>
              </w:rPr>
              <w:t>QTY</w:t>
            </w:r>
          </w:p>
        </w:tc>
      </w:tr>
      <w:tr w:rsidR="00E13CFB" w:rsidRPr="00E13CFB" w14:paraId="01FC2749" w14:textId="77777777" w:rsidTr="008E4C32">
        <w:trPr>
          <w:trHeight w:val="41"/>
        </w:trPr>
        <w:tc>
          <w:tcPr>
            <w:tcW w:w="2335" w:type="dxa"/>
          </w:tcPr>
          <w:p w14:paraId="08537980" w14:textId="77777777" w:rsidR="002C0D52" w:rsidRPr="002C0D52" w:rsidRDefault="002C0D52" w:rsidP="002C0D52">
            <w:pPr>
              <w:spacing w:line="36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  <w:p w14:paraId="71FC8EE6" w14:textId="0B5AECFE" w:rsidR="00E13CFB" w:rsidRPr="003D7941" w:rsidRDefault="002C0D52" w:rsidP="00F41DF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D56BC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13CFB" w:rsidRPr="003D7941">
              <w:rPr>
                <w:rFonts w:ascii="Arial" w:hAnsi="Arial" w:cs="Arial"/>
                <w:sz w:val="20"/>
                <w:szCs w:val="20"/>
              </w:rPr>
              <w:t>&lt;</w:t>
            </w:r>
            <w:proofErr w:type="spellStart"/>
            <w:r w:rsidR="00E13CFB" w:rsidRPr="003D7941">
              <w:rPr>
                <w:rFonts w:ascii="Arial" w:hAnsi="Arial" w:cs="Arial"/>
                <w:sz w:val="20"/>
                <w:szCs w:val="20"/>
              </w:rPr>
              <w:t>productID</w:t>
            </w:r>
            <w:proofErr w:type="spellEnd"/>
            <w:r w:rsidR="00E13CFB" w:rsidRPr="003D7941"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  <w:tc>
          <w:tcPr>
            <w:tcW w:w="6120" w:type="dxa"/>
          </w:tcPr>
          <w:p w14:paraId="631C1091" w14:textId="77777777" w:rsidR="002C0D52" w:rsidRPr="002C0D52" w:rsidRDefault="002C0D52" w:rsidP="002C0D52">
            <w:pPr>
              <w:spacing w:line="36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  <w:p w14:paraId="010308D1" w14:textId="3A428226" w:rsidR="00E13CFB" w:rsidRPr="003D7941" w:rsidRDefault="002C0D52" w:rsidP="00F41DF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D56BC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13CFB" w:rsidRPr="003D7941">
              <w:rPr>
                <w:rFonts w:ascii="Arial" w:hAnsi="Arial" w:cs="Arial"/>
                <w:sz w:val="20"/>
                <w:szCs w:val="20"/>
              </w:rPr>
              <w:t>&lt;</w:t>
            </w:r>
            <w:proofErr w:type="spellStart"/>
            <w:r w:rsidR="00E13CFB" w:rsidRPr="003D7941">
              <w:rPr>
                <w:rFonts w:ascii="Arial" w:hAnsi="Arial" w:cs="Arial"/>
                <w:sz w:val="20"/>
                <w:szCs w:val="20"/>
              </w:rPr>
              <w:t>productName</w:t>
            </w:r>
            <w:proofErr w:type="spellEnd"/>
            <w:r w:rsidR="00E13CFB" w:rsidRPr="003D7941"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  <w:tc>
          <w:tcPr>
            <w:tcW w:w="895" w:type="dxa"/>
            <w:vAlign w:val="center"/>
          </w:tcPr>
          <w:p w14:paraId="0EE8D3A1" w14:textId="77777777" w:rsidR="00E13CFB" w:rsidRPr="002C0D52" w:rsidRDefault="00E13CFB" w:rsidP="00462C27">
            <w:pPr>
              <w:spacing w:line="36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  <w:p w14:paraId="6C75E5C2" w14:textId="600FFCD3" w:rsidR="003D7941" w:rsidRPr="003D7941" w:rsidRDefault="00E13CFB" w:rsidP="00462C2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D7941">
              <w:rPr>
                <w:rFonts w:ascii="Arial" w:hAnsi="Arial" w:cs="Arial"/>
                <w:sz w:val="20"/>
                <w:szCs w:val="20"/>
              </w:rPr>
              <w:t>&lt;qty&gt;</w:t>
            </w:r>
          </w:p>
        </w:tc>
      </w:tr>
    </w:tbl>
    <w:p w14:paraId="75DC1F27" w14:textId="5C64E13F" w:rsidR="008D1A18" w:rsidRPr="00E13CFB" w:rsidRDefault="008D1A18" w:rsidP="00DA18B3">
      <w:pPr>
        <w:pStyle w:val="Footer"/>
        <w:rPr>
          <w:rFonts w:ascii="Arial" w:hAnsi="Arial" w:cs="Arial"/>
          <w:color w:val="000000" w:themeColor="text1"/>
          <w:sz w:val="20"/>
          <w:szCs w:val="20"/>
        </w:rPr>
      </w:pPr>
      <w:bookmarkStart w:id="0" w:name="_GoBack"/>
      <w:bookmarkEnd w:id="0"/>
    </w:p>
    <w:sectPr w:rsidR="008D1A18" w:rsidRPr="00E13CFB" w:rsidSect="00B73C5C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E368B4" w14:textId="77777777" w:rsidR="00532037" w:rsidRDefault="00532037" w:rsidP="004A4BE7">
      <w:r>
        <w:separator/>
      </w:r>
    </w:p>
  </w:endnote>
  <w:endnote w:type="continuationSeparator" w:id="0">
    <w:p w14:paraId="0A125336" w14:textId="77777777" w:rsidR="00532037" w:rsidRDefault="00532037" w:rsidP="004A4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21456161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21FE2B" w14:textId="64C33C36" w:rsidR="00A733F9" w:rsidRDefault="00A733F9" w:rsidP="00E13CF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EB371CF" w14:textId="77777777" w:rsidR="00A733F9" w:rsidRDefault="00A733F9" w:rsidP="00A733F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  <w:rFonts w:ascii="Arial" w:hAnsi="Arial" w:cs="Arial"/>
      </w:rPr>
      <w:id w:val="-6225515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B5DDFE1" w14:textId="7A104C1B" w:rsidR="00E13CFB" w:rsidRPr="00194B79" w:rsidRDefault="00E13CFB" w:rsidP="00B87A49">
        <w:pPr>
          <w:pStyle w:val="Footer"/>
          <w:framePr w:wrap="none" w:vAnchor="text" w:hAnchor="page" w:x="11051" w:y="175"/>
          <w:rPr>
            <w:rStyle w:val="PageNumber"/>
            <w:rFonts w:ascii="Arial" w:hAnsi="Arial" w:cs="Arial"/>
          </w:rPr>
        </w:pPr>
        <w:r w:rsidRPr="00194B79">
          <w:rPr>
            <w:rStyle w:val="PageNumber"/>
            <w:rFonts w:ascii="Arial" w:hAnsi="Arial" w:cs="Arial"/>
          </w:rPr>
          <w:fldChar w:fldCharType="begin"/>
        </w:r>
        <w:r w:rsidRPr="00194B79">
          <w:rPr>
            <w:rStyle w:val="PageNumber"/>
            <w:rFonts w:ascii="Arial" w:hAnsi="Arial" w:cs="Arial"/>
          </w:rPr>
          <w:instrText xml:space="preserve"> PAGE </w:instrText>
        </w:r>
        <w:r w:rsidRPr="00194B79">
          <w:rPr>
            <w:rStyle w:val="PageNumber"/>
            <w:rFonts w:ascii="Arial" w:hAnsi="Arial" w:cs="Arial"/>
          </w:rPr>
          <w:fldChar w:fldCharType="separate"/>
        </w:r>
        <w:r w:rsidRPr="00194B79">
          <w:rPr>
            <w:rStyle w:val="PageNumber"/>
            <w:rFonts w:ascii="Arial" w:hAnsi="Arial" w:cs="Arial"/>
            <w:noProof/>
          </w:rPr>
          <w:t>1</w:t>
        </w:r>
        <w:r w:rsidRPr="00194B79">
          <w:rPr>
            <w:rStyle w:val="PageNumber"/>
            <w:rFonts w:ascii="Arial" w:hAnsi="Arial" w:cs="Arial"/>
          </w:rPr>
          <w:fldChar w:fldCharType="end"/>
        </w:r>
      </w:p>
    </w:sdtContent>
  </w:sdt>
  <w:p w14:paraId="43AAF4FF" w14:textId="7FCDFFE8" w:rsidR="00D022E9" w:rsidRPr="00194B79" w:rsidRDefault="00D022E9" w:rsidP="00D022E9">
    <w:pPr>
      <w:pStyle w:val="Footer"/>
      <w:ind w:right="360"/>
      <w:jc w:val="center"/>
      <w:rPr>
        <w:rFonts w:ascii="Arial" w:hAnsi="Arial" w:cs="Arial"/>
        <w:color w:val="000000" w:themeColor="text1"/>
        <w:sz w:val="18"/>
        <w:szCs w:val="18"/>
      </w:rPr>
    </w:pPr>
    <w:r w:rsidRPr="00194B79">
      <w:rPr>
        <w:rFonts w:ascii="Arial" w:hAnsi="Arial" w:cs="Arial"/>
        <w:color w:val="000000" w:themeColor="text1"/>
        <w:sz w:val="18"/>
        <w:szCs w:val="18"/>
      </w:rPr>
      <w:t>This report is for internal use of the intended recipient(s) only.</w:t>
    </w:r>
  </w:p>
  <w:p w14:paraId="14A96213" w14:textId="365C3B7F" w:rsidR="00E13CFB" w:rsidRPr="00194B79" w:rsidRDefault="00D022E9" w:rsidP="00E13CFB">
    <w:pPr>
      <w:pStyle w:val="Footer"/>
      <w:jc w:val="center"/>
      <w:rPr>
        <w:rFonts w:ascii="Arial" w:hAnsi="Arial" w:cs="Arial"/>
        <w:color w:val="000000" w:themeColor="text1"/>
        <w:sz w:val="18"/>
        <w:szCs w:val="18"/>
      </w:rPr>
    </w:pPr>
    <w:r w:rsidRPr="00194B79">
      <w:rPr>
        <w:rFonts w:ascii="Arial" w:hAnsi="Arial" w:cs="Arial"/>
        <w:color w:val="000000" w:themeColor="text1"/>
        <w:sz w:val="18"/>
        <w:szCs w:val="18"/>
      </w:rPr>
      <w:t>The information contained in this report is herein confidential. Its disclosure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17880F" w14:textId="77777777" w:rsidR="00532037" w:rsidRDefault="00532037" w:rsidP="004A4BE7">
      <w:r>
        <w:separator/>
      </w:r>
    </w:p>
  </w:footnote>
  <w:footnote w:type="continuationSeparator" w:id="0">
    <w:p w14:paraId="35C475B9" w14:textId="77777777" w:rsidR="00532037" w:rsidRDefault="00532037" w:rsidP="004A4B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698"/>
    <w:rsid w:val="00030432"/>
    <w:rsid w:val="0004087C"/>
    <w:rsid w:val="000F4233"/>
    <w:rsid w:val="00120DBD"/>
    <w:rsid w:val="00187E1D"/>
    <w:rsid w:val="00194B79"/>
    <w:rsid w:val="002225D8"/>
    <w:rsid w:val="00237D0C"/>
    <w:rsid w:val="0025348E"/>
    <w:rsid w:val="002C0D52"/>
    <w:rsid w:val="00364897"/>
    <w:rsid w:val="00397ED5"/>
    <w:rsid w:val="003B0D8C"/>
    <w:rsid w:val="003C26F4"/>
    <w:rsid w:val="003D7941"/>
    <w:rsid w:val="003E0C9F"/>
    <w:rsid w:val="00402A1B"/>
    <w:rsid w:val="0045078A"/>
    <w:rsid w:val="00462C27"/>
    <w:rsid w:val="004A4BE7"/>
    <w:rsid w:val="00527F56"/>
    <w:rsid w:val="00532037"/>
    <w:rsid w:val="00546B6F"/>
    <w:rsid w:val="00570939"/>
    <w:rsid w:val="00572A02"/>
    <w:rsid w:val="005B5E56"/>
    <w:rsid w:val="006301BB"/>
    <w:rsid w:val="006D138D"/>
    <w:rsid w:val="00794DDC"/>
    <w:rsid w:val="007D2F72"/>
    <w:rsid w:val="0083647F"/>
    <w:rsid w:val="008D1A18"/>
    <w:rsid w:val="008E4C32"/>
    <w:rsid w:val="00904B65"/>
    <w:rsid w:val="00994BDD"/>
    <w:rsid w:val="009B6225"/>
    <w:rsid w:val="009C6481"/>
    <w:rsid w:val="00A13ECE"/>
    <w:rsid w:val="00A2363A"/>
    <w:rsid w:val="00A733F9"/>
    <w:rsid w:val="00A82F6C"/>
    <w:rsid w:val="00AD7F64"/>
    <w:rsid w:val="00AE3E56"/>
    <w:rsid w:val="00B12387"/>
    <w:rsid w:val="00B73C5C"/>
    <w:rsid w:val="00B87A49"/>
    <w:rsid w:val="00BA1073"/>
    <w:rsid w:val="00BC01B4"/>
    <w:rsid w:val="00BD6D76"/>
    <w:rsid w:val="00C16A4A"/>
    <w:rsid w:val="00C66303"/>
    <w:rsid w:val="00CB6706"/>
    <w:rsid w:val="00CD734E"/>
    <w:rsid w:val="00D022E9"/>
    <w:rsid w:val="00D27A82"/>
    <w:rsid w:val="00D537F4"/>
    <w:rsid w:val="00D56BC5"/>
    <w:rsid w:val="00DA18B3"/>
    <w:rsid w:val="00DB0F42"/>
    <w:rsid w:val="00DF7698"/>
    <w:rsid w:val="00E113B7"/>
    <w:rsid w:val="00E13CFB"/>
    <w:rsid w:val="00E24E65"/>
    <w:rsid w:val="00EE6C2B"/>
    <w:rsid w:val="00EE74F1"/>
    <w:rsid w:val="00F41DFA"/>
    <w:rsid w:val="00F44F59"/>
    <w:rsid w:val="00FA2705"/>
    <w:rsid w:val="00FD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4A30F"/>
  <w15:chartTrackingRefBased/>
  <w15:docId w15:val="{E6E08AB4-A3D4-D74B-80E2-A557002A5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76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3E0C9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4A4B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4BE7"/>
  </w:style>
  <w:style w:type="paragraph" w:styleId="Footer">
    <w:name w:val="footer"/>
    <w:basedOn w:val="Normal"/>
    <w:link w:val="FooterChar"/>
    <w:uiPriority w:val="99"/>
    <w:unhideWhenUsed/>
    <w:rsid w:val="004A4B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4BE7"/>
  </w:style>
  <w:style w:type="character" w:styleId="PageNumber">
    <w:name w:val="page number"/>
    <w:basedOn w:val="DefaultParagraphFont"/>
    <w:uiPriority w:val="99"/>
    <w:semiHidden/>
    <w:unhideWhenUsed/>
    <w:rsid w:val="00A73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86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3952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01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47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852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433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9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23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159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1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0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5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90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331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4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59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75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4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20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39940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49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059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075F0F-557B-42ED-97DD-E0ABD89A7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GREFF, Loraine</dc:creator>
  <cp:keywords/>
  <dc:description/>
  <cp:lastModifiedBy>Noah</cp:lastModifiedBy>
  <cp:revision>40</cp:revision>
  <cp:lastPrinted>2020-02-17T16:25:00Z</cp:lastPrinted>
  <dcterms:created xsi:type="dcterms:W3CDTF">2020-02-14T14:35:00Z</dcterms:created>
  <dcterms:modified xsi:type="dcterms:W3CDTF">2020-02-20T13:49:00Z</dcterms:modified>
</cp:coreProperties>
</file>