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942231" w14:textId="46B3EEE0" w:rsidR="0000778E" w:rsidRDefault="00E31423" w:rsidP="0065562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>B</w:t>
      </w:r>
      <w:r w:rsidR="0000778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>oxnote</w:t>
      </w:r>
      <w:proofErr w:type="spellEnd"/>
    </w:p>
    <w:p w14:paraId="68A5709E" w14:textId="77777777" w:rsidR="00E31423" w:rsidRPr="00E31423" w:rsidRDefault="00E31423" w:rsidP="00E31423">
      <w:pPr>
        <w:rPr>
          <w:sz w:val="12"/>
          <w:szCs w:val="12"/>
          <w:lang w:eastAsia="fr-FR"/>
        </w:rPr>
      </w:pPr>
    </w:p>
    <w:p w14:paraId="4BFABF34" w14:textId="2030CF33" w:rsidR="00E31423" w:rsidRPr="00E31423" w:rsidRDefault="00E31423" w:rsidP="00E31423">
      <w:pP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Voir </w:t>
      </w:r>
      <w:r w:rsidR="007227C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pour s’inspirer </w:t>
      </w:r>
      <w:hyperlink r:id="rId5" w:history="1">
        <w:r w:rsidR="007227C0" w:rsidRPr="00101E25">
          <w:rPr>
            <w:rStyle w:val="Hyperlink"/>
            <w:sz w:val="24"/>
            <w:szCs w:val="24"/>
          </w:rPr>
          <w:t>https://github.com/niklaushirt/ibm-aiops-deplo</w:t>
        </w:r>
        <w:r w:rsidR="007227C0" w:rsidRPr="00101E25">
          <w:rPr>
            <w:rStyle w:val="Hyperlink"/>
            <w:sz w:val="24"/>
            <w:szCs w:val="24"/>
          </w:rPr>
          <w:t>y</w:t>
        </w:r>
        <w:r w:rsidR="007227C0" w:rsidRPr="00101E25">
          <w:rPr>
            <w:rStyle w:val="Hyperlink"/>
            <w:sz w:val="24"/>
            <w:szCs w:val="24"/>
          </w:rPr>
          <w:t>er</w:t>
        </w:r>
      </w:hyperlink>
      <w: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</w:p>
    <w:p w14:paraId="728E9CB4" w14:textId="78B9A8F8" w:rsidR="00655626" w:rsidRPr="00655626" w:rsidRDefault="00655626" w:rsidP="0065562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</w:pPr>
      <w:r w:rsidRPr="0065562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>Customisation pour chaque produit</w:t>
      </w:r>
    </w:p>
    <w:p w14:paraId="641E91CF" w14:textId="77777777" w:rsidR="00655626" w:rsidRPr="00655626" w:rsidRDefault="00655626" w:rsidP="006556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655626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ACE</w:t>
      </w:r>
    </w:p>
    <w:p w14:paraId="03CCAC1D" w14:textId="77777777" w:rsidR="00655626" w:rsidRPr="00655626" w:rsidRDefault="00655626" w:rsidP="006556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655626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Un flux pour les taxis, qui génère un Slack message (Toolkit) - Saad</w:t>
      </w:r>
    </w:p>
    <w:p w14:paraId="5DF375F4" w14:textId="77777777" w:rsidR="00655626" w:rsidRPr="00655626" w:rsidRDefault="00655626" w:rsidP="006556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655626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Génération de BAR (aspect IS versus BAR) - Plusieurs BAR files dans un IS - Saad</w:t>
      </w:r>
    </w:p>
    <w:p w14:paraId="6000EBED" w14:textId="77777777" w:rsidR="00655626" w:rsidRPr="00655626" w:rsidRDefault="00655626" w:rsidP="006556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655626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APIC</w:t>
      </w:r>
    </w:p>
    <w:p w14:paraId="1E67DE95" w14:textId="77777777" w:rsidR="00655626" w:rsidRPr="00655626" w:rsidRDefault="00655626" w:rsidP="0065562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655626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Topology</w:t>
      </w:r>
      <w:proofErr w:type="spellEnd"/>
      <w:r w:rsidRPr="00655626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655626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is</w:t>
      </w:r>
      <w:proofErr w:type="spellEnd"/>
      <w:r w:rsidRPr="00655626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already </w:t>
      </w:r>
      <w:proofErr w:type="spellStart"/>
      <w:r w:rsidRPr="00655626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done</w:t>
      </w:r>
      <w:proofErr w:type="spellEnd"/>
    </w:p>
    <w:p w14:paraId="11D2BACC" w14:textId="77777777" w:rsidR="00655626" w:rsidRPr="00655626" w:rsidRDefault="00655626" w:rsidP="0065562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655626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Create</w:t>
      </w:r>
      <w:proofErr w:type="spellEnd"/>
      <w:r w:rsidRPr="00655626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Mail Server - Arno</w:t>
      </w:r>
    </w:p>
    <w:p w14:paraId="5C54CE38" w14:textId="249544F1" w:rsidR="00655626" w:rsidRPr="00655626" w:rsidRDefault="00655626" w:rsidP="0065562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655626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Vérifier que EEM est enabled (pour Event</w:t>
      </w:r>
      <w:r w:rsidR="0086624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Endpoin</w:t>
      </w:r>
      <w:r w:rsidR="00E3142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t</w:t>
      </w:r>
      <w:r w:rsidRPr="00655626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Gateway)</w:t>
      </w:r>
      <w:r w:rsidR="00E52F2C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r w:rsidRPr="00655626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- Saad ou Arno</w:t>
      </w:r>
    </w:p>
    <w:p w14:paraId="3C781755" w14:textId="77777777" w:rsidR="00655626" w:rsidRPr="00655626" w:rsidRDefault="00655626" w:rsidP="0065562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655626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Une organisation org1 - Arno</w:t>
      </w:r>
    </w:p>
    <w:p w14:paraId="6623DB50" w14:textId="77777777" w:rsidR="00655626" w:rsidRPr="00655626" w:rsidRDefault="00655626" w:rsidP="0065562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655626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Création de 2 catalogues avec leur portails (</w:t>
      </w:r>
      <w:proofErr w:type="spellStart"/>
      <w:r w:rsidRPr="00655626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Sandbox</w:t>
      </w:r>
      <w:proofErr w:type="spellEnd"/>
      <w:r w:rsidRPr="00655626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/QA//Prod) - Arno</w:t>
      </w:r>
    </w:p>
    <w:p w14:paraId="08A17830" w14:textId="77777777" w:rsidR="00655626" w:rsidRPr="00655626" w:rsidRDefault="00655626" w:rsidP="0065562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65562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Ping API - Arno (scripts/14a-apic-create-apis-draft.sh) - Producer: publish Ping API to prod </w:t>
      </w:r>
      <w:proofErr w:type="gramStart"/>
      <w:r w:rsidRPr="0065562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catalog</w:t>
      </w:r>
      <w:proofErr w:type="gramEnd"/>
    </w:p>
    <w:p w14:paraId="358C8109" w14:textId="77777777" w:rsidR="00655626" w:rsidRPr="00655626" w:rsidRDefault="00655626" w:rsidP="0065562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655626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Peststore</w:t>
      </w:r>
      <w:proofErr w:type="spellEnd"/>
      <w:r w:rsidRPr="00655626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API (Swagger.io) en OAS 2 et 3</w:t>
      </w:r>
    </w:p>
    <w:p w14:paraId="6A3F0791" w14:textId="77777777" w:rsidR="00655626" w:rsidRPr="00655626" w:rsidRDefault="00655626" w:rsidP="0065562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65562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Producer: scripts/14b-apic-config-catalogs-publish-apis.sh</w:t>
      </w:r>
    </w:p>
    <w:p w14:paraId="0F122297" w14:textId="77777777" w:rsidR="00655626" w:rsidRPr="00655626" w:rsidRDefault="00655626" w:rsidP="0065562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65562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Create consumer-</w:t>
      </w:r>
      <w:proofErr w:type="spellStart"/>
      <w:r w:rsidRPr="0065562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organisation</w:t>
      </w:r>
      <w:proofErr w:type="spellEnd"/>
      <w:r w:rsidRPr="0065562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 + user (scripts/14c-apic-new-consumer-org.sh)</w:t>
      </w:r>
    </w:p>
    <w:p w14:paraId="45C5B753" w14:textId="77777777" w:rsidR="00655626" w:rsidRPr="00655626" w:rsidRDefault="00655626" w:rsidP="0065562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65562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Consumer side: scripts/14d-apic-create-apps-subscription.sh, create app/subscribe to </w:t>
      </w:r>
      <w:proofErr w:type="gramStart"/>
      <w:r w:rsidRPr="0065562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API</w:t>
      </w:r>
      <w:proofErr w:type="gramEnd"/>
    </w:p>
    <w:p w14:paraId="4D16B508" w14:textId="77777777" w:rsidR="00655626" w:rsidRPr="00655626" w:rsidRDefault="00655626" w:rsidP="0065562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655626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Un user (</w:t>
      </w:r>
      <w:proofErr w:type="spellStart"/>
      <w:r w:rsidRPr="00655626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owner</w:t>
      </w:r>
      <w:proofErr w:type="spellEnd"/>
      <w:r w:rsidRPr="00655626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) org1owner - Arno</w:t>
      </w:r>
    </w:p>
    <w:p w14:paraId="7B2BD17D" w14:textId="77777777" w:rsidR="00655626" w:rsidRPr="00655626" w:rsidRDefault="00655626" w:rsidP="0065562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655626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Un </w:t>
      </w:r>
      <w:proofErr w:type="spellStart"/>
      <w:r w:rsidRPr="00655626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example</w:t>
      </w:r>
      <w:proofErr w:type="spellEnd"/>
      <w:r w:rsidRPr="00655626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OAuth - Arno à relier avec </w:t>
      </w:r>
      <w:proofErr w:type="spellStart"/>
      <w:r w:rsidRPr="00655626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PetStore</w:t>
      </w:r>
      <w:proofErr w:type="spellEnd"/>
    </w:p>
    <w:p w14:paraId="5B10A397" w14:textId="77777777" w:rsidR="00655626" w:rsidRPr="00655626" w:rsidRDefault="00655626" w:rsidP="0065562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655626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Vérifier que l’on a les </w:t>
      </w:r>
      <w:proofErr w:type="spellStart"/>
      <w:r w:rsidRPr="00655626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async</w:t>
      </w:r>
      <w:proofErr w:type="spellEnd"/>
      <w:r w:rsidRPr="00655626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API (Les 2) (</w:t>
      </w:r>
      <w:hyperlink r:id="rId6" w:tgtFrame="_blank" w:history="1">
        <w:r w:rsidRPr="00655626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fr-FR"/>
            <w14:ligatures w14:val="none"/>
          </w:rPr>
          <w:t>https://ibm.ent.box.com/notes/953089231688</w:t>
        </w:r>
      </w:hyperlink>
      <w:r w:rsidRPr="00655626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) Taxi Locator et Taxi </w:t>
      </w:r>
      <w:proofErr w:type="spellStart"/>
      <w:r w:rsidRPr="00655626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Finding</w:t>
      </w:r>
      <w:proofErr w:type="spellEnd"/>
      <w:r w:rsidRPr="00655626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- Arno</w:t>
      </w:r>
    </w:p>
    <w:p w14:paraId="2860C960" w14:textId="77777777" w:rsidR="00655626" w:rsidRPr="00655626" w:rsidRDefault="00655626" w:rsidP="0065562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655626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L’API </w:t>
      </w:r>
      <w:proofErr w:type="spellStart"/>
      <w:r w:rsidRPr="00655626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async</w:t>
      </w:r>
      <w:proofErr w:type="spellEnd"/>
      <w:r w:rsidRPr="00655626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pour le </w:t>
      </w:r>
      <w:proofErr w:type="spellStart"/>
      <w:r w:rsidRPr="00655626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lab</w:t>
      </w:r>
      <w:proofErr w:type="spellEnd"/>
      <w:r w:rsidRPr="00655626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taxi - Arno</w:t>
      </w:r>
    </w:p>
    <w:p w14:paraId="241A2279" w14:textId="77777777" w:rsidR="00655626" w:rsidRPr="00655626" w:rsidRDefault="00655626" w:rsidP="006556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655626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AR (Automation </w:t>
      </w:r>
      <w:proofErr w:type="spellStart"/>
      <w:r w:rsidRPr="00655626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Foundation</w:t>
      </w:r>
      <w:proofErr w:type="spellEnd"/>
      <w:r w:rsidRPr="00655626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Assets)</w:t>
      </w:r>
    </w:p>
    <w:p w14:paraId="19A93115" w14:textId="77777777" w:rsidR="00655626" w:rsidRPr="00655626" w:rsidRDefault="00655626" w:rsidP="0065562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655626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On va mettre un asset (bar file) - Saad</w:t>
      </w:r>
    </w:p>
    <w:p w14:paraId="0ACCC428" w14:textId="77777777" w:rsidR="00655626" w:rsidRPr="00655626" w:rsidRDefault="00655626" w:rsidP="006556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655626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AsperaHSTS</w:t>
      </w:r>
      <w:proofErr w:type="spellEnd"/>
    </w:p>
    <w:p w14:paraId="6C8DD79E" w14:textId="77777777" w:rsidR="00655626" w:rsidRPr="00655626" w:rsidRDefault="00655626" w:rsidP="0065562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655626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Ajouter un envoi du résultat dans un fichier - Saad ou Laurent</w:t>
      </w:r>
    </w:p>
    <w:p w14:paraId="1895C53B" w14:textId="77777777" w:rsidR="00655626" w:rsidRPr="00655626" w:rsidRDefault="00655626" w:rsidP="006556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655626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ES</w:t>
      </w:r>
    </w:p>
    <w:p w14:paraId="44BC3396" w14:textId="77777777" w:rsidR="00655626" w:rsidRPr="00655626" w:rsidRDefault="00655626" w:rsidP="0065562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655626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Topic pour Taxi - Arno ou Saad</w:t>
      </w:r>
    </w:p>
    <w:p w14:paraId="0313E274" w14:textId="77777777" w:rsidR="00655626" w:rsidRPr="00655626" w:rsidRDefault="00655626" w:rsidP="0065562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655626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Kafka User - Arno ou Saad</w:t>
      </w:r>
    </w:p>
    <w:p w14:paraId="2CE33144" w14:textId="77777777" w:rsidR="00655626" w:rsidRPr="00655626" w:rsidRDefault="00655626" w:rsidP="006556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655626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MQ</w:t>
      </w:r>
    </w:p>
    <w:p w14:paraId="22E5CF3B" w14:textId="77777777" w:rsidR="00655626" w:rsidRPr="00655626" w:rsidRDefault="00655626" w:rsidP="0065562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655626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QM et queues pour Taxi s’inspirer du repo d’Emir Garza (HA Native avec Sécurité) - Saad</w:t>
      </w:r>
    </w:p>
    <w:p w14:paraId="654BC686" w14:textId="77777777" w:rsidR="00655626" w:rsidRPr="00655626" w:rsidRDefault="00655626" w:rsidP="006556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655626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lastRenderedPageBreak/>
        <w:t>DataPower</w:t>
      </w:r>
    </w:p>
    <w:p w14:paraId="270BF672" w14:textId="77777777" w:rsidR="00655626" w:rsidRPr="00655626" w:rsidRDefault="00655626" w:rsidP="0065562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655626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MPGW + Skip-</w:t>
      </w:r>
      <w:proofErr w:type="spellStart"/>
      <w:r w:rsidRPr="00655626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backside</w:t>
      </w:r>
      <w:proofErr w:type="spellEnd"/>
      <w:r w:rsidRPr="00655626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- Arno</w:t>
      </w:r>
    </w:p>
    <w:p w14:paraId="10FA3F3F" w14:textId="77777777" w:rsidR="00655626" w:rsidRPr="00655626" w:rsidRDefault="00655626" w:rsidP="006556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655626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LDAP</w:t>
      </w:r>
    </w:p>
    <w:p w14:paraId="6B590077" w14:textId="77777777" w:rsidR="00655626" w:rsidRPr="00655626" w:rsidRDefault="00655626" w:rsidP="0065562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655626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La configuration LDAP Arno ou Saad</w:t>
      </w:r>
    </w:p>
    <w:p w14:paraId="5073D85B" w14:textId="77777777" w:rsidR="00655626" w:rsidRPr="00655626" w:rsidRDefault="00655626" w:rsidP="0065562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655626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Quelques </w:t>
      </w:r>
      <w:proofErr w:type="spellStart"/>
      <w:r w:rsidRPr="00655626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users</w:t>
      </w:r>
      <w:proofErr w:type="spellEnd"/>
      <w:r w:rsidRPr="00655626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dans LDAP (LDIF) - Arno</w:t>
      </w:r>
    </w:p>
    <w:p w14:paraId="073FF01B" w14:textId="77777777" w:rsidR="00655626" w:rsidRPr="00655626" w:rsidRDefault="00655626" w:rsidP="0065562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</w:pPr>
      <w:r w:rsidRPr="0065562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>Autres</w:t>
      </w:r>
    </w:p>
    <w:p w14:paraId="3AEAF581" w14:textId="77777777" w:rsidR="00655626" w:rsidRPr="00655626" w:rsidRDefault="00655626" w:rsidP="0065562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655626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Monitoring - Saad</w:t>
      </w:r>
    </w:p>
    <w:p w14:paraId="62D92A75" w14:textId="77777777" w:rsidR="00655626" w:rsidRPr="00655626" w:rsidRDefault="00655626" w:rsidP="0065562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655626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Containers </w:t>
      </w:r>
      <w:proofErr w:type="spellStart"/>
      <w:r w:rsidRPr="00655626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NodeRed</w:t>
      </w:r>
      <w:proofErr w:type="spellEnd"/>
      <w:r w:rsidRPr="00655626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pour Taxi - Arno</w:t>
      </w:r>
    </w:p>
    <w:p w14:paraId="403EA71E" w14:textId="77777777" w:rsidR="00655626" w:rsidRPr="00655626" w:rsidRDefault="00655626" w:rsidP="0065562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655626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Génération de certificats et surtout les certificats exposés dans les browsers (aider, par exemple extraire le root et le mettre dans un fichier temporaire) - Arno</w:t>
      </w:r>
    </w:p>
    <w:p w14:paraId="3E9DF0DB" w14:textId="77777777" w:rsidR="00655626" w:rsidRPr="00655626" w:rsidRDefault="00655626" w:rsidP="0065562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655626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Et les certificats end to end (</w:t>
      </w:r>
      <w:proofErr w:type="spellStart"/>
      <w:r w:rsidRPr="00655626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multi-produits</w:t>
      </w:r>
      <w:proofErr w:type="spellEnd"/>
      <w:r w:rsidRPr="00655626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)</w:t>
      </w:r>
    </w:p>
    <w:p w14:paraId="4C2DDBEC" w14:textId="77777777" w:rsidR="00655626" w:rsidRPr="00655626" w:rsidRDefault="00655626" w:rsidP="0065562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655626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(S’inspirer de ce qu’a fait </w:t>
      </w:r>
      <w:proofErr w:type="gramStart"/>
      <w:r w:rsidRPr="00655626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Joel:</w:t>
      </w:r>
      <w:proofErr w:type="gramEnd"/>
      <w:r w:rsidRPr="00655626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hyperlink r:id="rId7" w:tgtFrame="_blank" w:history="1">
        <w:r w:rsidRPr="00655626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fr-FR"/>
            <w14:ligatures w14:val="none"/>
          </w:rPr>
          <w:t>https://github.ibm.com/joel-gomez/cp4i-demo</w:t>
        </w:r>
      </w:hyperlink>
      <w:r w:rsidRPr="00655626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)</w:t>
      </w:r>
    </w:p>
    <w:p w14:paraId="165AC8D3" w14:textId="77777777" w:rsidR="00655626" w:rsidRDefault="00655626" w:rsidP="0065562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655626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Ajouter les times </w:t>
      </w:r>
      <w:proofErr w:type="spellStart"/>
      <w:r w:rsidRPr="00655626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stamps</w:t>
      </w:r>
      <w:proofErr w:type="spellEnd"/>
      <w:r w:rsidRPr="00655626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 début opération - fin opération (pour les souscriptions et les </w:t>
      </w:r>
      <w:proofErr w:type="spellStart"/>
      <w:r w:rsidRPr="00655626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capabilities</w:t>
      </w:r>
      <w:proofErr w:type="spellEnd"/>
      <w:r w:rsidRPr="00655626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).</w:t>
      </w:r>
    </w:p>
    <w:p w14:paraId="740639E9" w14:textId="7A9B6204" w:rsidR="00813952" w:rsidRDefault="00813952" w:rsidP="0065562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License service</w:t>
      </w:r>
      <w:r w:rsidR="00F95D1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/ </w:t>
      </w:r>
      <w:r w:rsidR="00F95D18" w:rsidRPr="00F95D1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ibm-</w:t>
      </w:r>
      <w:proofErr w:type="spellStart"/>
      <w:r w:rsidR="00F95D18" w:rsidRPr="00F95D1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license</w:t>
      </w:r>
      <w:proofErr w:type="spellEnd"/>
      <w:r w:rsidR="00F95D18" w:rsidRPr="00F95D1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-service-reporter-instance</w:t>
      </w:r>
    </w:p>
    <w:p w14:paraId="6220058A" w14:textId="4664EDC0" w:rsidR="00E237F2" w:rsidRPr="00E237F2" w:rsidRDefault="00E237F2" w:rsidP="0065562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proofErr w:type="gramStart"/>
      <w:r w:rsidRPr="00E237F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Subscriptions :</w:t>
      </w:r>
      <w:proofErr w:type="gramEnd"/>
      <w:r w:rsidRPr="00E237F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[</w:t>
      </w:r>
      <w:r w:rsidRPr="00E237F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asset-repo, api-connect, event-streams, </w:t>
      </w:r>
      <w:proofErr w:type="spellStart"/>
      <w:r w:rsidRPr="00E237F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mq</w:t>
      </w:r>
      <w:proofErr w:type="spellEnd"/>
      <w:r w:rsidRPr="00E237F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, app-connect, aspera-</w:t>
      </w:r>
      <w:proofErr w:type="spellStart"/>
      <w:r w:rsidRPr="00E237F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hsts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]</w:t>
      </w:r>
      <w:r w:rsidRPr="00E237F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, </w:t>
      </w:r>
      <w:proofErr w:type="spellStart"/>
      <w:r w:rsidRPr="00E237F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eem</w:t>
      </w:r>
      <w:proofErr w:type="spellEnd"/>
      <w:r w:rsidRPr="00E237F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, </w:t>
      </w:r>
      <w:proofErr w:type="spellStart"/>
      <w:r w:rsidRPr="00E237F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ea-flink</w:t>
      </w:r>
      <w:proofErr w:type="spellEnd"/>
      <w:r w:rsidRPr="00E237F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, event-processing</w:t>
      </w:r>
    </w:p>
    <w:p w14:paraId="33D70332" w14:textId="77777777" w:rsidR="00655626" w:rsidRPr="00655626" w:rsidRDefault="00655626" w:rsidP="0065562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  <w14:ligatures w14:val="none"/>
        </w:rPr>
      </w:pPr>
      <w:r w:rsidRPr="0065562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  <w14:ligatures w14:val="none"/>
        </w:rPr>
        <w:t xml:space="preserve">Questions </w:t>
      </w:r>
      <w:proofErr w:type="spellStart"/>
      <w:r w:rsidRPr="0065562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  <w14:ligatures w14:val="none"/>
        </w:rPr>
        <w:t>pending</w:t>
      </w:r>
      <w:proofErr w:type="spellEnd"/>
    </w:p>
    <w:p w14:paraId="5AA26603" w14:textId="77777777" w:rsidR="00655626" w:rsidRPr="00655626" w:rsidRDefault="00655626" w:rsidP="0065562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65562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Pipelines and/or CI/CD and/or </w:t>
      </w:r>
      <w:proofErr w:type="spellStart"/>
      <w:r w:rsidRPr="0065562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gitops</w:t>
      </w:r>
      <w:proofErr w:type="spellEnd"/>
      <w:r w:rsidRPr="0065562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?</w:t>
      </w:r>
    </w:p>
    <w:p w14:paraId="23305A8E" w14:textId="77777777" w:rsidR="00655626" w:rsidRPr="00655626" w:rsidRDefault="00655626" w:rsidP="0065562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655626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Async API avec </w:t>
      </w:r>
      <w:proofErr w:type="gramStart"/>
      <w:r w:rsidRPr="00655626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MQ?</w:t>
      </w:r>
      <w:proofErr w:type="gramEnd"/>
    </w:p>
    <w:p w14:paraId="110ECEC8" w14:textId="77777777" w:rsidR="00655626" w:rsidRPr="00655626" w:rsidRDefault="00655626" w:rsidP="0065562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65562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For the mail Server </w:t>
      </w:r>
      <w:proofErr w:type="spellStart"/>
      <w:r w:rsidRPr="0065562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mailtrap</w:t>
      </w:r>
      <w:proofErr w:type="spellEnd"/>
      <w:r w:rsidRPr="0065562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?</w:t>
      </w:r>
    </w:p>
    <w:p w14:paraId="001F964B" w14:textId="77777777" w:rsidR="00655626" w:rsidRPr="00655626" w:rsidRDefault="00655626" w:rsidP="0065562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gramStart"/>
      <w:r w:rsidRPr="00655626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ELK?</w:t>
      </w:r>
      <w:proofErr w:type="gramEnd"/>
      <w:r w:rsidRPr="00655626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proofErr w:type="gramStart"/>
      <w:r w:rsidRPr="00655626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Instana</w:t>
      </w:r>
      <w:proofErr w:type="spellEnd"/>
      <w:r w:rsidRPr="00655626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?</w:t>
      </w:r>
      <w:proofErr w:type="gramEnd"/>
    </w:p>
    <w:p w14:paraId="56D5613C" w14:textId="77777777" w:rsidR="00655626" w:rsidRPr="00655626" w:rsidRDefault="00655626" w:rsidP="0065562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65562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Cluster and user access security? Better segregation (remove admin user)?</w:t>
      </w:r>
    </w:p>
    <w:p w14:paraId="53001828" w14:textId="77777777" w:rsidR="00655626" w:rsidRPr="00655626" w:rsidRDefault="00655626" w:rsidP="0065562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655626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Event </w:t>
      </w:r>
      <w:proofErr w:type="gramStart"/>
      <w:r w:rsidRPr="00655626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Automation?</w:t>
      </w:r>
      <w:proofErr w:type="gramEnd"/>
    </w:p>
    <w:p w14:paraId="45ABAB32" w14:textId="77777777" w:rsidR="00655626" w:rsidRPr="00655626" w:rsidRDefault="00655626" w:rsidP="0065562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  <w14:ligatures w14:val="none"/>
        </w:rPr>
      </w:pPr>
      <w:r w:rsidRPr="0065562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  <w14:ligatures w14:val="none"/>
        </w:rPr>
        <w:t>Design</w:t>
      </w:r>
    </w:p>
    <w:p w14:paraId="65D36FE2" w14:textId="77777777" w:rsidR="00655626" w:rsidRPr="00655626" w:rsidRDefault="00655626" w:rsidP="006556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gramStart"/>
      <w:r w:rsidRPr="00655626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Structure:</w:t>
      </w:r>
      <w:proofErr w:type="gramEnd"/>
      <w:r w:rsidRPr="00655626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</w:p>
    <w:p w14:paraId="7B781F51" w14:textId="77777777" w:rsidR="00655626" w:rsidRPr="00655626" w:rsidRDefault="00655626" w:rsidP="006556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gramStart"/>
      <w:r w:rsidRPr="00655626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customisation</w:t>
      </w:r>
      <w:proofErr w:type="gramEnd"/>
      <w:r w:rsidRPr="00655626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/&lt;ACRONYM produit&gt;/scripts pour les scripts</w:t>
      </w:r>
    </w:p>
    <w:p w14:paraId="4A566E0C" w14:textId="77777777" w:rsidR="00655626" w:rsidRPr="00655626" w:rsidRDefault="00655626" w:rsidP="006556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gramStart"/>
      <w:r w:rsidRPr="00655626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customisation</w:t>
      </w:r>
      <w:proofErr w:type="gramEnd"/>
      <w:r w:rsidRPr="00655626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/&lt;ACRONYM produit&gt;/scripts/config pour les fichiers de config (</w:t>
      </w:r>
      <w:proofErr w:type="spellStart"/>
      <w:r w:rsidRPr="00655626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nottament</w:t>
      </w:r>
      <w:proofErr w:type="spellEnd"/>
      <w:r w:rsidRPr="00655626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JSON, YAM, WSDL, ...)</w:t>
      </w:r>
    </w:p>
    <w:p w14:paraId="70C89381" w14:textId="77777777" w:rsidR="00655626" w:rsidRPr="00655626" w:rsidRDefault="00655626" w:rsidP="006556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gramStart"/>
      <w:r w:rsidRPr="00655626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Principe:</w:t>
      </w:r>
      <w:proofErr w:type="gramEnd"/>
      <w:r w:rsidRPr="00655626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idempotence, coder le </w:t>
      </w:r>
      <w:proofErr w:type="spellStart"/>
      <w:r w:rsidRPr="00655626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unconfigure</w:t>
      </w:r>
      <w:proofErr w:type="spellEnd"/>
      <w:r w:rsidRPr="00655626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pour chaque composant.</w:t>
      </w:r>
    </w:p>
    <w:p w14:paraId="59CFB133" w14:textId="77777777" w:rsidR="00655626" w:rsidRPr="00655626" w:rsidRDefault="00655626" w:rsidP="006556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655626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Aujourd’hui on a le choix d’installer un composant (produit)</w:t>
      </w:r>
    </w:p>
    <w:p w14:paraId="0FCDDCC1" w14:textId="77777777" w:rsidR="00655626" w:rsidRPr="00655626" w:rsidRDefault="00655626" w:rsidP="006556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655626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On veut garder le choix de customisation au niveau de chaque composant (produit) ou </w:t>
      </w:r>
      <w:proofErr w:type="gramStart"/>
      <w:r w:rsidRPr="00655626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global:</w:t>
      </w:r>
      <w:proofErr w:type="gramEnd"/>
      <w:r w:rsidRPr="00655626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On a décidé que ce soit pour chaque produit</w:t>
      </w:r>
    </w:p>
    <w:p w14:paraId="679A88D1" w14:textId="77777777" w:rsidR="00AE1B21" w:rsidRPr="00655626" w:rsidRDefault="00AE1B21" w:rsidP="00655626"/>
    <w:sectPr w:rsidR="00AE1B21" w:rsidRPr="0065562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C1D96"/>
    <w:multiLevelType w:val="multilevel"/>
    <w:tmpl w:val="98243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435288"/>
    <w:multiLevelType w:val="multilevel"/>
    <w:tmpl w:val="C21A1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F30014"/>
    <w:multiLevelType w:val="multilevel"/>
    <w:tmpl w:val="5F2A2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4829FB"/>
    <w:multiLevelType w:val="multilevel"/>
    <w:tmpl w:val="86A61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4C32FA"/>
    <w:multiLevelType w:val="multilevel"/>
    <w:tmpl w:val="BF7A2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081E4A"/>
    <w:multiLevelType w:val="multilevel"/>
    <w:tmpl w:val="84A2D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21626B1"/>
    <w:multiLevelType w:val="multilevel"/>
    <w:tmpl w:val="0876D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983044B"/>
    <w:multiLevelType w:val="multilevel"/>
    <w:tmpl w:val="A4FCB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15B0603"/>
    <w:multiLevelType w:val="multilevel"/>
    <w:tmpl w:val="B97C7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BF6616B"/>
    <w:multiLevelType w:val="multilevel"/>
    <w:tmpl w:val="4072B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43674451">
    <w:abstractNumId w:val="4"/>
  </w:num>
  <w:num w:numId="2" w16cid:durableId="838932887">
    <w:abstractNumId w:val="3"/>
  </w:num>
  <w:num w:numId="3" w16cid:durableId="1841845725">
    <w:abstractNumId w:val="6"/>
  </w:num>
  <w:num w:numId="4" w16cid:durableId="1457796562">
    <w:abstractNumId w:val="8"/>
  </w:num>
  <w:num w:numId="5" w16cid:durableId="2049797131">
    <w:abstractNumId w:val="9"/>
  </w:num>
  <w:num w:numId="6" w16cid:durableId="892426465">
    <w:abstractNumId w:val="5"/>
  </w:num>
  <w:num w:numId="7" w16cid:durableId="1715814413">
    <w:abstractNumId w:val="0"/>
  </w:num>
  <w:num w:numId="8" w16cid:durableId="1938247402">
    <w:abstractNumId w:val="1"/>
  </w:num>
  <w:num w:numId="9" w16cid:durableId="679088967">
    <w:abstractNumId w:val="7"/>
  </w:num>
  <w:num w:numId="10" w16cid:durableId="10553980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626"/>
    <w:rsid w:val="0000778E"/>
    <w:rsid w:val="00557E61"/>
    <w:rsid w:val="00611D58"/>
    <w:rsid w:val="00655626"/>
    <w:rsid w:val="007227C0"/>
    <w:rsid w:val="00813952"/>
    <w:rsid w:val="00834D71"/>
    <w:rsid w:val="0086624B"/>
    <w:rsid w:val="00AE1B21"/>
    <w:rsid w:val="00D52D38"/>
    <w:rsid w:val="00E237F2"/>
    <w:rsid w:val="00E31423"/>
    <w:rsid w:val="00E52F2C"/>
    <w:rsid w:val="00F95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06A0D8"/>
  <w15:chartTrackingRefBased/>
  <w15:docId w15:val="{4CB33D7E-ADFE-4D5C-9D7A-EC7929736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5562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65562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fr-FR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5626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655626"/>
    <w:rPr>
      <w:rFonts w:ascii="Times New Roman" w:eastAsia="Times New Roman" w:hAnsi="Times New Roman" w:cs="Times New Roman"/>
      <w:b/>
      <w:bCs/>
      <w:kern w:val="0"/>
      <w:sz w:val="36"/>
      <w:szCs w:val="36"/>
      <w:lang w:eastAsia="fr-F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6556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character" w:styleId="Hyperlink">
    <w:name w:val="Hyperlink"/>
    <w:basedOn w:val="DefaultParagraphFont"/>
    <w:uiPriority w:val="99"/>
    <w:unhideWhenUsed/>
    <w:rsid w:val="0065562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142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227C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94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ibm.com/joel-gomez/cp4i-dem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bm.ent.box.com/notes/953089231688" TargetMode="External"/><Relationship Id="rId5" Type="http://schemas.openxmlformats.org/officeDocument/2006/relationships/hyperlink" Target="https://github.com/niklaushirt/ibm-aiops-deployer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1</Pages>
  <Words>463</Words>
  <Characters>2551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IBM Corporation</Company>
  <LinksUpToDate>false</LinksUpToDate>
  <CharactersWithSpaces>3008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Arnauld Desprets</dc:creator>
  <cp:keywords/>
  <dc:description/>
  <cp:lastModifiedBy>Arnauld Desprets</cp:lastModifiedBy>
  <cp:revision>10</cp:revision>
  <dcterms:created xsi:type="dcterms:W3CDTF">2023-07-28T06:00:00Z</dcterms:created>
  <dcterms:modified xsi:type="dcterms:W3CDTF">2023-08-21T09:15:00Z</dcterms:modified>
</cp:coreProperties>
</file>