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D46C" w14:textId="77777777" w:rsidR="007E5600" w:rsidRDefault="007E5600" w:rsidP="007E5600">
      <w:pPr>
        <w:ind w:firstLine="720"/>
      </w:pPr>
      <w:r w:rsidRPr="007E5600">
        <w:t>Like something out of an old Western movie, both sides stood frozen, waiting to see who would draw first.</w:t>
      </w:r>
    </w:p>
    <w:p w14:paraId="74E7187D" w14:textId="77777777" w:rsidR="007E5600" w:rsidRDefault="007E5600" w:rsidP="007E5600">
      <w:pPr>
        <w:ind w:firstLine="720"/>
      </w:pPr>
      <w:r w:rsidRPr="007E5600">
        <w:t xml:space="preserve">Emma wasn’t entirely sure what she, Bobbie, and Gracie were supposed to </w:t>
      </w:r>
      <w:proofErr w:type="gramStart"/>
      <w:r w:rsidRPr="007E5600">
        <w:t>draw—</w:t>
      </w:r>
      <w:proofErr w:type="gramEnd"/>
      <w:r w:rsidRPr="007E5600">
        <w:t xml:space="preserve">unless Bobbie really </w:t>
      </w:r>
      <w:r w:rsidRPr="007E5600">
        <w:rPr>
          <w:i/>
          <w:iCs/>
        </w:rPr>
        <w:t>was</w:t>
      </w:r>
      <w:r w:rsidRPr="007E5600">
        <w:t xml:space="preserve"> carrying some kind of ghost bomb in that bottomless bag of his. Which… maybe he was?</w:t>
      </w:r>
      <w:r>
        <w:t xml:space="preserve"> She could only hope.</w:t>
      </w:r>
    </w:p>
    <w:p w14:paraId="70831DFD" w14:textId="77777777" w:rsidR="007E5600" w:rsidRDefault="007E5600" w:rsidP="007E5600">
      <w:pPr>
        <w:ind w:firstLine="720"/>
      </w:pPr>
      <w:r w:rsidRPr="007E5600">
        <w:t>Though, judging by the look on his face, Emma was starting to wonder if he’d even seen a ghost before today.</w:t>
      </w:r>
    </w:p>
    <w:p w14:paraId="1DAD8616" w14:textId="77777777" w:rsidR="007E5600" w:rsidRDefault="007E5600" w:rsidP="007E5600">
      <w:pPr>
        <w:ind w:firstLine="720"/>
      </w:pPr>
      <w:r w:rsidRPr="007E5600">
        <w:t>“Let. Them. Go.” Gracie gritted, breaking the silence.</w:t>
      </w:r>
    </w:p>
    <w:p w14:paraId="7E494A80" w14:textId="77777777" w:rsidR="007E5600" w:rsidRDefault="007E5600" w:rsidP="007E5600">
      <w:pPr>
        <w:ind w:firstLine="720"/>
      </w:pPr>
      <w:r w:rsidRPr="007E5600">
        <w:t>Bobbie shot her a look like she’d grown a second head.</w:t>
      </w:r>
    </w:p>
    <w:p w14:paraId="653D832D" w14:textId="77777777" w:rsidR="007E5600" w:rsidRDefault="007E5600" w:rsidP="007E5600">
      <w:pPr>
        <w:ind w:firstLine="720"/>
      </w:pPr>
      <w:r w:rsidRPr="007E5600">
        <w:t>Everdeen, meanwhile, wore that same polished smile, radiating arrogance—as though she’d already won some silent battle.</w:t>
      </w:r>
    </w:p>
    <w:p w14:paraId="428C25A8" w14:textId="77777777" w:rsidR="007E5600" w:rsidRDefault="007E5600" w:rsidP="007E5600">
      <w:pPr>
        <w:ind w:firstLine="720"/>
      </w:pPr>
      <w:r w:rsidRPr="007E5600">
        <w:t>“You are in no position to make demands, little miss.”</w:t>
      </w:r>
    </w:p>
    <w:p w14:paraId="280D0C96" w14:textId="77777777" w:rsidR="00BA7A06" w:rsidRDefault="007E5600" w:rsidP="00BA7A06">
      <w:pPr>
        <w:ind w:firstLine="720"/>
      </w:pPr>
      <w:r w:rsidRPr="007E5600">
        <w:t xml:space="preserve">“What, exactly, is it you would like, </w:t>
      </w:r>
      <w:proofErr w:type="spellStart"/>
      <w:r w:rsidRPr="007E5600">
        <w:t>m’lady</w:t>
      </w:r>
      <w:proofErr w:type="spellEnd"/>
      <w:r w:rsidRPr="007E5600">
        <w:t>?” Bobbie asked, his tone shifting so suddenly it was as if he’d slipped on a mask.</w:t>
      </w:r>
    </w:p>
    <w:p w14:paraId="223EBEE6" w14:textId="77777777" w:rsidR="00BA7A06" w:rsidRDefault="007E5600" w:rsidP="00BA7A06">
      <w:pPr>
        <w:ind w:firstLine="720"/>
      </w:pPr>
      <w:r w:rsidRPr="007E5600">
        <w:t>“</w:t>
      </w:r>
      <w:proofErr w:type="spellStart"/>
      <w:r w:rsidRPr="007E5600">
        <w:t>M’lady</w:t>
      </w:r>
      <w:proofErr w:type="spellEnd"/>
      <w:r w:rsidRPr="007E5600">
        <w:t>?” Gracie whispered.</w:t>
      </w:r>
    </w:p>
    <w:p w14:paraId="3634A243" w14:textId="77777777" w:rsidR="00BA7A06" w:rsidRDefault="007E5600" w:rsidP="00BA7A06">
      <w:pPr>
        <w:ind w:firstLine="720"/>
      </w:pPr>
      <w:r w:rsidRPr="007E5600">
        <w:t>Bobbie ignored her.</w:t>
      </w:r>
    </w:p>
    <w:p w14:paraId="2F10DB6B" w14:textId="77777777" w:rsidR="00BA7A06" w:rsidRDefault="007E5600" w:rsidP="00BA7A06">
      <w:pPr>
        <w:ind w:firstLine="720"/>
      </w:pPr>
      <w:r w:rsidRPr="007E5600">
        <w:t>Everdeen’s attention drifted to the boy standing between Emma and Gracie, her eyes settling on the sage stick in his hand. Amusement flickered across her face.</w:t>
      </w:r>
    </w:p>
    <w:p w14:paraId="05A2AFCC" w14:textId="77777777" w:rsidR="00BA7A06" w:rsidRDefault="007E5600" w:rsidP="00BA7A06">
      <w:pPr>
        <w:ind w:firstLine="720"/>
      </w:pPr>
      <w:r w:rsidRPr="007E5600">
        <w:t xml:space="preserve">“And who… are </w:t>
      </w:r>
      <w:r w:rsidRPr="007E5600">
        <w:rPr>
          <w:i/>
          <w:iCs/>
        </w:rPr>
        <w:t>you</w:t>
      </w:r>
      <w:r w:rsidRPr="007E5600">
        <w:t>?” she asked, tilting her head, studying Bobbie the way she’d studied Emma so many times before—only this time, it seemed she couldn’t quite get a read. “Where did you come from?”</w:t>
      </w:r>
    </w:p>
    <w:p w14:paraId="79A90E65" w14:textId="77777777" w:rsidR="00FA28A3" w:rsidRDefault="007E5600" w:rsidP="00FA28A3">
      <w:pPr>
        <w:ind w:firstLine="720"/>
      </w:pPr>
      <w:r w:rsidRPr="007E5600">
        <w:t>“Why, I’m Bobbie Bones, of course!” Bobbie swept into a dramatic bow. “Here and at your service. As for why I’m here—well, I just so happened to be taking a midnight stroll when I stumbled upon your lovely establishment and thought I might poke my head in.”</w:t>
      </w:r>
    </w:p>
    <w:p w14:paraId="7935B67B" w14:textId="77777777" w:rsidR="00FA28A3" w:rsidRDefault="007E5600" w:rsidP="00FA28A3">
      <w:pPr>
        <w:ind w:firstLine="720"/>
      </w:pPr>
      <w:r w:rsidRPr="007E5600">
        <w:t>Kenya’s panicked eyes found Emma. Emma nodded, confirming her suspicions. A sliver of hope flickered there, and Emma clung to it.</w:t>
      </w:r>
    </w:p>
    <w:p w14:paraId="0129390E" w14:textId="77777777" w:rsidR="00FA28A3" w:rsidRDefault="007E5600" w:rsidP="00FA28A3">
      <w:pPr>
        <w:ind w:firstLine="720"/>
      </w:pPr>
      <w:r w:rsidRPr="007E5600">
        <w:t>“Bones…” Everdeen murmured, squinting as she reached deep into her memory.</w:t>
      </w:r>
    </w:p>
    <w:p w14:paraId="74AB895A" w14:textId="77777777" w:rsidR="00FA28A3" w:rsidRDefault="007E5600" w:rsidP="00FA28A3">
      <w:pPr>
        <w:ind w:firstLine="720"/>
      </w:pPr>
      <w:r w:rsidRPr="007E5600">
        <w:t>Then it clicked.</w:t>
      </w:r>
    </w:p>
    <w:p w14:paraId="6F6AC486" w14:textId="77777777" w:rsidR="00FA28A3" w:rsidRDefault="007E5600" w:rsidP="00FA28A3">
      <w:pPr>
        <w:ind w:firstLine="720"/>
      </w:pPr>
      <w:r w:rsidRPr="007E5600">
        <w:t>The ghost librarian burst into hysterical laughter, the ghost children joining her in chorus.</w:t>
      </w:r>
    </w:p>
    <w:p w14:paraId="52514287" w14:textId="77777777" w:rsidR="00FA28A3" w:rsidRDefault="007E5600" w:rsidP="00FA28A3">
      <w:pPr>
        <w:ind w:firstLine="720"/>
      </w:pPr>
      <w:r w:rsidRPr="007E5600">
        <w:lastRenderedPageBreak/>
        <w:t>Emma noticed Bobbie watching closely. For just a second—barely a blink—his eyes widened. A crack in the mask. Then it was gone.</w:t>
      </w:r>
    </w:p>
    <w:p w14:paraId="6167E8D1" w14:textId="77777777" w:rsidR="00FA28A3" w:rsidRDefault="007E5600" w:rsidP="00FA28A3">
      <w:pPr>
        <w:ind w:firstLine="720"/>
      </w:pPr>
      <w:r w:rsidRPr="007E5600">
        <w:t>“Bones,” Everdeen repeated, her laughter fading into something sharp. “As in… Tommie Bones’ son?”</w:t>
      </w:r>
    </w:p>
    <w:p w14:paraId="2AB53D79" w14:textId="77777777" w:rsidR="00024705" w:rsidRDefault="007E5600" w:rsidP="00024705">
      <w:pPr>
        <w:ind w:firstLine="720"/>
      </w:pPr>
      <w:r w:rsidRPr="007E5600">
        <w:t>Bobbie swallowed, but his smile didn’t falter.</w:t>
      </w:r>
      <w:r w:rsidR="00FA28A3">
        <w:t xml:space="preserve"> </w:t>
      </w:r>
      <w:r w:rsidRPr="007E5600">
        <w:t>“Tommie Bones? Sorry—not ringing a bell.”</w:t>
      </w:r>
    </w:p>
    <w:p w14:paraId="19FC1384" w14:textId="77777777" w:rsidR="00024705" w:rsidRDefault="007E5600" w:rsidP="00024705">
      <w:pPr>
        <w:ind w:firstLine="720"/>
      </w:pPr>
      <w:r w:rsidRPr="007E5600">
        <w:t>For the first time since Emma had met her, Everdeen rolled her eyes.</w:t>
      </w:r>
    </w:p>
    <w:p w14:paraId="715CB555" w14:textId="77777777" w:rsidR="00024705" w:rsidRDefault="007E5600" w:rsidP="00024705">
      <w:pPr>
        <w:ind w:firstLine="720"/>
      </w:pPr>
      <w:r w:rsidRPr="007E5600">
        <w:t>“Oh, please, boy. You smell just like him. Cheap cologne. Oiled hair. I imagine your breath probably reeks of beef and cheese—just as his did.”</w:t>
      </w:r>
    </w:p>
    <w:p w14:paraId="3D9085EB" w14:textId="77777777" w:rsidR="00024705" w:rsidRDefault="007E5600" w:rsidP="00024705">
      <w:pPr>
        <w:ind w:firstLine="720"/>
      </w:pPr>
      <w:r w:rsidRPr="007E5600">
        <w:t>Bobbie’s hands curled into fists, his knuckles cracking.</w:t>
      </w:r>
    </w:p>
    <w:p w14:paraId="0678E22F" w14:textId="77777777" w:rsidR="00024705" w:rsidRDefault="007E5600" w:rsidP="00024705">
      <w:pPr>
        <w:ind w:firstLine="720"/>
      </w:pPr>
      <w:r w:rsidRPr="007E5600">
        <w:t xml:space="preserve">“Like I said, </w:t>
      </w:r>
      <w:proofErr w:type="spellStart"/>
      <w:r w:rsidRPr="007E5600">
        <w:t>m’lady</w:t>
      </w:r>
      <w:proofErr w:type="spellEnd"/>
      <w:r w:rsidRPr="007E5600">
        <w:t>—no idea who you’re talking about.” He inclined his head slightly. “But as I was saying, I’m sure there’s some kind of deal we can come to, no? These young ladies don’t know what they’ve gotten themselves into, and I’m certain I can convince them to leave you alone. For good.”</w:t>
      </w:r>
    </w:p>
    <w:p w14:paraId="24D9A8B0" w14:textId="77777777" w:rsidR="00024705" w:rsidRDefault="007E5600" w:rsidP="00024705">
      <w:pPr>
        <w:ind w:firstLine="720"/>
      </w:pPr>
      <w:r w:rsidRPr="007E5600">
        <w:t xml:space="preserve">Gracie shot daggers at him. Bobbie </w:t>
      </w:r>
      <w:proofErr w:type="gramStart"/>
      <w:r w:rsidRPr="007E5600">
        <w:t>didn’t</w:t>
      </w:r>
      <w:proofErr w:type="gramEnd"/>
      <w:r w:rsidRPr="007E5600">
        <w:t xml:space="preserve"> so much as </w:t>
      </w:r>
      <w:proofErr w:type="gramStart"/>
      <w:r w:rsidRPr="007E5600">
        <w:t>glance</w:t>
      </w:r>
      <w:proofErr w:type="gramEnd"/>
      <w:r w:rsidRPr="007E5600">
        <w:t xml:space="preserve"> her way.</w:t>
      </w:r>
    </w:p>
    <w:p w14:paraId="1CAE952F" w14:textId="46B12095" w:rsidR="00024705" w:rsidRDefault="007E5600" w:rsidP="00024705">
      <w:pPr>
        <w:ind w:firstLine="720"/>
      </w:pPr>
      <w:r w:rsidRPr="007E5600">
        <w:t xml:space="preserve">“And </w:t>
      </w:r>
      <w:r w:rsidRPr="007E5600">
        <w:rPr>
          <w:i/>
          <w:iCs/>
        </w:rPr>
        <w:t>you</w:t>
      </w:r>
      <w:r w:rsidRPr="007E5600">
        <w:t xml:space="preserve">,” Everdeen said, eyes drifting back to the sage stick, “do know what they’ve </w:t>
      </w:r>
      <w:r w:rsidR="00024705">
        <w:t>got</w:t>
      </w:r>
      <w:r w:rsidRPr="007E5600">
        <w:t xml:space="preserve"> themselves into?”</w:t>
      </w:r>
    </w:p>
    <w:p w14:paraId="206EC0AF" w14:textId="77777777" w:rsidR="00024705" w:rsidRDefault="007E5600" w:rsidP="00024705">
      <w:pPr>
        <w:ind w:firstLine="720"/>
      </w:pPr>
      <w:r w:rsidRPr="007E5600">
        <w:t>Bobbie took the hint. He dropped the stick to the floor and crushed the flame beneath his shoe.</w:t>
      </w:r>
      <w:r w:rsidR="00024705">
        <w:t xml:space="preserve"> </w:t>
      </w:r>
      <w:r w:rsidRPr="007E5600">
        <w:t>“I’ve been around the block once or twice.”</w:t>
      </w:r>
    </w:p>
    <w:p w14:paraId="6FF3E620" w14:textId="77777777" w:rsidR="00024705" w:rsidRDefault="007E5600" w:rsidP="00024705">
      <w:pPr>
        <w:ind w:firstLine="720"/>
      </w:pPr>
      <w:r w:rsidRPr="007E5600">
        <w:t>Everdeen looked him over slowly—like he was something she might savor.</w:t>
      </w:r>
      <w:r w:rsidR="00024705">
        <w:t xml:space="preserve"> </w:t>
      </w:r>
    </w:p>
    <w:p w14:paraId="432EBCC5" w14:textId="77777777" w:rsidR="00024705" w:rsidRDefault="007E5600" w:rsidP="00024705">
      <w:pPr>
        <w:ind w:firstLine="720"/>
      </w:pPr>
      <w:r w:rsidRPr="007E5600">
        <w:t>“Clearly.”</w:t>
      </w:r>
    </w:p>
    <w:p w14:paraId="5BC632FC" w14:textId="77777777" w:rsidR="00B202B8" w:rsidRDefault="007E5600" w:rsidP="00B202B8">
      <w:pPr>
        <w:ind w:firstLine="720"/>
      </w:pPr>
      <w:r w:rsidRPr="007E5600">
        <w:t>Emma felt the tension roll through Bobbie as he swallowed again.</w:t>
      </w:r>
      <w:r w:rsidR="00024705">
        <w:t xml:space="preserve"> </w:t>
      </w:r>
      <w:r w:rsidRPr="007E5600">
        <w:t>“So,” he said carefully, “a deal… yes?”</w:t>
      </w:r>
    </w:p>
    <w:p w14:paraId="33FDA7B5" w14:textId="77777777" w:rsidR="00B202B8" w:rsidRDefault="007E5600" w:rsidP="00B202B8">
      <w:pPr>
        <w:ind w:firstLine="720"/>
      </w:pPr>
      <w:r w:rsidRPr="007E5600">
        <w:t>Everdeen took her time, enjoying every second of it.</w:t>
      </w:r>
    </w:p>
    <w:p w14:paraId="48C543B0" w14:textId="77777777" w:rsidR="00B202B8" w:rsidRDefault="007E5600" w:rsidP="00B202B8">
      <w:pPr>
        <w:ind w:firstLine="720"/>
      </w:pPr>
      <w:r w:rsidRPr="007E5600">
        <w:t>“You want me to let them go,” she said at last. “Very well. I’ll let them go.”</w:t>
      </w:r>
    </w:p>
    <w:p w14:paraId="1DE43FFB" w14:textId="77777777" w:rsidR="00B202B8" w:rsidRDefault="007E5600" w:rsidP="00B202B8">
      <w:pPr>
        <w:ind w:firstLine="720"/>
      </w:pPr>
      <w:r w:rsidRPr="007E5600">
        <w:t>She smiled.</w:t>
      </w:r>
      <w:r w:rsidR="00B202B8">
        <w:t xml:space="preserve"> </w:t>
      </w:r>
      <w:r w:rsidRPr="007E5600">
        <w:t>“But in return, I want my memories returned—”</w:t>
      </w:r>
    </w:p>
    <w:p w14:paraId="71115A8A" w14:textId="77777777" w:rsidR="00B202B8" w:rsidRDefault="007E5600" w:rsidP="00B202B8">
      <w:pPr>
        <w:ind w:firstLine="720"/>
      </w:pPr>
      <w:r w:rsidRPr="007E5600">
        <w:t>“Deal!” Bobbie said, stepping forward.</w:t>
      </w:r>
    </w:p>
    <w:p w14:paraId="3D62F68E" w14:textId="77777777" w:rsidR="00B202B8" w:rsidRDefault="007E5600" w:rsidP="00B202B8">
      <w:pPr>
        <w:ind w:firstLine="720"/>
      </w:pPr>
      <w:r w:rsidRPr="007E5600">
        <w:t>“—</w:t>
      </w:r>
      <w:proofErr w:type="gramStart"/>
      <w:r w:rsidRPr="007E5600">
        <w:t>And,</w:t>
      </w:r>
      <w:proofErr w:type="gramEnd"/>
      <w:r w:rsidRPr="007E5600">
        <w:t xml:space="preserve">” Everdeen added, lifting a single finger, “I still want to help </w:t>
      </w:r>
      <w:r w:rsidRPr="007E5600">
        <w:rPr>
          <w:i/>
          <w:iCs/>
        </w:rPr>
        <w:t>this</w:t>
      </w:r>
      <w:r w:rsidRPr="007E5600">
        <w:t xml:space="preserve"> one by taking her pain away.”</w:t>
      </w:r>
    </w:p>
    <w:p w14:paraId="05A2AA99" w14:textId="48068682" w:rsidR="007E5600" w:rsidRDefault="007E5600" w:rsidP="00B202B8">
      <w:pPr>
        <w:ind w:firstLine="720"/>
      </w:pPr>
      <w:r w:rsidRPr="007E5600">
        <w:lastRenderedPageBreak/>
        <w:t>Her gaze locked onto Emma.</w:t>
      </w:r>
    </w:p>
    <w:p w14:paraId="16488049" w14:textId="77777777" w:rsidR="004A1D38" w:rsidRPr="007E5600" w:rsidRDefault="004A1D38" w:rsidP="00B202B8">
      <w:pPr>
        <w:ind w:firstLine="720"/>
      </w:pPr>
    </w:p>
    <w:p w14:paraId="159D4943" w14:textId="77777777" w:rsidR="002B3551" w:rsidRDefault="00B202B8" w:rsidP="002B3551">
      <w:r>
        <w:tab/>
      </w:r>
      <w:r w:rsidR="002B3551" w:rsidRPr="002B3551">
        <w:t>“No!” Gracie barked, daring a step forward, skillet raised. “Not happening.”</w:t>
      </w:r>
    </w:p>
    <w:p w14:paraId="6B24E85E" w14:textId="77777777" w:rsidR="002B3551" w:rsidRDefault="002B3551" w:rsidP="002B3551">
      <w:pPr>
        <w:ind w:firstLine="720"/>
      </w:pPr>
      <w:r w:rsidRPr="002B3551">
        <w:t>Bobbie shot out a hand, stopping her.</w:t>
      </w:r>
    </w:p>
    <w:p w14:paraId="6301908A" w14:textId="77777777" w:rsidR="002B3551" w:rsidRDefault="002B3551" w:rsidP="002B3551">
      <w:pPr>
        <w:ind w:firstLine="720"/>
      </w:pPr>
      <w:r w:rsidRPr="002B3551">
        <w:t>“Isn’t there another deal we can strike?” he asked calmly. “One where everyone walks out of here… in one piece.”</w:t>
      </w:r>
    </w:p>
    <w:p w14:paraId="272F7775" w14:textId="77777777" w:rsidR="007125DF" w:rsidRDefault="002B3551" w:rsidP="007125DF">
      <w:pPr>
        <w:ind w:firstLine="720"/>
      </w:pPr>
      <w:r w:rsidRPr="002B3551">
        <w:t xml:space="preserve">“She’ll still walk out in one piece,” </w:t>
      </w:r>
      <w:r>
        <w:t>Everdeen agreed.</w:t>
      </w:r>
    </w:p>
    <w:p w14:paraId="37BC4DEB" w14:textId="77777777" w:rsidR="007125DF" w:rsidRDefault="002B3551" w:rsidP="007125DF">
      <w:pPr>
        <w:ind w:firstLine="720"/>
      </w:pPr>
      <w:r w:rsidRPr="002B3551">
        <w:t>“One where we all leave as we came,” he clarified.</w:t>
      </w:r>
    </w:p>
    <w:p w14:paraId="3EC5C2AA" w14:textId="77777777" w:rsidR="006C58EA" w:rsidRDefault="002B3551" w:rsidP="006C58EA">
      <w:pPr>
        <w:ind w:firstLine="720"/>
      </w:pPr>
      <w:r w:rsidRPr="002B3551">
        <w:t xml:space="preserve">Everdeen </w:t>
      </w:r>
      <w:proofErr w:type="gramStart"/>
      <w:r w:rsidRPr="002B3551">
        <w:t>didn’t even</w:t>
      </w:r>
      <w:proofErr w:type="gramEnd"/>
      <w:r w:rsidRPr="002B3551">
        <w:t xml:space="preserve"> hesitate.</w:t>
      </w:r>
      <w:r w:rsidR="007125DF">
        <w:t xml:space="preserve"> </w:t>
      </w:r>
      <w:r w:rsidRPr="002B3551">
        <w:t>“No.</w:t>
      </w:r>
      <w:r w:rsidR="007125DF">
        <w:t xml:space="preserve">” </w:t>
      </w:r>
      <w:proofErr w:type="gramStart"/>
      <w:r w:rsidR="007125DF">
        <w:t>She</w:t>
      </w:r>
      <w:proofErr w:type="gramEnd"/>
      <w:r w:rsidR="007125DF">
        <w:t xml:space="preserve"> said firm.</w:t>
      </w:r>
      <w:r w:rsidRPr="002B3551">
        <w:t xml:space="preserve"> </w:t>
      </w:r>
      <w:r w:rsidR="007125DF">
        <w:t>“</w:t>
      </w:r>
      <w:r w:rsidRPr="002B3551">
        <w:t>That’s my price.”</w:t>
      </w:r>
    </w:p>
    <w:p w14:paraId="771DA3A9" w14:textId="77777777" w:rsidR="006C58EA" w:rsidRDefault="002B3551" w:rsidP="006C58EA">
      <w:pPr>
        <w:ind w:firstLine="720"/>
      </w:pPr>
      <w:r w:rsidRPr="002B3551">
        <w:t>Bobbie ran his tongue along his teeth, the first real sign he might be out of words.</w:t>
      </w:r>
    </w:p>
    <w:p w14:paraId="520F8583" w14:textId="77777777" w:rsidR="006C58EA" w:rsidRDefault="002B3551" w:rsidP="006C58EA">
      <w:pPr>
        <w:ind w:firstLine="720"/>
      </w:pPr>
      <w:r w:rsidRPr="002B3551">
        <w:t>Gracie shoved his hand aside.</w:t>
      </w:r>
      <w:r w:rsidR="006C58EA">
        <w:t xml:space="preserve"> </w:t>
      </w:r>
      <w:r w:rsidRPr="002B3551">
        <w:t>“How about this—let us all go, or I destroy your heirloom right here, right now!”</w:t>
      </w:r>
    </w:p>
    <w:p w14:paraId="16FE4E4F" w14:textId="77777777" w:rsidR="006C58EA" w:rsidRDefault="002B3551" w:rsidP="006C58EA">
      <w:pPr>
        <w:ind w:firstLine="720"/>
      </w:pPr>
      <w:r w:rsidRPr="002B3551">
        <w:t>Everdeen rolled her eyes, cocking her head.</w:t>
      </w:r>
      <w:r w:rsidR="006C58EA">
        <w:t xml:space="preserve"> </w:t>
      </w:r>
      <w:r w:rsidRPr="002B3551">
        <w:t>“You don’t have my heirloom.”</w:t>
      </w:r>
    </w:p>
    <w:p w14:paraId="7AA55AFB" w14:textId="77777777" w:rsidR="006C58EA" w:rsidRDefault="002B3551" w:rsidP="006C58EA">
      <w:pPr>
        <w:ind w:firstLine="720"/>
      </w:pPr>
      <w:r w:rsidRPr="002B3551">
        <w:t>“You sure about that?” Gracie lifted her bag, giving it a sharp shake.</w:t>
      </w:r>
    </w:p>
    <w:p w14:paraId="2C3757EB" w14:textId="77777777" w:rsidR="006C58EA" w:rsidRDefault="002B3551" w:rsidP="006C58EA">
      <w:pPr>
        <w:ind w:firstLine="720"/>
      </w:pPr>
      <w:r w:rsidRPr="002B3551">
        <w:t>Bobbie grabbed for her arm, shaking his head. Gracie yanked free.</w:t>
      </w:r>
    </w:p>
    <w:p w14:paraId="76EE8FE0" w14:textId="77777777" w:rsidR="00E47022" w:rsidRDefault="002B3551" w:rsidP="00E47022">
      <w:pPr>
        <w:ind w:firstLine="720"/>
      </w:pPr>
      <w:r w:rsidRPr="002B3551">
        <w:t>Everdeen sighed</w:t>
      </w:r>
      <w:r w:rsidR="00E47022">
        <w:t xml:space="preserve">, </w:t>
      </w:r>
      <w:r w:rsidRPr="002B3551">
        <w:t>“You really are a pest, you know that?</w:t>
      </w:r>
      <w:r w:rsidR="00E47022">
        <w:t>” She said, turning</w:t>
      </w:r>
      <w:r w:rsidR="00E47022" w:rsidRPr="002B3551">
        <w:t xml:space="preserve"> her attention to Bobbie.</w:t>
      </w:r>
      <w:r w:rsidR="00E47022">
        <w:t xml:space="preserve"> </w:t>
      </w:r>
      <w:r w:rsidR="00E47022">
        <w:t>“</w:t>
      </w:r>
      <w:r w:rsidRPr="002B3551">
        <w:t>Do you want to tell her… or shall I?”</w:t>
      </w:r>
    </w:p>
    <w:p w14:paraId="31D64179" w14:textId="77777777" w:rsidR="00E47022" w:rsidRDefault="002B3551" w:rsidP="00E47022">
      <w:pPr>
        <w:ind w:firstLine="720"/>
      </w:pPr>
      <w:r w:rsidRPr="002B3551">
        <w:t>Gracie’s gaze darted between them.</w:t>
      </w:r>
      <w:r w:rsidR="00E47022">
        <w:t xml:space="preserve"> </w:t>
      </w:r>
      <w:r w:rsidRPr="002B3551">
        <w:t xml:space="preserve">“Tell me </w:t>
      </w:r>
      <w:r w:rsidRPr="002B3551">
        <w:rPr>
          <w:i/>
          <w:iCs/>
        </w:rPr>
        <w:t>what</w:t>
      </w:r>
      <w:r w:rsidRPr="002B3551">
        <w:t>?”</w:t>
      </w:r>
    </w:p>
    <w:p w14:paraId="24A40C1A" w14:textId="77777777" w:rsidR="001C294A" w:rsidRDefault="002B3551" w:rsidP="001C294A">
      <w:pPr>
        <w:ind w:firstLine="720"/>
      </w:pPr>
      <w:r w:rsidRPr="002B3551">
        <w:t>Bobbie didn’t look away from Everdeen.</w:t>
      </w:r>
      <w:r w:rsidR="00E47022">
        <w:t xml:space="preserve"> </w:t>
      </w:r>
      <w:r w:rsidRPr="002B3551">
        <w:t>“She doesn’t have an heirloom,” he said quietly. “Not a single one. Not anymore.”</w:t>
      </w:r>
      <w:r w:rsidR="001C294A">
        <w:t xml:space="preserve"> </w:t>
      </w:r>
    </w:p>
    <w:p w14:paraId="1ADDEC6B" w14:textId="77777777" w:rsidR="001C294A" w:rsidRDefault="002B3551" w:rsidP="001C294A">
      <w:pPr>
        <w:ind w:firstLine="720"/>
      </w:pPr>
      <w:r w:rsidRPr="002B3551">
        <w:t>His eyes swept the room.</w:t>
      </w:r>
      <w:r w:rsidR="001C294A">
        <w:t xml:space="preserve"> </w:t>
      </w:r>
      <w:r w:rsidRPr="002B3551">
        <w:t xml:space="preserve">“You split it. You’re just as bound to these memories as you are to any object you once </w:t>
      </w:r>
      <w:proofErr w:type="gramStart"/>
      <w:r w:rsidRPr="002B3551">
        <w:t>were.”</w:t>
      </w:r>
      <w:proofErr w:type="gramEnd"/>
    </w:p>
    <w:p w14:paraId="17341D44" w14:textId="77777777" w:rsidR="001C294A" w:rsidRDefault="002B3551" w:rsidP="001C294A">
      <w:pPr>
        <w:ind w:firstLine="720"/>
      </w:pPr>
      <w:r w:rsidRPr="002B3551">
        <w:t>Everdeen smiled—and nodded.</w:t>
      </w:r>
      <w:r w:rsidR="001C294A">
        <w:t xml:space="preserve"> </w:t>
      </w:r>
      <w:r w:rsidRPr="002B3551">
        <w:t>“Very good, young one. Your father taught you well.”</w:t>
      </w:r>
    </w:p>
    <w:p w14:paraId="626081BB" w14:textId="25610CC8" w:rsidR="002000EF" w:rsidRDefault="002B3551" w:rsidP="001C294A">
      <w:pPr>
        <w:ind w:firstLine="720"/>
      </w:pPr>
      <w:r w:rsidRPr="002B3551">
        <w:t>For the first time since Emma had met her, Gracie looked defeated</w:t>
      </w:r>
      <w:r>
        <w:t>.</w:t>
      </w:r>
    </w:p>
    <w:p w14:paraId="2C9EAEBD" w14:textId="77777777" w:rsidR="001C294A" w:rsidRPr="005D25D2" w:rsidRDefault="001C294A" w:rsidP="001C294A">
      <w:pPr>
        <w:ind w:firstLine="720"/>
      </w:pPr>
    </w:p>
    <w:sectPr w:rsidR="001C294A" w:rsidRPr="005D2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B6"/>
    <w:rsid w:val="00001A7A"/>
    <w:rsid w:val="000020AD"/>
    <w:rsid w:val="00005104"/>
    <w:rsid w:val="00016714"/>
    <w:rsid w:val="00024705"/>
    <w:rsid w:val="00057519"/>
    <w:rsid w:val="000614F3"/>
    <w:rsid w:val="00082F69"/>
    <w:rsid w:val="00084AFB"/>
    <w:rsid w:val="0008697C"/>
    <w:rsid w:val="000929C8"/>
    <w:rsid w:val="00097EF4"/>
    <w:rsid w:val="000B4BDF"/>
    <w:rsid w:val="000B60F9"/>
    <w:rsid w:val="000D09A1"/>
    <w:rsid w:val="000D23B8"/>
    <w:rsid w:val="0010610A"/>
    <w:rsid w:val="00106823"/>
    <w:rsid w:val="0012083F"/>
    <w:rsid w:val="00122844"/>
    <w:rsid w:val="001257E6"/>
    <w:rsid w:val="001275A7"/>
    <w:rsid w:val="00132E10"/>
    <w:rsid w:val="00142CF0"/>
    <w:rsid w:val="001528F7"/>
    <w:rsid w:val="00171034"/>
    <w:rsid w:val="00187CE4"/>
    <w:rsid w:val="00192055"/>
    <w:rsid w:val="001A029D"/>
    <w:rsid w:val="001B0032"/>
    <w:rsid w:val="001B38D5"/>
    <w:rsid w:val="001B5C8F"/>
    <w:rsid w:val="001C294A"/>
    <w:rsid w:val="001C2FF1"/>
    <w:rsid w:val="001F0C90"/>
    <w:rsid w:val="001F4FA0"/>
    <w:rsid w:val="002000EF"/>
    <w:rsid w:val="0020268E"/>
    <w:rsid w:val="002136BE"/>
    <w:rsid w:val="00213957"/>
    <w:rsid w:val="0021655B"/>
    <w:rsid w:val="00221DAC"/>
    <w:rsid w:val="0024118B"/>
    <w:rsid w:val="00246C75"/>
    <w:rsid w:val="00261F63"/>
    <w:rsid w:val="00276C78"/>
    <w:rsid w:val="00277280"/>
    <w:rsid w:val="00295930"/>
    <w:rsid w:val="002A2D1A"/>
    <w:rsid w:val="002B3551"/>
    <w:rsid w:val="002B4684"/>
    <w:rsid w:val="002E7EF7"/>
    <w:rsid w:val="002F73F4"/>
    <w:rsid w:val="003261C1"/>
    <w:rsid w:val="00341397"/>
    <w:rsid w:val="00350BD1"/>
    <w:rsid w:val="0035144F"/>
    <w:rsid w:val="00361A66"/>
    <w:rsid w:val="00363660"/>
    <w:rsid w:val="00391BEC"/>
    <w:rsid w:val="003D1610"/>
    <w:rsid w:val="003E57CC"/>
    <w:rsid w:val="004063A2"/>
    <w:rsid w:val="004250BE"/>
    <w:rsid w:val="0043501C"/>
    <w:rsid w:val="0043681C"/>
    <w:rsid w:val="0044320B"/>
    <w:rsid w:val="00443FBB"/>
    <w:rsid w:val="004710CA"/>
    <w:rsid w:val="004719EC"/>
    <w:rsid w:val="00481321"/>
    <w:rsid w:val="004A1D38"/>
    <w:rsid w:val="004A4BD3"/>
    <w:rsid w:val="004B0431"/>
    <w:rsid w:val="0050205D"/>
    <w:rsid w:val="00505327"/>
    <w:rsid w:val="0052559D"/>
    <w:rsid w:val="00525C4F"/>
    <w:rsid w:val="00544489"/>
    <w:rsid w:val="0054680C"/>
    <w:rsid w:val="00552BC0"/>
    <w:rsid w:val="00556219"/>
    <w:rsid w:val="00556C83"/>
    <w:rsid w:val="005706B6"/>
    <w:rsid w:val="005821D7"/>
    <w:rsid w:val="005858C6"/>
    <w:rsid w:val="005B16EA"/>
    <w:rsid w:val="005B77B0"/>
    <w:rsid w:val="005D25D2"/>
    <w:rsid w:val="005D3A4C"/>
    <w:rsid w:val="005E03EF"/>
    <w:rsid w:val="005E2477"/>
    <w:rsid w:val="005E2EE7"/>
    <w:rsid w:val="005F0D7E"/>
    <w:rsid w:val="005F74A4"/>
    <w:rsid w:val="00600E43"/>
    <w:rsid w:val="00630905"/>
    <w:rsid w:val="006453F9"/>
    <w:rsid w:val="006629B4"/>
    <w:rsid w:val="006637B3"/>
    <w:rsid w:val="0066456F"/>
    <w:rsid w:val="00683236"/>
    <w:rsid w:val="006B105C"/>
    <w:rsid w:val="006C58EA"/>
    <w:rsid w:val="006C67BD"/>
    <w:rsid w:val="006E11FC"/>
    <w:rsid w:val="006F2D81"/>
    <w:rsid w:val="007125DF"/>
    <w:rsid w:val="00715BDE"/>
    <w:rsid w:val="00716934"/>
    <w:rsid w:val="00717EFF"/>
    <w:rsid w:val="00720B29"/>
    <w:rsid w:val="00736F53"/>
    <w:rsid w:val="00742150"/>
    <w:rsid w:val="00762562"/>
    <w:rsid w:val="00767F15"/>
    <w:rsid w:val="0077690F"/>
    <w:rsid w:val="007825AE"/>
    <w:rsid w:val="007852EB"/>
    <w:rsid w:val="00786F85"/>
    <w:rsid w:val="00790402"/>
    <w:rsid w:val="0079405D"/>
    <w:rsid w:val="00796C10"/>
    <w:rsid w:val="007A33B4"/>
    <w:rsid w:val="007B5BD4"/>
    <w:rsid w:val="007E5600"/>
    <w:rsid w:val="008076FF"/>
    <w:rsid w:val="0081438A"/>
    <w:rsid w:val="00826C8C"/>
    <w:rsid w:val="008361FE"/>
    <w:rsid w:val="0084112A"/>
    <w:rsid w:val="00845B4F"/>
    <w:rsid w:val="00857E24"/>
    <w:rsid w:val="00860277"/>
    <w:rsid w:val="008B3A4A"/>
    <w:rsid w:val="008D687C"/>
    <w:rsid w:val="008E1244"/>
    <w:rsid w:val="00915367"/>
    <w:rsid w:val="00931F38"/>
    <w:rsid w:val="0093526F"/>
    <w:rsid w:val="00937433"/>
    <w:rsid w:val="00944BFD"/>
    <w:rsid w:val="00951E79"/>
    <w:rsid w:val="0097094A"/>
    <w:rsid w:val="00971AE5"/>
    <w:rsid w:val="0098169A"/>
    <w:rsid w:val="009852FA"/>
    <w:rsid w:val="00985477"/>
    <w:rsid w:val="009856B4"/>
    <w:rsid w:val="0099342D"/>
    <w:rsid w:val="009944C6"/>
    <w:rsid w:val="009B1513"/>
    <w:rsid w:val="009C279B"/>
    <w:rsid w:val="009C5193"/>
    <w:rsid w:val="009D7DB0"/>
    <w:rsid w:val="009E59B7"/>
    <w:rsid w:val="009E76BB"/>
    <w:rsid w:val="00A04745"/>
    <w:rsid w:val="00A07141"/>
    <w:rsid w:val="00A10291"/>
    <w:rsid w:val="00A248C6"/>
    <w:rsid w:val="00A42371"/>
    <w:rsid w:val="00A54A91"/>
    <w:rsid w:val="00A571CF"/>
    <w:rsid w:val="00AC235E"/>
    <w:rsid w:val="00AD7C47"/>
    <w:rsid w:val="00AF2D8B"/>
    <w:rsid w:val="00AF4ADF"/>
    <w:rsid w:val="00AF7EE6"/>
    <w:rsid w:val="00B067F0"/>
    <w:rsid w:val="00B13FC6"/>
    <w:rsid w:val="00B202B8"/>
    <w:rsid w:val="00B20D4B"/>
    <w:rsid w:val="00B22A4D"/>
    <w:rsid w:val="00B230F8"/>
    <w:rsid w:val="00B27D9E"/>
    <w:rsid w:val="00B4116B"/>
    <w:rsid w:val="00B6589A"/>
    <w:rsid w:val="00B85584"/>
    <w:rsid w:val="00B86FB8"/>
    <w:rsid w:val="00BA7A06"/>
    <w:rsid w:val="00BB0808"/>
    <w:rsid w:val="00BB4207"/>
    <w:rsid w:val="00BC212C"/>
    <w:rsid w:val="00BD1335"/>
    <w:rsid w:val="00BE135E"/>
    <w:rsid w:val="00BE4DC8"/>
    <w:rsid w:val="00BF74F0"/>
    <w:rsid w:val="00C04A34"/>
    <w:rsid w:val="00C161B2"/>
    <w:rsid w:val="00C644DB"/>
    <w:rsid w:val="00C81B66"/>
    <w:rsid w:val="00CB12CB"/>
    <w:rsid w:val="00CC26A9"/>
    <w:rsid w:val="00CD0E75"/>
    <w:rsid w:val="00CE5480"/>
    <w:rsid w:val="00CF14B2"/>
    <w:rsid w:val="00D173FD"/>
    <w:rsid w:val="00D229A0"/>
    <w:rsid w:val="00D353FF"/>
    <w:rsid w:val="00D45C79"/>
    <w:rsid w:val="00D55787"/>
    <w:rsid w:val="00D927F7"/>
    <w:rsid w:val="00D94534"/>
    <w:rsid w:val="00DB539F"/>
    <w:rsid w:val="00DC568F"/>
    <w:rsid w:val="00DD4F69"/>
    <w:rsid w:val="00DF1BEB"/>
    <w:rsid w:val="00E14B09"/>
    <w:rsid w:val="00E161AE"/>
    <w:rsid w:val="00E41668"/>
    <w:rsid w:val="00E47022"/>
    <w:rsid w:val="00E525E2"/>
    <w:rsid w:val="00E531F4"/>
    <w:rsid w:val="00E55AD0"/>
    <w:rsid w:val="00E70C9B"/>
    <w:rsid w:val="00E95AEF"/>
    <w:rsid w:val="00E96079"/>
    <w:rsid w:val="00EA572A"/>
    <w:rsid w:val="00EC1B51"/>
    <w:rsid w:val="00EC24D1"/>
    <w:rsid w:val="00EC5A35"/>
    <w:rsid w:val="00EE1707"/>
    <w:rsid w:val="00EE361B"/>
    <w:rsid w:val="00EE6494"/>
    <w:rsid w:val="00F13ED7"/>
    <w:rsid w:val="00F1423C"/>
    <w:rsid w:val="00F176D1"/>
    <w:rsid w:val="00F2580C"/>
    <w:rsid w:val="00F33A89"/>
    <w:rsid w:val="00F53E55"/>
    <w:rsid w:val="00F625E6"/>
    <w:rsid w:val="00F64978"/>
    <w:rsid w:val="00F64CBF"/>
    <w:rsid w:val="00F71208"/>
    <w:rsid w:val="00F75B21"/>
    <w:rsid w:val="00F86115"/>
    <w:rsid w:val="00F907ED"/>
    <w:rsid w:val="00F914AA"/>
    <w:rsid w:val="00F92F55"/>
    <w:rsid w:val="00FA28A3"/>
    <w:rsid w:val="00FC35BE"/>
    <w:rsid w:val="00FD6272"/>
    <w:rsid w:val="00FE3498"/>
    <w:rsid w:val="00FF0DA9"/>
    <w:rsid w:val="00FF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BEEA"/>
  <w15:chartTrackingRefBased/>
  <w15:docId w15:val="{E8EA67A4-7D5B-47B9-9486-49CDC7A7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6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4A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Dicker</dc:creator>
  <cp:keywords/>
  <dc:description/>
  <cp:lastModifiedBy>Alex Dicker</cp:lastModifiedBy>
  <cp:revision>241</cp:revision>
  <dcterms:created xsi:type="dcterms:W3CDTF">2026-01-07T14:02:00Z</dcterms:created>
  <dcterms:modified xsi:type="dcterms:W3CDTF">2026-01-09T15:44:00Z</dcterms:modified>
</cp:coreProperties>
</file>