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77777777" w:rsidR="00E63DA9" w:rsidRDefault="00E63DA9" w:rsidP="00E63DA9">
      <w:pPr>
        <w:ind w:firstLine="720"/>
      </w:pPr>
      <w:r w:rsidRPr="00E63DA9">
        <w:t>First, ghosts stayed tied to their place—either to a specific location or to an object, often called a trinket or heirloom.</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77777777"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power was where the theories went off the rails.</w:t>
      </w:r>
    </w:p>
    <w:p w14:paraId="66075234" w14:textId="46F944AC" w:rsidR="00E63DA9" w:rsidRPr="00E63DA9" w:rsidRDefault="00E63DA9" w:rsidP="00E63DA9">
      <w:pPr>
        <w:ind w:firstLine="720"/>
      </w:pPr>
      <w:r w:rsidRPr="00E63DA9">
        <w:t xml:space="preserve">And fourth—the most consistent of them all—cold spots. Chills. Frigid </w:t>
      </w:r>
      <w:r>
        <w:t>t</w:t>
      </w:r>
      <w:r w:rsidRPr="00E63DA9">
        <w:t>emperatures, what have you.</w:t>
      </w:r>
      <w:r>
        <w:t xml:space="preserve"> </w:t>
      </w:r>
      <w:r w:rsidRPr="00E63DA9">
        <w:t>When a ghost was near, it got chilly.</w:t>
      </w:r>
      <w:r>
        <w:t xml:space="preserve"> </w:t>
      </w:r>
      <w:r w:rsidRPr="00E63DA9">
        <w:t>So bring a sweater, folks.</w:t>
      </w:r>
    </w:p>
    <w:p w14:paraId="2BBE49E9" w14:textId="68EE61CF" w:rsidR="000876FF" w:rsidRPr="000876FF" w:rsidRDefault="00E63DA9" w:rsidP="000876FF">
      <w:pPr>
        <w:ind w:firstLine="720"/>
      </w:pPr>
      <w:r>
        <w:t>She</w:t>
      </w:r>
      <w:r w:rsidR="000876FF" w:rsidRPr="000876FF">
        <w:t xml:space="preserve"> did stumble upon a so-called ghost-hunter’s webpage r</w:t>
      </w:r>
      <w:r>
        <w:t>an by some girl who misspelled more words then she did right. Violet</w:t>
      </w:r>
      <w:r w:rsidR="000876FF" w:rsidRPr="000876FF">
        <w:t xml:space="preserve"> considered sending her a message—but </w:t>
      </w:r>
      <w:r>
        <w:t xml:space="preserve">in the end </w:t>
      </w:r>
      <w:r w:rsidR="000876FF" w:rsidRPr="000876FF">
        <w:t>figured the odds were about fifty-fifty that it was either an actual ghost-hunting girl… or some creepy old guy</w:t>
      </w:r>
      <w:r w:rsidR="000876FF">
        <w:t>.</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1609ED7B" w14:textId="098198E9" w:rsidR="000F2B4B" w:rsidRDefault="000F2B4B" w:rsidP="000F2B4B">
      <w:pPr>
        <w:rPr>
          <w:u w:val="single"/>
        </w:rPr>
      </w:pPr>
      <w:r>
        <w:rPr>
          <w:u w:val="single"/>
        </w:rPr>
        <w:t>Chapter 6</w:t>
      </w:r>
    </w:p>
    <w:p w14:paraId="0F801C13" w14:textId="77777777" w:rsidR="00067A2A" w:rsidRPr="000F2B4B" w:rsidRDefault="00067A2A" w:rsidP="000F2B4B">
      <w:pPr>
        <w:rPr>
          <w:u w:val="single"/>
        </w:rPr>
      </w:pPr>
    </w:p>
    <w:p w14:paraId="08FB20DF" w14:textId="77777777" w:rsidR="0070606A" w:rsidRPr="0077152E" w:rsidRDefault="0070606A" w:rsidP="0077152E">
      <w:pPr>
        <w:ind w:firstLine="720"/>
      </w:pPr>
    </w:p>
    <w:p w14:paraId="5E728B1E" w14:textId="45E546CE" w:rsidR="00E7552F" w:rsidRDefault="00E7552F" w:rsidP="00AA45E1">
      <w:pPr>
        <w:ind w:firstLine="720"/>
      </w:pPr>
      <w:r w:rsidRPr="00D83088">
        <w:t>amount of time that afternoon—and many afternoons to follow—combing through the stacks of the Willoughby Library.</w:t>
      </w:r>
    </w:p>
    <w:p w14:paraId="3C0F7547" w14:textId="6B7E548F" w:rsidR="00E7552F" w:rsidRDefault="00E7552F" w:rsidP="00E63DA9">
      <w:pPr>
        <w:ind w:firstLine="720"/>
      </w:pPr>
      <w:r w:rsidRPr="00BE4387">
        <w:t xml:space="preserve">After a week of research, </w:t>
      </w:r>
      <w:r>
        <w:t>Violet</w:t>
      </w:r>
      <w:r w:rsidRPr="00BE4387">
        <w:t xml:space="preserve"> had compiled a whole lot of diddly-squat.</w:t>
      </w:r>
    </w:p>
    <w:p w14:paraId="3812FCE9" w14:textId="77777777" w:rsidR="00E7552F" w:rsidRDefault="00E7552F" w:rsidP="00E7552F">
      <w:pPr>
        <w:ind w:firstLine="720"/>
      </w:pPr>
      <w:r w:rsidRPr="00A16C17">
        <w:t>There were other tidbits she wasn’t sure held any truth, but she kept them in the back of her mind just in case: mirrors acting as traps, salt as protection, and iron—especially wrought iron—repelling spirits and other supernatural beings.</w:t>
      </w:r>
    </w:p>
    <w:p w14:paraId="4B7D417F" w14:textId="7DE405FE" w:rsidR="00E7552F" w:rsidRPr="00A16C17" w:rsidRDefault="00E7552F" w:rsidP="00E7552F">
      <w:pPr>
        <w:ind w:firstLine="720"/>
      </w:pPr>
      <w:r w:rsidRPr="00A16C17">
        <w:t xml:space="preserve">Since most ghosts seemed tied to a specific place, </w:t>
      </w:r>
      <w:r>
        <w:t>Violet</w:t>
      </w:r>
      <w:r w:rsidRPr="00A16C17">
        <w:t xml:space="preserve"> chased the idea that the mysterious woman she’d met that night might’ve been Mrs. Wiloughby herself. But one quick look at the portrait hanging over the fireplace in the study—the only room still dedicated to the family’s memory—put that theory to rest.</w:t>
      </w:r>
    </w:p>
    <w:p w14:paraId="1F469096" w14:textId="77777777" w:rsidR="00E7552F" w:rsidRPr="00A16C17" w:rsidRDefault="00E7552F" w:rsidP="00E7552F">
      <w:pPr>
        <w:ind w:firstLine="720"/>
      </w:pPr>
      <w:r w:rsidRPr="00A16C17">
        <w:t>She’d studied every face in the old photographs of friends and relatives she could find, but there was still—no resemblance.</w:t>
      </w:r>
    </w:p>
    <w:p w14:paraId="71259019" w14:textId="0F6CB479" w:rsidR="00E7552F" w:rsidRDefault="00E7552F" w:rsidP="00E7552F">
      <w:pPr>
        <w:ind w:firstLine="720"/>
      </w:pPr>
      <w:r>
        <w:t>Violet</w:t>
      </w:r>
      <w:r w:rsidRPr="002778F0">
        <w:t xml:space="preserve"> </w:t>
      </w:r>
      <w:r>
        <w:t xml:space="preserve">then </w:t>
      </w:r>
      <w:r w:rsidRPr="002778F0">
        <w:t>went on a scavenger hunt through the library, searching for anything that looked old—or at least old-</w:t>
      </w:r>
      <w:proofErr w:type="spellStart"/>
      <w:r w:rsidRPr="002778F0">
        <w:t>ish</w:t>
      </w:r>
      <w:proofErr w:type="spellEnd"/>
      <w:r w:rsidRPr="002778F0">
        <w:t xml:space="preserve">. Artifacts, trinkets, dusty display cases—there were plenty to choose from. Too many, really. </w:t>
      </w:r>
      <w:r>
        <w:t>Violet</w:t>
      </w:r>
      <w:r w:rsidRPr="002778F0">
        <w:t xml:space="preserve"> had no idea how to tell what might actually mean something and what was just decoration. She couldn’t even be sure half of what she was looking at was real.</w:t>
      </w:r>
    </w:p>
    <w:p w14:paraId="49160578" w14:textId="3445B0D0" w:rsidR="00E7552F" w:rsidRDefault="00E7552F" w:rsidP="00E7552F">
      <w:pPr>
        <w:ind w:firstLine="720"/>
      </w:pPr>
      <w:r w:rsidRPr="00074EEA">
        <w:t>When that led nowhere—at least nowhere without more information she didn’t have—</w:t>
      </w:r>
      <w:r>
        <w:t>Violet</w:t>
      </w:r>
      <w:r w:rsidRPr="00074EEA">
        <w:t xml:space="preserve"> headed to the archive section. She scrolled through every digital record she could find, searching for anything about the history of the house or the Wiloughby family.</w:t>
      </w:r>
    </w:p>
    <w:p w14:paraId="6CDCA621" w14:textId="77777777" w:rsidR="00E7552F" w:rsidRDefault="00E7552F" w:rsidP="00E7552F">
      <w:pPr>
        <w:ind w:firstLine="720"/>
      </w:pPr>
      <w:r w:rsidRPr="00ED0574">
        <w:t xml:space="preserve">But as it turns out, when you’re the wealthiest family in town—and happen to own part of the local newspaper—there’s not much written about you that you don’t want written. And what </w:t>
      </w:r>
      <w:r w:rsidRPr="00ED0574">
        <w:rPr>
          <w:i/>
          <w:iCs/>
        </w:rPr>
        <w:t>is</w:t>
      </w:r>
      <w:r w:rsidRPr="00ED0574">
        <w:t xml:space="preserve"> written, well, only what you approve.</w:t>
      </w:r>
    </w:p>
    <w:p w14:paraId="67DE4283" w14:textId="18AA6425" w:rsidR="00E7552F" w:rsidRDefault="00E7552F" w:rsidP="00E7552F">
      <w:pPr>
        <w:ind w:firstLine="720"/>
      </w:pPr>
      <w:r>
        <w:lastRenderedPageBreak/>
        <w:t>Violet</w:t>
      </w:r>
      <w:r w:rsidRPr="007802B7">
        <w:t xml:space="preserve"> confirmed the basics: the family was rich, Mr. Wiloughby had a hand in nearly every business in town—including the paper—and Mrs. Wiloughby was the town’s beloved philanthropist, humanitarian, community servant, and every other good-doer term imaginable. Honestly, </w:t>
      </w:r>
      <w:r>
        <w:t>Violet</w:t>
      </w:r>
      <w:r w:rsidRPr="007802B7">
        <w:t xml:space="preserve"> had learned more about them from a two-minute conversation with her dad than from an entire week of research. Oh, how he’d love to hear that.</w:t>
      </w:r>
    </w:p>
    <w:p w14:paraId="54AA859D" w14:textId="6CD1C555" w:rsidR="00E7552F" w:rsidRDefault="00E7552F" w:rsidP="00E7552F">
      <w:pPr>
        <w:ind w:firstLine="720"/>
      </w:pPr>
      <w:r w:rsidRPr="007802B7">
        <w:t xml:space="preserve">By the end of the week, </w:t>
      </w:r>
      <w:r>
        <w:t>Violet</w:t>
      </w:r>
      <w:r w:rsidRPr="007802B7">
        <w:t xml:space="preserve"> was starting to lose steam—and maybe her sanity. On Friday, after one last half-hearted search about “common ghost behavior,” she gave up and decided to find a cozy corner and an actual book worth reading.</w:t>
      </w:r>
    </w:p>
    <w:p w14:paraId="2CD4B2B3" w14:textId="0D51E7C3" w:rsidR="00E7552F" w:rsidRDefault="00E7552F" w:rsidP="00E7552F">
      <w:pPr>
        <w:ind w:firstLine="720"/>
      </w:pPr>
      <w:r>
        <w:t>It was becoming more, and more apparent that t</w:t>
      </w:r>
      <w:r w:rsidRPr="000315CF">
        <w:t>he only other logical next step was to go back to the library</w:t>
      </w:r>
      <w:r>
        <w:t>…</w:t>
      </w:r>
      <w:r w:rsidRPr="000315CF">
        <w:t xml:space="preserve"> at night</w:t>
      </w:r>
      <w:r>
        <w:t xml:space="preserve">… </w:t>
      </w:r>
      <w:r w:rsidRPr="000315CF">
        <w:t xml:space="preserve">to try to see </w:t>
      </w:r>
      <w:r w:rsidRPr="000315CF">
        <w:rPr>
          <w:i/>
          <w:iCs/>
        </w:rPr>
        <w:t>her</w:t>
      </w:r>
      <w:r w:rsidRPr="000315CF">
        <w:t xml:space="preserve"> again. But </w:t>
      </w:r>
      <w:r>
        <w:t>Violet</w:t>
      </w:r>
      <w:r w:rsidRPr="000315CF">
        <w:t xml:space="preserve"> wasn’t sure she was ready for that. Not yet.</w:t>
      </w:r>
      <w:r>
        <w:t xml:space="preserve"> </w:t>
      </w:r>
    </w:p>
    <w:p w14:paraId="76D84E9F" w14:textId="77777777" w:rsidR="00E7552F" w:rsidRDefault="00E7552F" w:rsidP="00E7552F">
      <w:pPr>
        <w:ind w:firstLine="720"/>
      </w:pPr>
      <w:r>
        <w:t xml:space="preserve">While her research proved difficult, at least the library seemed to be </w:t>
      </w:r>
      <w:proofErr w:type="spellStart"/>
      <w:r>
        <w:t>disimating</w:t>
      </w:r>
      <w:proofErr w:type="spellEnd"/>
      <w:r>
        <w:t xml:space="preserve"> as the local hang out spot. </w:t>
      </w:r>
    </w:p>
    <w:p w14:paraId="634D228B" w14:textId="77777777" w:rsidR="00E7552F" w:rsidRDefault="00E7552F" w:rsidP="00E7552F">
      <w:pPr>
        <w:ind w:firstLine="720"/>
      </w:pPr>
      <w:r w:rsidRPr="007261D2">
        <w:t>At least the place was starting to clear out. Each day, fewer kids from her school showed up. Fads changed fast, apparently. So did people. Lincoln’s new normal had somehow become… well, normal. Groups were splitting up, new ones forming. The class clowns had gone quiet, and the quiet kids were suddenly loud.</w:t>
      </w:r>
    </w:p>
    <w:p w14:paraId="21332735" w14:textId="78B0AA89" w:rsidR="00E7552F" w:rsidRDefault="00E7552F" w:rsidP="00E7552F">
      <w:pPr>
        <w:ind w:firstLine="720"/>
      </w:pPr>
      <w:r>
        <w:t>Violet</w:t>
      </w:r>
      <w:r w:rsidRPr="00C534B8">
        <w:t xml:space="preserve"> might’ve lived in the shadows, but it was as good a place as any for observing. With high school just around the corner, she guessed now was the time for everyone to start practicing who they wanted to be. That—or hormones. One of the two.</w:t>
      </w:r>
    </w:p>
    <w:p w14:paraId="4273E7A2" w14:textId="77777777" w:rsidR="00E7552F" w:rsidRDefault="00E7552F" w:rsidP="00E7552F">
      <w:pPr>
        <w:ind w:firstLine="720"/>
      </w:pPr>
      <w:r w:rsidRPr="0031054B">
        <w:t>Crack!</w:t>
      </w:r>
    </w:p>
    <w:p w14:paraId="738A0159" w14:textId="730130E6" w:rsidR="00E7552F" w:rsidRPr="0031054B" w:rsidRDefault="00E7552F" w:rsidP="00E7552F">
      <w:pPr>
        <w:ind w:firstLine="720"/>
      </w:pPr>
      <w:r>
        <w:t>Violet</w:t>
      </w:r>
      <w:r w:rsidRPr="0031054B">
        <w:t xml:space="preserve"> felt more than heard the vibration against the bookshelf beside her.</w:t>
      </w:r>
    </w:p>
    <w:p w14:paraId="1062A8D3" w14:textId="77777777" w:rsidR="00E7552F" w:rsidRPr="0031054B" w:rsidRDefault="00E7552F" w:rsidP="00E7552F">
      <w:pPr>
        <w:ind w:firstLine="720"/>
      </w:pPr>
      <w:r w:rsidRPr="0031054B">
        <w:t>Jerking upright from the beanbag, she yanked out both earbuds just in time to hear a girl laughing.</w:t>
      </w:r>
    </w:p>
    <w:p w14:paraId="33F352F0" w14:textId="77777777" w:rsidR="00E7552F" w:rsidRPr="0031054B" w:rsidRDefault="00E7552F" w:rsidP="00E7552F">
      <w:pPr>
        <w:ind w:firstLine="720"/>
      </w:pPr>
      <w:r w:rsidRPr="0031054B">
        <w:t>“Abigail, what the heck? Stop—”</w:t>
      </w:r>
    </w:p>
    <w:p w14:paraId="18C18214" w14:textId="77777777" w:rsidR="00E7552F" w:rsidRPr="0031054B" w:rsidRDefault="00E7552F" w:rsidP="00E7552F">
      <w:pPr>
        <w:ind w:firstLine="720"/>
      </w:pPr>
      <w:r w:rsidRPr="0031054B">
        <w:t>Thwap! Crack!</w:t>
      </w:r>
    </w:p>
    <w:p w14:paraId="52A7F848" w14:textId="01A20420" w:rsidR="00E7552F" w:rsidRPr="0031054B" w:rsidRDefault="00E7552F" w:rsidP="00E7552F">
      <w:pPr>
        <w:ind w:firstLine="720"/>
      </w:pPr>
      <w:r>
        <w:t>Violet</w:t>
      </w:r>
      <w:r w:rsidRPr="0031054B">
        <w:t xml:space="preserve"> jumped halfway to her feet, enough to see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3936737" w14:textId="77777777" w:rsidR="00E7552F" w:rsidRPr="00F60F60" w:rsidRDefault="00E7552F" w:rsidP="00E7552F">
      <w:pPr>
        <w:ind w:firstLine="720"/>
      </w:pPr>
      <w:r w:rsidRPr="00F60F60">
        <w:t>Gracie reached to grab Abigail’s arm before she could do whatever she was about to do with the children’s toy in front of her.</w:t>
      </w:r>
    </w:p>
    <w:p w14:paraId="28EB8A8A" w14:textId="6866B586" w:rsidR="00E7552F" w:rsidRPr="00F60F60" w:rsidRDefault="00E7552F" w:rsidP="00E7552F">
      <w:pPr>
        <w:ind w:firstLine="720"/>
      </w:pPr>
      <w:r w:rsidRPr="00F60F60">
        <w:lastRenderedPageBreak/>
        <w:t>And okay, yes—</w:t>
      </w:r>
      <w:r>
        <w:t>Violet</w:t>
      </w:r>
      <w:r w:rsidRPr="00F60F60">
        <w:t xml:space="preserve"> was in the children’s section on that glorious Friday evening. At this hour, there were barely any kids. It was quiet, cozy, and even with all its cheesiness, kind of comforting. A few nostalgic reads she liked to revisit sat on the lower shelves, and it made a great spot to do homework undisturbed.</w:t>
      </w:r>
    </w:p>
    <w:p w14:paraId="6F2E96A3" w14:textId="77777777" w:rsidR="00E7552F" w:rsidRPr="00F60F60" w:rsidRDefault="00E7552F" w:rsidP="00E7552F">
      <w:pPr>
        <w:ind w:firstLine="720"/>
      </w:pPr>
      <w:r w:rsidRPr="00F60F60">
        <w:t>Usually.</w:t>
      </w:r>
    </w:p>
    <w:p w14:paraId="6955E87E" w14:textId="77777777" w:rsidR="00E7552F" w:rsidRPr="00F60F60"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115734C9" w14:textId="77777777" w:rsidR="00E7552F" w:rsidRDefault="00E7552F" w:rsidP="00E7552F">
      <w:pPr>
        <w:ind w:firstLine="720"/>
      </w:pPr>
      <w:r>
        <w:t>Crack! Abigail giggled.</w:t>
      </w:r>
    </w:p>
    <w:p w14:paraId="5990BEA9" w14:textId="77777777" w:rsidR="00E7552F" w:rsidRDefault="00E7552F" w:rsidP="00E7552F">
      <w:pPr>
        <w:ind w:firstLine="720"/>
      </w:pPr>
      <w:r w:rsidRPr="00196C53">
        <w:t xml:space="preserve">Mrs. </w:t>
      </w:r>
      <w:r>
        <w:t>Cobbler</w:t>
      </w:r>
      <w:r w:rsidRPr="00196C53">
        <w:t xml:space="preserve"> sneered at her. “Excuse me, that is </w:t>
      </w:r>
      <w:r w:rsidRPr="00196C53">
        <w:rPr>
          <w:i/>
          <w:iCs/>
        </w:rPr>
        <w:t>not</w:t>
      </w:r>
      <w:r w:rsidRPr="00196C53">
        <w:t xml:space="preserve"> how that’s supposed to be used. This is a toy for the children’s section. I’m going to have to ask you to leave.”</w:t>
      </w:r>
    </w:p>
    <w:p w14:paraId="20EF49B7" w14:textId="77777777" w:rsidR="00E7552F" w:rsidRDefault="00E7552F" w:rsidP="00E7552F">
      <w:pPr>
        <w:ind w:firstLine="720"/>
      </w:pPr>
      <w:r>
        <w:t>Abigial shrugged, “Meh. No thanks.”</w:t>
      </w:r>
    </w:p>
    <w:p w14:paraId="16EBAFAC" w14:textId="77777777" w:rsidR="00E7552F" w:rsidRPr="00A524E8" w:rsidRDefault="00E7552F" w:rsidP="00E7552F">
      <w:pPr>
        <w:ind w:firstLine="720"/>
      </w:pPr>
      <w:r w:rsidRPr="00A524E8">
        <w:t>“Abby!” Gracie hissed, her face flushing red. “What has gotten into you?”</w:t>
      </w:r>
    </w:p>
    <w:p w14:paraId="6ABF2A2E" w14:textId="77777777" w:rsidR="00E7552F" w:rsidRPr="00A524E8" w:rsidRDefault="00E7552F" w:rsidP="00E7552F">
      <w:pPr>
        <w:ind w:firstLine="720"/>
      </w:pPr>
      <w:r w:rsidRPr="00A524E8">
        <w:t xml:space="preserve">“Young lady,” Mrs. </w:t>
      </w:r>
      <w:r>
        <w:t>Cobbler</w:t>
      </w:r>
      <w:r w:rsidRPr="00A524E8">
        <w:t xml:space="preserve"> said, voice sharpening, “you will leave now—or I’ll call security. And your parents.”</w:t>
      </w:r>
    </w:p>
    <w:p w14:paraId="42C2189A" w14:textId="77777777" w:rsidR="00E7552F" w:rsidRPr="00A524E8" w:rsidRDefault="00E7552F" w:rsidP="00E7552F">
      <w:pPr>
        <w:ind w:firstLine="720"/>
      </w:pPr>
      <w:r w:rsidRPr="00A524E8">
        <w:t>Abigail sighed and rolled her eyes. “Fine.”</w:t>
      </w:r>
    </w:p>
    <w:p w14:paraId="2B36A962" w14:textId="77777777" w:rsidR="00E7552F" w:rsidRPr="00A524E8" w:rsidRDefault="00E7552F" w:rsidP="00E7552F">
      <w:pPr>
        <w:ind w:firstLine="720"/>
      </w:pPr>
      <w:r w:rsidRPr="00A524E8">
        <w:t xml:space="preserve">Crossing her arms, she sauntered away from the toy and </w:t>
      </w:r>
      <w:r w:rsidRPr="00A524E8">
        <w:rPr>
          <w:i/>
          <w:iCs/>
        </w:rPr>
        <w:t>just so happened</w:t>
      </w:r>
      <w:r w:rsidRPr="00A524E8">
        <w:t xml:space="preserve"> to “accidentally” knock a book onto the floor in front of Mrs. </w:t>
      </w:r>
      <w:r>
        <w:t>Cobbler</w:t>
      </w:r>
      <w:r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6BF2BD08" w:rsidR="00E7552F" w:rsidRDefault="00E7552F" w:rsidP="00E7552F">
      <w:pPr>
        <w:ind w:firstLine="720"/>
      </w:pPr>
      <w:r w:rsidRPr="00316D7E">
        <w:t xml:space="preserve">Gracie pinched the bridge of her nose and glanced over in surprise to find </w:t>
      </w:r>
      <w:r>
        <w:t>Violet</w:t>
      </w:r>
      <w:r w:rsidRPr="00316D7E">
        <w:t xml:space="preserve"> there. She gave a quick lift of her brows in greeting before hurrying after her friend—but not before scooping up the fallen book and offering the librarian a flurry of apologies.</w:t>
      </w:r>
    </w:p>
    <w:p w14:paraId="0EBD8A56" w14:textId="77777777" w:rsidR="00E7552F" w:rsidRPr="00356B1C" w:rsidRDefault="00E7552F" w:rsidP="00E7552F">
      <w:pPr>
        <w:ind w:firstLine="720"/>
      </w:pPr>
      <w:r w:rsidRPr="00356B1C">
        <w:t xml:space="preserve">Mrs. </w:t>
      </w:r>
      <w:r>
        <w:t>Cobbler</w:t>
      </w:r>
      <w:r w:rsidRPr="00356B1C">
        <w:t xml:space="preserve"> looked to the ceiling and shook her head, as if questioning every life choice that had brought her here, before stomping off to wherever she came from.</w:t>
      </w:r>
    </w:p>
    <w:p w14:paraId="1870C861" w14:textId="00E5DE39" w:rsidR="00E7552F" w:rsidRPr="00356B1C" w:rsidRDefault="00E7552F" w:rsidP="00E7552F">
      <w:pPr>
        <w:ind w:firstLine="720"/>
      </w:pPr>
      <w:r>
        <w:t>Violet</w:t>
      </w:r>
      <w:r w:rsidRPr="00356B1C">
        <w:t xml:space="preserve"> plopped back into her beanbag and shook her head, too.</w:t>
      </w:r>
    </w:p>
    <w:p w14:paraId="39C4017D" w14:textId="77777777" w:rsidR="00E7552F" w:rsidRDefault="00E7552F" w:rsidP="00E7552F">
      <w:pPr>
        <w:ind w:firstLine="720"/>
      </w:pPr>
      <w:r w:rsidRPr="00356B1C">
        <w:t>Hormones, indeed.</w:t>
      </w:r>
    </w:p>
    <w:p w14:paraId="2F79E07E" w14:textId="77777777" w:rsidR="00E7552F" w:rsidRDefault="00E7552F" w:rsidP="00E7552F"/>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223BA973" w:rsidR="00E7552F" w:rsidRDefault="00E7552F" w:rsidP="00E7552F">
      <w:r>
        <w:tab/>
      </w:r>
      <w:r w:rsidRPr="00116754">
        <w:t xml:space="preserve">For the second time that evening, </w:t>
      </w:r>
      <w:r>
        <w:t>Violet</w:t>
      </w:r>
      <w:r w:rsidRPr="00116754">
        <w:t xml:space="preserve">’s head snapped up from the beanbag, </w:t>
      </w:r>
      <w:r>
        <w:t xml:space="preserve">this time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7777777" w:rsidR="00E7552F" w:rsidRDefault="00E7552F" w:rsidP="00E7552F">
      <w:pPr>
        <w:rPr>
          <w:i/>
          <w:iCs/>
        </w:rPr>
      </w:pPr>
      <w:r>
        <w:tab/>
      </w:r>
      <w:r w:rsidRPr="00116754">
        <w:t xml:space="preserve">For goodness’ sake—she’d fallen asleep. </w:t>
      </w:r>
      <w:r w:rsidRPr="00116754">
        <w:rPr>
          <w:i/>
          <w:iCs/>
        </w:rPr>
        <w:t>Again</w:t>
      </w:r>
      <w:r>
        <w:rPr>
          <w:i/>
          <w:iCs/>
        </w:rPr>
        <w:t>!</w:t>
      </w:r>
    </w:p>
    <w:p w14:paraId="621100A1" w14:textId="77777777" w:rsidR="00E7552F" w:rsidRPr="0041754A" w:rsidRDefault="00E7552F" w:rsidP="00E7552F">
      <w:r>
        <w:tab/>
      </w:r>
      <w:r>
        <w:rPr>
          <w:i/>
          <w:iCs/>
        </w:rPr>
        <w:t>What is wrong with me?</w:t>
      </w:r>
    </w:p>
    <w:p w14:paraId="41520E69" w14:textId="6EAECDF0" w:rsidR="00E7552F" w:rsidRDefault="00E7552F" w:rsidP="00E7552F">
      <w:r>
        <w:tab/>
      </w:r>
      <w:r w:rsidRPr="00073203">
        <w:t xml:space="preserve">Quickly, </w:t>
      </w:r>
      <w:r>
        <w:t>Violet</w:t>
      </w:r>
      <w:r w:rsidRPr="00073203">
        <w:t xml:space="preserve"> scanned her surroundings. </w:t>
      </w:r>
      <w:r>
        <w:t>Dim l</w:t>
      </w:r>
      <w:r w:rsidRPr="00073203">
        <w:t>ight still filtered through the windows, though dusk had started to settle. They wouldn’t close the library with her still in here… right?</w:t>
      </w:r>
    </w:p>
    <w:p w14:paraId="03FF9788" w14:textId="77777777" w:rsidR="00E7552F" w:rsidRPr="0041754A" w:rsidRDefault="00E7552F" w:rsidP="00E7552F">
      <w:pPr>
        <w:rPr>
          <w:i/>
          <w:iCs/>
        </w:rPr>
      </w:pPr>
      <w:r>
        <w:tab/>
      </w:r>
      <w:r>
        <w:rPr>
          <w:i/>
          <w:iCs/>
        </w:rPr>
        <w:t>They would if they didn’t think to check for a sleeping thirteen-year old in the children’s section!</w:t>
      </w:r>
    </w:p>
    <w:p w14:paraId="7F64F785" w14:textId="77777777" w:rsidR="00E7552F" w:rsidRDefault="00E7552F" w:rsidP="00E7552F">
      <w:r>
        <w:tab/>
        <w:t>She</w:t>
      </w:r>
      <w:r w:rsidRPr="00073203">
        <w:t xml:space="preserve"> </w:t>
      </w:r>
      <w:r>
        <w:t>scanned</w:t>
      </w:r>
      <w:r w:rsidRPr="00073203">
        <w:t xml:space="preserve"> around for anyone—preferably </w:t>
      </w:r>
      <w:r w:rsidRPr="00073203">
        <w:rPr>
          <w:i/>
          <w:iCs/>
        </w:rPr>
        <w:t>living</w:t>
      </w:r>
      <w:r w:rsidRPr="00073203">
        <w:t>—and relaxed</w:t>
      </w:r>
      <w:r>
        <w:t xml:space="preserve"> at the sight of </w:t>
      </w:r>
      <w:r w:rsidRPr="00073203">
        <w:t>an elderly man sipping what was presumably tea near the coffee bar.</w:t>
      </w:r>
    </w:p>
    <w:p w14:paraId="5F78B595" w14:textId="236D5499" w:rsidR="00E7552F" w:rsidRDefault="00E7552F" w:rsidP="00E7552F">
      <w:pPr>
        <w:rPr>
          <w:i/>
          <w:iCs/>
        </w:rPr>
      </w:pPr>
      <w:r>
        <w:tab/>
        <w:t>Violet</w:t>
      </w:r>
      <w:r w:rsidRPr="00073203">
        <w:t xml:space="preserve"> let out a breath. She stuffed her notebooks into her bag and shot off a quick text:</w:t>
      </w:r>
      <w:r>
        <w:t xml:space="preserve"> </w:t>
      </w:r>
      <w:r>
        <w:rPr>
          <w:i/>
          <w:iCs/>
        </w:rPr>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6244A512" w14:textId="77777777" w:rsidR="00E7552F" w:rsidRDefault="00E7552F" w:rsidP="00E7552F">
      <w:pPr>
        <w:ind w:firstLine="720"/>
      </w:pPr>
      <w:r w:rsidRPr="000C7CC3">
        <w:lastRenderedPageBreak/>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3AC2286B" w:rsidR="00E7552F" w:rsidRDefault="00E7552F" w:rsidP="00E7552F">
      <w:pPr>
        <w:ind w:firstLine="720"/>
      </w:pPr>
      <w:r>
        <w:t>Mrs. Cobbler still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77777777" w:rsidR="00E7552F" w:rsidRDefault="00E7552F" w:rsidP="00E7552F">
      <w:pPr>
        <w:ind w:firstLine="720"/>
      </w:pPr>
      <w:r>
        <w:t xml:space="preserve">Another flash. </w:t>
      </w:r>
      <w:r w:rsidRPr="000C7CC3">
        <w:t>This time not a flicker, but a pulse. Like a beacon. Calling her. Near the nurturing 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13A3EBBD" w14:textId="167F88BC" w:rsidR="00E7552F" w:rsidRDefault="00E7552F" w:rsidP="00E7552F">
      <w:pPr>
        <w:ind w:firstLine="720"/>
      </w:pPr>
      <w:r w:rsidRPr="00B26E5F">
        <w:lastRenderedPageBreak/>
        <w:t xml:space="preserve">All week, </w:t>
      </w:r>
      <w:r>
        <w:t>Violet</w:t>
      </w:r>
      <w:r w:rsidRPr="00B26E5F">
        <w:t xml:space="preserve"> had studied everything she could get her hands on about ghosts—habits, behaviors, anything that might explain who this woman was and how she operated from the other side of the veil.</w:t>
      </w:r>
    </w:p>
    <w:p w14:paraId="1297721A" w14:textId="576A3D47" w:rsidR="00E7552F" w:rsidRDefault="00E7552F" w:rsidP="00E7552F">
      <w:pPr>
        <w:ind w:firstLine="720"/>
      </w:pPr>
      <w:r w:rsidRPr="00B26E5F">
        <w:t xml:space="preserve">But deep down—okay, not </w:t>
      </w:r>
      <w:r w:rsidRPr="00B26E5F">
        <w:rPr>
          <w:i/>
          <w:iCs/>
        </w:rPr>
        <w:t>that</w:t>
      </w:r>
      <w:r w:rsidRPr="00B26E5F">
        <w:t xml:space="preserve"> deep—</w:t>
      </w:r>
      <w:r>
        <w:t>Violet</w:t>
      </w:r>
      <w:r w:rsidRPr="00B26E5F">
        <w:t xml:space="preserve"> knew her best chance at learning more was to see her again. To find her. To talk to her.</w:t>
      </w:r>
    </w:p>
    <w:p w14:paraId="57010B03" w14:textId="77777777" w:rsidR="00E7552F" w:rsidRDefault="00E7552F" w:rsidP="00E7552F">
      <w:pPr>
        <w:ind w:firstLine="720"/>
      </w:pPr>
      <w:r>
        <w:t xml:space="preserve">But that would have required sneaking out at night and coming here. </w:t>
      </w:r>
    </w:p>
    <w:p w14:paraId="5E105B70" w14:textId="77777777" w:rsidR="00E7552F" w:rsidRDefault="00E7552F" w:rsidP="00E7552F">
      <w:pPr>
        <w:ind w:firstLine="720"/>
      </w:pPr>
      <w:r>
        <w:t xml:space="preserve">Alone. </w:t>
      </w:r>
    </w:p>
    <w:p w14:paraId="3490C05D" w14:textId="77777777" w:rsidR="00E7552F" w:rsidRDefault="00E7552F" w:rsidP="00E7552F">
      <w:pPr>
        <w:ind w:firstLine="720"/>
      </w:pPr>
      <w:r>
        <w:t xml:space="preserve">At night. </w:t>
      </w:r>
    </w:p>
    <w:p w14:paraId="3030801C" w14:textId="77777777" w:rsidR="00E7552F" w:rsidRDefault="00E7552F" w:rsidP="00E7552F">
      <w:pPr>
        <w:ind w:firstLine="720"/>
      </w:pPr>
      <w:r>
        <w:t xml:space="preserve">But now? In daylight? With witnesses… that didn’t seem so daunting. </w:t>
      </w:r>
    </w:p>
    <w:p w14:paraId="4FAF8138" w14:textId="03B14666" w:rsidR="00E7552F" w:rsidRDefault="00E7552F" w:rsidP="00E7552F">
      <w:pPr>
        <w:tabs>
          <w:tab w:val="left" w:pos="7637"/>
        </w:tabs>
        <w:ind w:firstLine="720"/>
      </w:pPr>
      <w:r w:rsidRPr="00B26E5F">
        <w:t xml:space="preserve">Fearful the chance might slip away, </w:t>
      </w:r>
      <w:r>
        <w:t>Violet</w:t>
      </w:r>
      <w:r w:rsidRPr="00B26E5F">
        <w:t xml:space="preserve"> </w:t>
      </w:r>
      <w:r>
        <w:t>picked up</w:t>
      </w:r>
      <w:r w:rsidRPr="00B26E5F">
        <w:t xml:space="preserve"> her pace.</w:t>
      </w:r>
      <w:r>
        <w:tab/>
      </w:r>
    </w:p>
    <w:p w14:paraId="1AFD3363" w14:textId="77777777" w:rsidR="00E7552F" w:rsidRDefault="00E7552F" w:rsidP="00E7552F">
      <w:pPr>
        <w:ind w:firstLine="720"/>
      </w:pPr>
      <w:r w:rsidRPr="004D69FE">
        <w:t>She rounded corners, blowing past paintings, statues, and sections of the library that had become all too familiar by now—heading straight for the nurturing tree in the back.</w:t>
      </w:r>
    </w:p>
    <w:p w14:paraId="7EA921F8" w14:textId="77777777" w:rsidR="00E7552F" w:rsidRDefault="00E7552F" w:rsidP="00E7552F">
      <w:pPr>
        <w:ind w:firstLine="720"/>
      </w:pPr>
      <w:r w:rsidRPr="004D69FE">
        <w:t>Past the sci-fi section. Past the archives—</w:t>
      </w:r>
    </w:p>
    <w:p w14:paraId="39893276" w14:textId="77777777" w:rsidR="00E7552F" w:rsidRDefault="00E7552F" w:rsidP="00E7552F">
      <w:pPr>
        <w:ind w:firstLine="720"/>
      </w:pPr>
      <w:r w:rsidRPr="004D69FE">
        <w:t>There.</w:t>
      </w:r>
    </w:p>
    <w:p w14:paraId="5F61AD03" w14:textId="77777777" w:rsidR="00E7552F" w:rsidRDefault="00E7552F" w:rsidP="00E7552F">
      <w:pPr>
        <w:ind w:firstLine="720"/>
      </w:pPr>
      <w:r w:rsidRPr="004D69FE">
        <w:t>Just ahead. Just before the nurturing tree, actually—wait. Not the tree. The… the computer lab.</w:t>
      </w:r>
    </w:p>
    <w:p w14:paraId="41372541" w14:textId="1BE25CF8" w:rsidR="00E7552F" w:rsidRDefault="00E7552F" w:rsidP="00E7552F">
      <w:pPr>
        <w:ind w:firstLine="720"/>
      </w:pPr>
      <w:r>
        <w:t>Violet</w:t>
      </w:r>
      <w:r w:rsidRPr="004D69FE">
        <w:t xml:space="preserve"> stopped at the threshold. The pulse of blue was brighter than ever now—alive, breathing almost.</w:t>
      </w:r>
    </w:p>
    <w:p w14:paraId="7B9D0E4B" w14:textId="77777777" w:rsidR="00E7552F" w:rsidRDefault="00E7552F" w:rsidP="00E7552F">
      <w:pPr>
        <w:ind w:firstLine="720"/>
      </w:pPr>
      <w:r w:rsidRPr="004D69FE">
        <w:t>Blue. Black. Blue again.</w:t>
      </w:r>
    </w:p>
    <w:p w14:paraId="533A51B9" w14:textId="77777777" w:rsidR="00E7552F" w:rsidRDefault="00E7552F" w:rsidP="00E7552F">
      <w:pPr>
        <w:ind w:firstLine="720"/>
      </w:pPr>
      <w:r w:rsidRPr="004D69FE">
        <w:t>The door was half-closed, and between each flash, the room disappeared into darkness.</w:t>
      </w:r>
    </w:p>
    <w:p w14:paraId="7F5E176C" w14:textId="0CD073E4" w:rsidR="00E7552F" w:rsidRDefault="00E7552F" w:rsidP="00E7552F">
      <w:pPr>
        <w:ind w:firstLine="720"/>
      </w:pPr>
      <w:r w:rsidRPr="00184487">
        <w:t xml:space="preserve">Tiptoeing closer, </w:t>
      </w:r>
      <w:r>
        <w:t>Violet</w:t>
      </w:r>
      <w:r w:rsidRPr="00184487">
        <w:t xml:space="preserve"> pressed her ear to the door.</w:t>
      </w:r>
    </w:p>
    <w:p w14:paraId="57B575AE" w14:textId="77777777" w:rsidR="00E7552F" w:rsidRDefault="00E7552F" w:rsidP="00E7552F">
      <w:pPr>
        <w:ind w:firstLine="720"/>
      </w:pPr>
      <w:r w:rsidRPr="00184487">
        <w:t>Nothing. Maybe a shuffle—or a faint clicking—but it was so soft she couldn’t be sure it wasn’t her imagination.</w:t>
      </w:r>
    </w:p>
    <w:p w14:paraId="67708055" w14:textId="32FA839E" w:rsidR="00E7552F" w:rsidRDefault="00E7552F" w:rsidP="00E7552F">
      <w:pPr>
        <w:ind w:firstLine="720"/>
      </w:pPr>
      <w:r w:rsidRPr="00184487">
        <w:t xml:space="preserve">Suddenly, </w:t>
      </w:r>
      <w:r>
        <w:t>Violet</w:t>
      </w:r>
      <w:r w:rsidRPr="00184487">
        <w:t xml:space="preserve"> felt very alone. Vulnerable. She glanced over her shoulder and could just make out Mrs. Cobbler’s silhouette at her desk</w:t>
      </w:r>
      <w:r>
        <w:t>, but no one else.</w:t>
      </w:r>
    </w:p>
    <w:p w14:paraId="61F81AD6" w14:textId="77777777" w:rsidR="00E7552F" w:rsidRPr="00184487" w:rsidRDefault="00E7552F" w:rsidP="00E7552F">
      <w:pPr>
        <w:ind w:firstLine="720"/>
      </w:pPr>
      <w:r w:rsidRPr="00184487">
        <w:rPr>
          <w:i/>
          <w:iCs/>
        </w:rPr>
        <w:t>She’d hear if I screamed, right?</w:t>
      </w:r>
      <w:r>
        <w:rPr>
          <w:i/>
          <w:iCs/>
        </w:rPr>
        <w:t xml:space="preserve"> </w:t>
      </w:r>
      <w:r w:rsidRPr="00184487">
        <w:rPr>
          <w:i/>
          <w:iCs/>
        </w:rPr>
        <w:t>And if she did… what could she even do?</w:t>
      </w:r>
    </w:p>
    <w:p w14:paraId="062A7B68" w14:textId="77777777" w:rsidR="00E7552F" w:rsidRPr="00184487" w:rsidRDefault="00E7552F" w:rsidP="00E7552F">
      <w:pPr>
        <w:ind w:firstLine="720"/>
      </w:pPr>
      <w:r w:rsidRPr="00184487">
        <w:t>Her thoughts started to spiral. She took a step back—then stopped herself.</w:t>
      </w:r>
      <w:r w:rsidRPr="00184487">
        <w:br/>
      </w:r>
      <w:r w:rsidRPr="00184487">
        <w:rPr>
          <w:i/>
          <w:iCs/>
        </w:rPr>
        <w:t>No. The time is now. There is no bravery without fear. Be brave.</w:t>
      </w:r>
    </w:p>
    <w:p w14:paraId="26CCFB55" w14:textId="1AFAAE41" w:rsidR="00E7552F" w:rsidRPr="00184487" w:rsidRDefault="00E7552F" w:rsidP="00E7552F">
      <w:pPr>
        <w:ind w:firstLine="720"/>
      </w:pPr>
      <w:r>
        <w:lastRenderedPageBreak/>
        <w:t>Violet</w:t>
      </w:r>
      <w:r w:rsidRPr="00184487">
        <w:t xml:space="preserve"> steeled her core, repeating the mantra again and again until her pulse slowed. Then she balled her fists and barreled through the door</w:t>
      </w:r>
      <w:r>
        <w:t>.</w:t>
      </w:r>
    </w:p>
    <w:p w14:paraId="1B820C16" w14:textId="77777777" w:rsidR="00E7552F" w:rsidRPr="00717338" w:rsidRDefault="00E7552F" w:rsidP="00E7552F"/>
    <w:sectPr w:rsidR="00E7552F" w:rsidRPr="007173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ADFBA" w14:textId="77777777" w:rsidR="009618BB" w:rsidRDefault="009618BB" w:rsidP="005175A5">
      <w:pPr>
        <w:spacing w:after="0" w:line="240" w:lineRule="auto"/>
      </w:pPr>
      <w:r>
        <w:separator/>
      </w:r>
    </w:p>
  </w:endnote>
  <w:endnote w:type="continuationSeparator" w:id="0">
    <w:p w14:paraId="2B0EE11E" w14:textId="77777777" w:rsidR="009618BB" w:rsidRDefault="009618BB"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E7807" w14:textId="77777777" w:rsidR="009618BB" w:rsidRDefault="009618BB" w:rsidP="005175A5">
      <w:pPr>
        <w:spacing w:after="0" w:line="240" w:lineRule="auto"/>
      </w:pPr>
      <w:r>
        <w:separator/>
      </w:r>
    </w:p>
  </w:footnote>
  <w:footnote w:type="continuationSeparator" w:id="0">
    <w:p w14:paraId="451F52D8" w14:textId="77777777" w:rsidR="009618BB" w:rsidRDefault="009618BB"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3B7D"/>
    <w:rsid w:val="00022E39"/>
    <w:rsid w:val="00032F7B"/>
    <w:rsid w:val="000360AE"/>
    <w:rsid w:val="00041CB1"/>
    <w:rsid w:val="0004292E"/>
    <w:rsid w:val="00055932"/>
    <w:rsid w:val="00057249"/>
    <w:rsid w:val="00067A2A"/>
    <w:rsid w:val="000876FF"/>
    <w:rsid w:val="00090A83"/>
    <w:rsid w:val="000965EA"/>
    <w:rsid w:val="000A27AF"/>
    <w:rsid w:val="000B2B1E"/>
    <w:rsid w:val="000B42A0"/>
    <w:rsid w:val="000B5CA8"/>
    <w:rsid w:val="000C488B"/>
    <w:rsid w:val="000E2C70"/>
    <w:rsid w:val="000F236A"/>
    <w:rsid w:val="000F2B4B"/>
    <w:rsid w:val="001009EA"/>
    <w:rsid w:val="00116544"/>
    <w:rsid w:val="00116DDB"/>
    <w:rsid w:val="00123FBD"/>
    <w:rsid w:val="001444EF"/>
    <w:rsid w:val="00150818"/>
    <w:rsid w:val="0016158D"/>
    <w:rsid w:val="001717F6"/>
    <w:rsid w:val="00190C07"/>
    <w:rsid w:val="00196640"/>
    <w:rsid w:val="001C686B"/>
    <w:rsid w:val="001D0756"/>
    <w:rsid w:val="001E68DF"/>
    <w:rsid w:val="001F1E41"/>
    <w:rsid w:val="001F3698"/>
    <w:rsid w:val="0020197E"/>
    <w:rsid w:val="0024297F"/>
    <w:rsid w:val="002447A1"/>
    <w:rsid w:val="00253F92"/>
    <w:rsid w:val="00254C2B"/>
    <w:rsid w:val="0026242D"/>
    <w:rsid w:val="00273360"/>
    <w:rsid w:val="00276D98"/>
    <w:rsid w:val="002A44A6"/>
    <w:rsid w:val="002B55B0"/>
    <w:rsid w:val="002C3B7A"/>
    <w:rsid w:val="002D5A69"/>
    <w:rsid w:val="00304ABE"/>
    <w:rsid w:val="00306E03"/>
    <w:rsid w:val="00320F26"/>
    <w:rsid w:val="00365B44"/>
    <w:rsid w:val="003668E2"/>
    <w:rsid w:val="00374792"/>
    <w:rsid w:val="00386183"/>
    <w:rsid w:val="003867FD"/>
    <w:rsid w:val="003B1B8E"/>
    <w:rsid w:val="003B2D28"/>
    <w:rsid w:val="003C7422"/>
    <w:rsid w:val="003E0C2B"/>
    <w:rsid w:val="004219AF"/>
    <w:rsid w:val="00424FEA"/>
    <w:rsid w:val="004332D9"/>
    <w:rsid w:val="00444A42"/>
    <w:rsid w:val="004452B3"/>
    <w:rsid w:val="00461292"/>
    <w:rsid w:val="00461CEE"/>
    <w:rsid w:val="00496CF6"/>
    <w:rsid w:val="004A3C0E"/>
    <w:rsid w:val="004A7FDE"/>
    <w:rsid w:val="004F236F"/>
    <w:rsid w:val="00510929"/>
    <w:rsid w:val="005175A5"/>
    <w:rsid w:val="00522E05"/>
    <w:rsid w:val="005233A2"/>
    <w:rsid w:val="00531F7D"/>
    <w:rsid w:val="0055241A"/>
    <w:rsid w:val="00553D65"/>
    <w:rsid w:val="005567C4"/>
    <w:rsid w:val="00571733"/>
    <w:rsid w:val="00576800"/>
    <w:rsid w:val="005807CC"/>
    <w:rsid w:val="00582823"/>
    <w:rsid w:val="00592084"/>
    <w:rsid w:val="005B171B"/>
    <w:rsid w:val="005B5597"/>
    <w:rsid w:val="005B6BB4"/>
    <w:rsid w:val="005D38EA"/>
    <w:rsid w:val="00627529"/>
    <w:rsid w:val="0063526F"/>
    <w:rsid w:val="00644F2B"/>
    <w:rsid w:val="00660D73"/>
    <w:rsid w:val="006927BE"/>
    <w:rsid w:val="006A7DFF"/>
    <w:rsid w:val="006A7F99"/>
    <w:rsid w:val="006B06E1"/>
    <w:rsid w:val="006B0B31"/>
    <w:rsid w:val="006B62C9"/>
    <w:rsid w:val="006C2567"/>
    <w:rsid w:val="006C2FEE"/>
    <w:rsid w:val="006D79CB"/>
    <w:rsid w:val="006E20B3"/>
    <w:rsid w:val="007024D7"/>
    <w:rsid w:val="0070606A"/>
    <w:rsid w:val="00717338"/>
    <w:rsid w:val="00717607"/>
    <w:rsid w:val="007358F5"/>
    <w:rsid w:val="0073595F"/>
    <w:rsid w:val="007366E4"/>
    <w:rsid w:val="00745AA2"/>
    <w:rsid w:val="0077152E"/>
    <w:rsid w:val="007812DB"/>
    <w:rsid w:val="00783C39"/>
    <w:rsid w:val="00797429"/>
    <w:rsid w:val="007C224F"/>
    <w:rsid w:val="007D226A"/>
    <w:rsid w:val="007D4AB3"/>
    <w:rsid w:val="007E283D"/>
    <w:rsid w:val="007F2C8B"/>
    <w:rsid w:val="008222B1"/>
    <w:rsid w:val="00825C68"/>
    <w:rsid w:val="008263CF"/>
    <w:rsid w:val="00852574"/>
    <w:rsid w:val="0086248A"/>
    <w:rsid w:val="008714CE"/>
    <w:rsid w:val="0088013B"/>
    <w:rsid w:val="008812BF"/>
    <w:rsid w:val="00891EB7"/>
    <w:rsid w:val="008A11A5"/>
    <w:rsid w:val="008A2256"/>
    <w:rsid w:val="008B39EE"/>
    <w:rsid w:val="008C0A88"/>
    <w:rsid w:val="008D511A"/>
    <w:rsid w:val="008E520F"/>
    <w:rsid w:val="00917562"/>
    <w:rsid w:val="009234DA"/>
    <w:rsid w:val="00927B31"/>
    <w:rsid w:val="00955E87"/>
    <w:rsid w:val="009618BB"/>
    <w:rsid w:val="009626BE"/>
    <w:rsid w:val="0096622F"/>
    <w:rsid w:val="009B63EC"/>
    <w:rsid w:val="009B7AD6"/>
    <w:rsid w:val="009E4EE1"/>
    <w:rsid w:val="009F7BAC"/>
    <w:rsid w:val="00A17AF7"/>
    <w:rsid w:val="00A33316"/>
    <w:rsid w:val="00A355E1"/>
    <w:rsid w:val="00A35B58"/>
    <w:rsid w:val="00A53FED"/>
    <w:rsid w:val="00A65B03"/>
    <w:rsid w:val="00A732B2"/>
    <w:rsid w:val="00A852BF"/>
    <w:rsid w:val="00A90F72"/>
    <w:rsid w:val="00A93C8F"/>
    <w:rsid w:val="00AA45E1"/>
    <w:rsid w:val="00AC3B30"/>
    <w:rsid w:val="00AC4820"/>
    <w:rsid w:val="00AD6DF3"/>
    <w:rsid w:val="00B0027D"/>
    <w:rsid w:val="00B25125"/>
    <w:rsid w:val="00B3240F"/>
    <w:rsid w:val="00B40732"/>
    <w:rsid w:val="00B64D64"/>
    <w:rsid w:val="00B66F7D"/>
    <w:rsid w:val="00B907D6"/>
    <w:rsid w:val="00BA144A"/>
    <w:rsid w:val="00BC7A1E"/>
    <w:rsid w:val="00BD273B"/>
    <w:rsid w:val="00BE1CF2"/>
    <w:rsid w:val="00BE61DA"/>
    <w:rsid w:val="00BF3AF8"/>
    <w:rsid w:val="00C14B0B"/>
    <w:rsid w:val="00C36BBB"/>
    <w:rsid w:val="00C4022F"/>
    <w:rsid w:val="00C75C16"/>
    <w:rsid w:val="00CA08C7"/>
    <w:rsid w:val="00CA5B19"/>
    <w:rsid w:val="00CC3F0E"/>
    <w:rsid w:val="00CC5ACD"/>
    <w:rsid w:val="00CF2DE9"/>
    <w:rsid w:val="00D10BEE"/>
    <w:rsid w:val="00D26342"/>
    <w:rsid w:val="00D5400C"/>
    <w:rsid w:val="00D55045"/>
    <w:rsid w:val="00D556CA"/>
    <w:rsid w:val="00D61C11"/>
    <w:rsid w:val="00D64C5E"/>
    <w:rsid w:val="00D755B5"/>
    <w:rsid w:val="00D92C4A"/>
    <w:rsid w:val="00DB4857"/>
    <w:rsid w:val="00DC560D"/>
    <w:rsid w:val="00DD0D29"/>
    <w:rsid w:val="00DE7C9C"/>
    <w:rsid w:val="00DF1C0E"/>
    <w:rsid w:val="00DF5675"/>
    <w:rsid w:val="00E06AB9"/>
    <w:rsid w:val="00E4415D"/>
    <w:rsid w:val="00E635A1"/>
    <w:rsid w:val="00E63DA9"/>
    <w:rsid w:val="00E7552F"/>
    <w:rsid w:val="00E869AC"/>
    <w:rsid w:val="00EA3DC9"/>
    <w:rsid w:val="00EA4C0D"/>
    <w:rsid w:val="00EA5FF9"/>
    <w:rsid w:val="00EA7130"/>
    <w:rsid w:val="00EB2F10"/>
    <w:rsid w:val="00EB7299"/>
    <w:rsid w:val="00EC29E2"/>
    <w:rsid w:val="00ED2278"/>
    <w:rsid w:val="00ED7482"/>
    <w:rsid w:val="00EE2A44"/>
    <w:rsid w:val="00EF0A84"/>
    <w:rsid w:val="00F13495"/>
    <w:rsid w:val="00F22766"/>
    <w:rsid w:val="00F22F33"/>
    <w:rsid w:val="00F250C2"/>
    <w:rsid w:val="00F26DAF"/>
    <w:rsid w:val="00F30ACB"/>
    <w:rsid w:val="00F412F1"/>
    <w:rsid w:val="00F607C3"/>
    <w:rsid w:val="00F60E21"/>
    <w:rsid w:val="00F67F83"/>
    <w:rsid w:val="00F85437"/>
    <w:rsid w:val="00FA3BD8"/>
    <w:rsid w:val="00FB2203"/>
    <w:rsid w:val="00FC01C9"/>
    <w:rsid w:val="00FC08BC"/>
    <w:rsid w:val="00FD0CF2"/>
    <w:rsid w:val="00FD3895"/>
    <w:rsid w:val="00FE006A"/>
    <w:rsid w:val="00FE0791"/>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554</TotalTime>
  <Pages>41</Pages>
  <Words>10643</Words>
  <Characters>60667</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197</cp:revision>
  <dcterms:created xsi:type="dcterms:W3CDTF">2026-01-15T16:59:00Z</dcterms:created>
  <dcterms:modified xsi:type="dcterms:W3CDTF">2026-01-19T19:25:00Z</dcterms:modified>
</cp:coreProperties>
</file>