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45885" w14:textId="77777777" w:rsidR="0022033F" w:rsidRDefault="0022033F" w:rsidP="0022033F">
      <w:pPr>
        <w:ind w:firstLine="720"/>
      </w:pPr>
      <w:r w:rsidRPr="0022033F">
        <w:t>Fog.</w:t>
      </w:r>
    </w:p>
    <w:p w14:paraId="2DF1EE87" w14:textId="77777777" w:rsidR="0022033F" w:rsidRDefault="0022033F" w:rsidP="0022033F">
      <w:pPr>
        <w:ind w:firstLine="720"/>
      </w:pPr>
      <w:r w:rsidRPr="0022033F">
        <w:t>Thick, heavy clouds clung to Emma’s head as she cracked her eyes open the next morning.</w:t>
      </w:r>
      <w:r>
        <w:t xml:space="preserve"> </w:t>
      </w:r>
      <w:r w:rsidRPr="0022033F">
        <w:t>She tried to lift her head, but it dropped right back onto the pillow like it weighed fifty pounds.</w:t>
      </w:r>
    </w:p>
    <w:p w14:paraId="7696D41F" w14:textId="77777777" w:rsidR="0022033F" w:rsidRDefault="0022033F" w:rsidP="0022033F">
      <w:pPr>
        <w:ind w:firstLine="720"/>
        <w:rPr>
          <w:i/>
          <w:iCs/>
        </w:rPr>
      </w:pPr>
      <w:r w:rsidRPr="0022033F">
        <w:rPr>
          <w:i/>
          <w:iCs/>
        </w:rPr>
        <w:t>What… happened?</w:t>
      </w:r>
    </w:p>
    <w:p w14:paraId="5164054B" w14:textId="77777777" w:rsidR="004F5FBE" w:rsidRDefault="0022033F" w:rsidP="004F5FBE">
      <w:pPr>
        <w:ind w:firstLine="720"/>
      </w:pPr>
      <w:r>
        <w:t xml:space="preserve">Emma </w:t>
      </w:r>
      <w:r w:rsidRPr="0022033F">
        <w:t xml:space="preserve">tried to piece together the fragments of last night, but everything blurred like a dream—one big, </w:t>
      </w:r>
      <w:r w:rsidRPr="0022033F">
        <w:rPr>
          <w:i/>
          <w:iCs/>
        </w:rPr>
        <w:t>strange</w:t>
      </w:r>
      <w:r w:rsidRPr="0022033F">
        <w:t>, shimmery dream.</w:t>
      </w:r>
    </w:p>
    <w:p w14:paraId="7F47D702" w14:textId="77777777" w:rsidR="004F5FBE" w:rsidRDefault="0022033F" w:rsidP="004F5FBE">
      <w:pPr>
        <w:ind w:firstLine="720"/>
      </w:pPr>
      <w:r w:rsidRPr="0022033F">
        <w:t>If not for the crackling smell of bacon wafting under her door, Emma might’ve stayed there all day, motionless beneath her covers. But that smell—</w:t>
      </w:r>
      <w:r w:rsidRPr="0022033F">
        <w:rPr>
          <w:i/>
          <w:iCs/>
        </w:rPr>
        <w:t>that glorious smell</w:t>
      </w:r>
      <w:r w:rsidRPr="0022033F">
        <w:t>—could wake Sleeping Beauty without the prince.</w:t>
      </w:r>
    </w:p>
    <w:p w14:paraId="36B901BA" w14:textId="77777777" w:rsidR="004F5FBE" w:rsidRDefault="0022033F" w:rsidP="004F5FBE">
      <w:pPr>
        <w:ind w:firstLine="720"/>
      </w:pPr>
      <w:r w:rsidRPr="0022033F">
        <w:t xml:space="preserve">With more effort than should’ve been humanly required, </w:t>
      </w:r>
      <w:r w:rsidR="004F5FBE">
        <w:t>Emma</w:t>
      </w:r>
      <w:r w:rsidRPr="0022033F">
        <w:t xml:space="preserve"> rolled onto her side and pushed herself upright. Her bedroom tilted and swayed.</w:t>
      </w:r>
    </w:p>
    <w:p w14:paraId="1056FAFE" w14:textId="77777777" w:rsidR="00A779A4" w:rsidRDefault="0022033F" w:rsidP="00A779A4">
      <w:pPr>
        <w:ind w:firstLine="720"/>
      </w:pPr>
      <w:r w:rsidRPr="0022033F">
        <w:rPr>
          <w:i/>
          <w:iCs/>
        </w:rPr>
        <w:t>Seriously… what the heck happened after</w:t>
      </w:r>
      <w:r w:rsidRPr="0022033F">
        <w:t>—</w:t>
      </w:r>
    </w:p>
    <w:p w14:paraId="01B34E09" w14:textId="1094887B" w:rsidR="00C826D8" w:rsidRDefault="00C826D8" w:rsidP="00C826D8">
      <w:pPr>
        <w:ind w:firstLine="720"/>
      </w:pPr>
      <w:r w:rsidRPr="00C826D8">
        <w:t xml:space="preserve">A flash hit her—Miss Everdeen’s depthless eyes staring straight into her, </w:t>
      </w:r>
      <w:r w:rsidR="00D52875">
        <w:t>dark</w:t>
      </w:r>
      <w:r w:rsidRPr="00C826D8">
        <w:t xml:space="preserve"> and endless, like she was standing right there in the room.</w:t>
      </w:r>
      <w:r>
        <w:t xml:space="preserve"> </w:t>
      </w:r>
    </w:p>
    <w:p w14:paraId="3710C382" w14:textId="5C85524D" w:rsidR="00C826D8" w:rsidRPr="00C826D8" w:rsidRDefault="00C826D8" w:rsidP="00C826D8">
      <w:pPr>
        <w:ind w:firstLine="720"/>
      </w:pPr>
      <w:r w:rsidRPr="00C826D8">
        <w:t>Emma shook her head hard until her vision steadied. The image vanished. Just her bedroom door again.</w:t>
      </w:r>
    </w:p>
    <w:p w14:paraId="192926AC" w14:textId="77777777" w:rsidR="00C826D8" w:rsidRPr="00C826D8" w:rsidRDefault="00C826D8" w:rsidP="00C826D8">
      <w:pPr>
        <w:ind w:firstLine="720"/>
      </w:pPr>
      <w:r w:rsidRPr="00C826D8">
        <w:t>She lifted her fingertips to her cheek—cold, as if they’d been brushed with ice.</w:t>
      </w:r>
    </w:p>
    <w:p w14:paraId="1E54A563" w14:textId="609FAD40" w:rsidR="002C045F" w:rsidRDefault="0022033F" w:rsidP="00AA0377">
      <w:pPr>
        <w:ind w:firstLine="720"/>
        <w:rPr>
          <w:i/>
          <w:iCs/>
        </w:rPr>
      </w:pPr>
      <w:r w:rsidRPr="0022033F">
        <w:rPr>
          <w:i/>
          <w:iCs/>
        </w:rPr>
        <w:t>Food,</w:t>
      </w:r>
      <w:r w:rsidRPr="0022033F">
        <w:t xml:space="preserve"> she thought. </w:t>
      </w:r>
      <w:r w:rsidRPr="0022033F">
        <w:rPr>
          <w:i/>
          <w:iCs/>
        </w:rPr>
        <w:t>I need food.</w:t>
      </w:r>
    </w:p>
    <w:p w14:paraId="50A4E59F" w14:textId="4AF3622F" w:rsidR="00AA0377" w:rsidRPr="00AA0377" w:rsidRDefault="00AA0377" w:rsidP="00AA0377">
      <w:pPr>
        <w:ind w:firstLine="720"/>
      </w:pPr>
      <w:r w:rsidRPr="00AA0377">
        <w:t xml:space="preserve">Like a penguin, Emma shuffled her way to the kitchen, </w:t>
      </w:r>
      <w:r w:rsidR="00C542EA" w:rsidRPr="00C542EA">
        <w:t xml:space="preserve">possibly bumping into the wall </w:t>
      </w:r>
      <w:r w:rsidR="00C542EA">
        <w:t>once or twice.</w:t>
      </w:r>
    </w:p>
    <w:p w14:paraId="6109EA23" w14:textId="77777777" w:rsidR="00AA0377" w:rsidRPr="00AA0377" w:rsidRDefault="00AA0377" w:rsidP="00AA0377">
      <w:pPr>
        <w:ind w:firstLine="720"/>
      </w:pPr>
      <w:r w:rsidRPr="00AA0377">
        <w:t>“Well, well, well… look who the cat dragged in. I thought you might never wake.”</w:t>
      </w:r>
    </w:p>
    <w:p w14:paraId="546837B3" w14:textId="77777777" w:rsidR="00AA0377" w:rsidRPr="00AA0377" w:rsidRDefault="00AA0377" w:rsidP="00AA0377">
      <w:pPr>
        <w:ind w:firstLine="720"/>
      </w:pPr>
      <w:r w:rsidRPr="00AA0377">
        <w:t>Emma didn’t have it in her to retort. She just pulled out a chair at the kitchen table and plopped into it.</w:t>
      </w:r>
    </w:p>
    <w:p w14:paraId="3D2DB8F3" w14:textId="77777777" w:rsidR="00AA0377" w:rsidRPr="00AA0377" w:rsidRDefault="00AA0377" w:rsidP="00AA0377">
      <w:pPr>
        <w:ind w:firstLine="720"/>
      </w:pPr>
      <w:r w:rsidRPr="00AA0377">
        <w:t>“Woah,” her dad said, quirking his head as he unloaded sizzling bacon from the pan onto a plate piled with fluffy eggs. “No snarky response?”</w:t>
      </w:r>
    </w:p>
    <w:p w14:paraId="1E1D23D6" w14:textId="77777777" w:rsidR="00AA0377" w:rsidRPr="00AA0377" w:rsidRDefault="00AA0377" w:rsidP="00AA0377">
      <w:pPr>
        <w:ind w:firstLine="720"/>
      </w:pPr>
      <w:r w:rsidRPr="00AA0377">
        <w:t>Emma pinned him with a look as he handed her the plate, then shoveled food into her mouth like she hadn’t eaten in three days.</w:t>
      </w:r>
    </w:p>
    <w:p w14:paraId="5EF48F40" w14:textId="77777777" w:rsidR="00AA0377" w:rsidRPr="00AA0377" w:rsidRDefault="00AA0377" w:rsidP="00AA0377">
      <w:pPr>
        <w:ind w:firstLine="720"/>
      </w:pPr>
      <w:r w:rsidRPr="00AA0377">
        <w:t>“Late night?” her dad joked, leaning against the counter with his arms crossed.</w:t>
      </w:r>
    </w:p>
    <w:p w14:paraId="6728612A" w14:textId="77777777" w:rsidR="00AA0377" w:rsidRPr="00AA0377" w:rsidRDefault="00AA0377" w:rsidP="00AA0377">
      <w:pPr>
        <w:ind w:firstLine="720"/>
      </w:pPr>
      <w:r w:rsidRPr="00AA0377">
        <w:lastRenderedPageBreak/>
        <w:t>Emma’s eyes widened—but only for a second before she masked it with a dramatic sigh. “Stayed up reading later than I should have. Still shaking off the cobwebs.”</w:t>
      </w:r>
    </w:p>
    <w:p w14:paraId="13247D13" w14:textId="77777777" w:rsidR="00AA0377" w:rsidRPr="00AA0377" w:rsidRDefault="00AA0377" w:rsidP="00AA0377">
      <w:pPr>
        <w:ind w:firstLine="720"/>
      </w:pPr>
      <w:r w:rsidRPr="00AA0377">
        <w:t>Dad narrowed his eyes. “Reading, huh?”</w:t>
      </w:r>
    </w:p>
    <w:p w14:paraId="79DEFC31" w14:textId="77777777" w:rsidR="00AA0377" w:rsidRPr="00AA0377" w:rsidRDefault="00AA0377" w:rsidP="00AA0377">
      <w:pPr>
        <w:ind w:firstLine="720"/>
      </w:pPr>
      <w:r w:rsidRPr="00AA0377">
        <w:t>“Uh-huh.”</w:t>
      </w:r>
    </w:p>
    <w:p w14:paraId="7A7DF023" w14:textId="77777777" w:rsidR="00AA0377" w:rsidRPr="00AA0377" w:rsidRDefault="00AA0377" w:rsidP="00AA0377">
      <w:pPr>
        <w:ind w:firstLine="720"/>
      </w:pPr>
      <w:r w:rsidRPr="00AA0377">
        <w:t>She could feel his gaze still on her. Tired of people staring through her lately, she shot him a look. He didn’t back down.</w:t>
      </w:r>
    </w:p>
    <w:p w14:paraId="4C727729" w14:textId="77777777" w:rsidR="00AA0377" w:rsidRPr="00AA0377" w:rsidRDefault="00AA0377" w:rsidP="00AA0377">
      <w:pPr>
        <w:ind w:firstLine="720"/>
      </w:pPr>
      <w:r w:rsidRPr="00AA0377">
        <w:t>“You’re a terrible liar, you know that?”</w:t>
      </w:r>
    </w:p>
    <w:p w14:paraId="5E5230E4" w14:textId="77777777" w:rsidR="00AA0377" w:rsidRPr="00AA0377" w:rsidRDefault="00AA0377" w:rsidP="00AA0377">
      <w:pPr>
        <w:ind w:firstLine="720"/>
      </w:pPr>
      <w:r w:rsidRPr="00AA0377">
        <w:t>Emma huffed. “Am not.”</w:t>
      </w:r>
    </w:p>
    <w:p w14:paraId="122A823B" w14:textId="77777777" w:rsidR="00AA0377" w:rsidRPr="00AA0377" w:rsidRDefault="00AA0377" w:rsidP="00AA0377">
      <w:pPr>
        <w:ind w:firstLine="720"/>
      </w:pPr>
      <w:r w:rsidRPr="00AA0377">
        <w:t>Dad tilted his head. “ ‘Am not’ as in you’re not lying, or ‘am not’ as in you’re not a terrible liar?”</w:t>
      </w:r>
    </w:p>
    <w:p w14:paraId="03D2DE64" w14:textId="77777777" w:rsidR="00AA0377" w:rsidRPr="00AA0377" w:rsidRDefault="00AA0377" w:rsidP="00AA0377">
      <w:pPr>
        <w:ind w:firstLine="720"/>
      </w:pPr>
      <w:r w:rsidRPr="00AA0377">
        <w:t>Emma pressed her lips together while he smiled.</w:t>
      </w:r>
    </w:p>
    <w:p w14:paraId="4BAA4458" w14:textId="77777777" w:rsidR="00AA0377" w:rsidRPr="00AA0377" w:rsidRDefault="00AA0377" w:rsidP="00AA0377">
      <w:pPr>
        <w:ind w:firstLine="720"/>
      </w:pPr>
      <w:r w:rsidRPr="00AA0377">
        <w:t>“Both.”</w:t>
      </w:r>
    </w:p>
    <w:p w14:paraId="5E0CCFA4" w14:textId="77777777" w:rsidR="00AA0377" w:rsidRPr="00AA0377" w:rsidRDefault="00AA0377" w:rsidP="00AA0377">
      <w:pPr>
        <w:ind w:firstLine="720"/>
      </w:pPr>
      <w:r w:rsidRPr="00AA0377">
        <w:t>“Right… your eyebrow twitches when you’re fibbing, you know.” He chuckled, turning back to clean the kitchen. “Just like your mother,” he murmured.</w:t>
      </w:r>
    </w:p>
    <w:p w14:paraId="76F19C5F" w14:textId="7ABC6EB7" w:rsidR="00AE1906" w:rsidRDefault="00AA0377" w:rsidP="00AA0377">
      <w:pPr>
        <w:ind w:firstLine="720"/>
      </w:pPr>
      <w:r w:rsidRPr="00AA0377">
        <w:t xml:space="preserve">The sound seemed to vanish from the room. Emma </w:t>
      </w:r>
      <w:r w:rsidR="00454290">
        <w:t>stilled</w:t>
      </w:r>
      <w:r w:rsidRPr="00AA0377">
        <w:t>, fork halfway to her mouth. Her dad stood still for a heartbeat too long, then busied himself with the pan on the stove</w:t>
      </w:r>
      <w:r w:rsidR="00782204">
        <w:t xml:space="preserve"> as time resumed.</w:t>
      </w:r>
    </w:p>
    <w:p w14:paraId="52867F67" w14:textId="691CC229" w:rsidR="00FC0735" w:rsidRDefault="00FC0735" w:rsidP="00D41F5E">
      <w:pPr>
        <w:ind w:firstLine="720"/>
      </w:pPr>
      <w:r w:rsidRPr="00FC0735">
        <w:t>“So, uh… any plans for the day?” Dad asked, clearing his throat like he could cough the moment away.</w:t>
      </w:r>
      <w:r w:rsidRPr="00FC0735">
        <w:t xml:space="preserve"> </w:t>
      </w:r>
    </w:p>
    <w:p w14:paraId="54E584F7" w14:textId="77777777" w:rsidR="00964B28" w:rsidRPr="0022033F" w:rsidRDefault="00964B28" w:rsidP="00AA0377">
      <w:pPr>
        <w:ind w:firstLine="720"/>
      </w:pPr>
    </w:p>
    <w:sectPr w:rsidR="00964B28" w:rsidRPr="0022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F57DF" w14:textId="77777777" w:rsidR="00E3378F" w:rsidRDefault="00E3378F" w:rsidP="00942B49">
      <w:pPr>
        <w:spacing w:after="0" w:line="240" w:lineRule="auto"/>
      </w:pPr>
      <w:r>
        <w:separator/>
      </w:r>
    </w:p>
  </w:endnote>
  <w:endnote w:type="continuationSeparator" w:id="0">
    <w:p w14:paraId="52B85430" w14:textId="77777777" w:rsidR="00E3378F" w:rsidRDefault="00E3378F" w:rsidP="0094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79968" w14:textId="77777777" w:rsidR="00E3378F" w:rsidRDefault="00E3378F" w:rsidP="00942B49">
      <w:pPr>
        <w:spacing w:after="0" w:line="240" w:lineRule="auto"/>
      </w:pPr>
      <w:r>
        <w:separator/>
      </w:r>
    </w:p>
  </w:footnote>
  <w:footnote w:type="continuationSeparator" w:id="0">
    <w:p w14:paraId="303D63FC" w14:textId="77777777" w:rsidR="00E3378F" w:rsidRDefault="00E3378F" w:rsidP="00942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4"/>
    <w:rsid w:val="00003BD3"/>
    <w:rsid w:val="00003E48"/>
    <w:rsid w:val="0000449D"/>
    <w:rsid w:val="00007157"/>
    <w:rsid w:val="000102FF"/>
    <w:rsid w:val="000116D5"/>
    <w:rsid w:val="000132B1"/>
    <w:rsid w:val="00013AC0"/>
    <w:rsid w:val="00020103"/>
    <w:rsid w:val="000210E6"/>
    <w:rsid w:val="00023D9F"/>
    <w:rsid w:val="000242E8"/>
    <w:rsid w:val="000245EA"/>
    <w:rsid w:val="000254C9"/>
    <w:rsid w:val="00025703"/>
    <w:rsid w:val="000315CF"/>
    <w:rsid w:val="00031AFB"/>
    <w:rsid w:val="000326D9"/>
    <w:rsid w:val="0003388A"/>
    <w:rsid w:val="000340AD"/>
    <w:rsid w:val="000342A2"/>
    <w:rsid w:val="000344B9"/>
    <w:rsid w:val="00034688"/>
    <w:rsid w:val="00036D00"/>
    <w:rsid w:val="00036F96"/>
    <w:rsid w:val="000412C9"/>
    <w:rsid w:val="000421CC"/>
    <w:rsid w:val="00043706"/>
    <w:rsid w:val="00045948"/>
    <w:rsid w:val="0004701D"/>
    <w:rsid w:val="000472D9"/>
    <w:rsid w:val="00050217"/>
    <w:rsid w:val="000502AD"/>
    <w:rsid w:val="0005115F"/>
    <w:rsid w:val="00052ACF"/>
    <w:rsid w:val="00054546"/>
    <w:rsid w:val="000545A7"/>
    <w:rsid w:val="000553AF"/>
    <w:rsid w:val="00056DB3"/>
    <w:rsid w:val="000573F5"/>
    <w:rsid w:val="00057650"/>
    <w:rsid w:val="00060290"/>
    <w:rsid w:val="00061884"/>
    <w:rsid w:val="000636A0"/>
    <w:rsid w:val="00063ED4"/>
    <w:rsid w:val="00066666"/>
    <w:rsid w:val="000675BB"/>
    <w:rsid w:val="00071704"/>
    <w:rsid w:val="00072DDC"/>
    <w:rsid w:val="00072F52"/>
    <w:rsid w:val="000730AA"/>
    <w:rsid w:val="00073203"/>
    <w:rsid w:val="00073F5D"/>
    <w:rsid w:val="00074D11"/>
    <w:rsid w:val="00074EEA"/>
    <w:rsid w:val="000756D5"/>
    <w:rsid w:val="00075CAC"/>
    <w:rsid w:val="00076F6D"/>
    <w:rsid w:val="000805DA"/>
    <w:rsid w:val="000851F6"/>
    <w:rsid w:val="00087EB4"/>
    <w:rsid w:val="0009015E"/>
    <w:rsid w:val="00093B3A"/>
    <w:rsid w:val="000949DE"/>
    <w:rsid w:val="000953A5"/>
    <w:rsid w:val="000965C0"/>
    <w:rsid w:val="000A360B"/>
    <w:rsid w:val="000A37AA"/>
    <w:rsid w:val="000A3861"/>
    <w:rsid w:val="000A6F43"/>
    <w:rsid w:val="000B075D"/>
    <w:rsid w:val="000B119B"/>
    <w:rsid w:val="000B6366"/>
    <w:rsid w:val="000B71EA"/>
    <w:rsid w:val="000B784D"/>
    <w:rsid w:val="000B7B53"/>
    <w:rsid w:val="000C0196"/>
    <w:rsid w:val="000C03AA"/>
    <w:rsid w:val="000C3F96"/>
    <w:rsid w:val="000C7AA8"/>
    <w:rsid w:val="000C7CC3"/>
    <w:rsid w:val="000D0EEC"/>
    <w:rsid w:val="000D290A"/>
    <w:rsid w:val="000D2ED9"/>
    <w:rsid w:val="000D5417"/>
    <w:rsid w:val="000D57A0"/>
    <w:rsid w:val="000D6973"/>
    <w:rsid w:val="000E2093"/>
    <w:rsid w:val="000E2A24"/>
    <w:rsid w:val="000E432F"/>
    <w:rsid w:val="000E4B4C"/>
    <w:rsid w:val="000E5149"/>
    <w:rsid w:val="000E5622"/>
    <w:rsid w:val="000E759B"/>
    <w:rsid w:val="000F12DB"/>
    <w:rsid w:val="000F176D"/>
    <w:rsid w:val="000F1CA4"/>
    <w:rsid w:val="000F32B0"/>
    <w:rsid w:val="000F49B1"/>
    <w:rsid w:val="000F60E0"/>
    <w:rsid w:val="000F6F3B"/>
    <w:rsid w:val="001000B0"/>
    <w:rsid w:val="001020C7"/>
    <w:rsid w:val="001042C7"/>
    <w:rsid w:val="001057E3"/>
    <w:rsid w:val="00105896"/>
    <w:rsid w:val="001063ED"/>
    <w:rsid w:val="001067A5"/>
    <w:rsid w:val="0011010D"/>
    <w:rsid w:val="00111C70"/>
    <w:rsid w:val="00114197"/>
    <w:rsid w:val="00115BF5"/>
    <w:rsid w:val="00116754"/>
    <w:rsid w:val="00116B35"/>
    <w:rsid w:val="00116DEC"/>
    <w:rsid w:val="00120BF7"/>
    <w:rsid w:val="00121392"/>
    <w:rsid w:val="00122450"/>
    <w:rsid w:val="00124560"/>
    <w:rsid w:val="00124AE3"/>
    <w:rsid w:val="00124EB2"/>
    <w:rsid w:val="0012581C"/>
    <w:rsid w:val="0012596E"/>
    <w:rsid w:val="001310ED"/>
    <w:rsid w:val="0013150D"/>
    <w:rsid w:val="00132F05"/>
    <w:rsid w:val="00133E13"/>
    <w:rsid w:val="00137044"/>
    <w:rsid w:val="00137CBA"/>
    <w:rsid w:val="001403E1"/>
    <w:rsid w:val="00140A7C"/>
    <w:rsid w:val="001460C9"/>
    <w:rsid w:val="0014713A"/>
    <w:rsid w:val="001515ED"/>
    <w:rsid w:val="00151DDA"/>
    <w:rsid w:val="001524C8"/>
    <w:rsid w:val="00152B4B"/>
    <w:rsid w:val="00153768"/>
    <w:rsid w:val="0015413D"/>
    <w:rsid w:val="0015549D"/>
    <w:rsid w:val="00156037"/>
    <w:rsid w:val="00157856"/>
    <w:rsid w:val="00160CC8"/>
    <w:rsid w:val="00161DFE"/>
    <w:rsid w:val="00164213"/>
    <w:rsid w:val="00164577"/>
    <w:rsid w:val="00164918"/>
    <w:rsid w:val="00164AB3"/>
    <w:rsid w:val="001652D7"/>
    <w:rsid w:val="001662CE"/>
    <w:rsid w:val="00170339"/>
    <w:rsid w:val="0017434A"/>
    <w:rsid w:val="00174E85"/>
    <w:rsid w:val="00175026"/>
    <w:rsid w:val="001761F7"/>
    <w:rsid w:val="00176E75"/>
    <w:rsid w:val="001770BF"/>
    <w:rsid w:val="00180202"/>
    <w:rsid w:val="0018233F"/>
    <w:rsid w:val="00182CE6"/>
    <w:rsid w:val="00182F76"/>
    <w:rsid w:val="001830AB"/>
    <w:rsid w:val="00184487"/>
    <w:rsid w:val="001848A9"/>
    <w:rsid w:val="001849CB"/>
    <w:rsid w:val="00185716"/>
    <w:rsid w:val="00186A8C"/>
    <w:rsid w:val="00186C53"/>
    <w:rsid w:val="00186F39"/>
    <w:rsid w:val="00190FCE"/>
    <w:rsid w:val="00193F14"/>
    <w:rsid w:val="001945C1"/>
    <w:rsid w:val="00194EE5"/>
    <w:rsid w:val="0019501F"/>
    <w:rsid w:val="00195D06"/>
    <w:rsid w:val="00196C53"/>
    <w:rsid w:val="001A03D3"/>
    <w:rsid w:val="001A19F5"/>
    <w:rsid w:val="001A3D6E"/>
    <w:rsid w:val="001A45FD"/>
    <w:rsid w:val="001A52A2"/>
    <w:rsid w:val="001A5C26"/>
    <w:rsid w:val="001B0921"/>
    <w:rsid w:val="001B1477"/>
    <w:rsid w:val="001B1BD7"/>
    <w:rsid w:val="001B594A"/>
    <w:rsid w:val="001B64B4"/>
    <w:rsid w:val="001B6B61"/>
    <w:rsid w:val="001B6D9D"/>
    <w:rsid w:val="001B7E3F"/>
    <w:rsid w:val="001C0600"/>
    <w:rsid w:val="001C14F4"/>
    <w:rsid w:val="001C1B0D"/>
    <w:rsid w:val="001C4B1F"/>
    <w:rsid w:val="001C53A1"/>
    <w:rsid w:val="001C69BD"/>
    <w:rsid w:val="001C6F3F"/>
    <w:rsid w:val="001C6F90"/>
    <w:rsid w:val="001D6C2B"/>
    <w:rsid w:val="001E0766"/>
    <w:rsid w:val="001E2489"/>
    <w:rsid w:val="001E46F6"/>
    <w:rsid w:val="001E5829"/>
    <w:rsid w:val="001E74E8"/>
    <w:rsid w:val="001F0438"/>
    <w:rsid w:val="001F150D"/>
    <w:rsid w:val="001F59F8"/>
    <w:rsid w:val="001F77EA"/>
    <w:rsid w:val="002055C4"/>
    <w:rsid w:val="00210761"/>
    <w:rsid w:val="00211064"/>
    <w:rsid w:val="00211277"/>
    <w:rsid w:val="00211444"/>
    <w:rsid w:val="00212E91"/>
    <w:rsid w:val="0021342C"/>
    <w:rsid w:val="00213D49"/>
    <w:rsid w:val="002153E8"/>
    <w:rsid w:val="0021656C"/>
    <w:rsid w:val="00216A84"/>
    <w:rsid w:val="0022033F"/>
    <w:rsid w:val="0022049A"/>
    <w:rsid w:val="0022271E"/>
    <w:rsid w:val="00222BEF"/>
    <w:rsid w:val="00223842"/>
    <w:rsid w:val="00223D14"/>
    <w:rsid w:val="002260FC"/>
    <w:rsid w:val="00226313"/>
    <w:rsid w:val="002332C7"/>
    <w:rsid w:val="00236A38"/>
    <w:rsid w:val="00240328"/>
    <w:rsid w:val="00240C9A"/>
    <w:rsid w:val="00241E4F"/>
    <w:rsid w:val="002425B0"/>
    <w:rsid w:val="002425C1"/>
    <w:rsid w:val="00243E4A"/>
    <w:rsid w:val="00244D1A"/>
    <w:rsid w:val="00244D35"/>
    <w:rsid w:val="00244F83"/>
    <w:rsid w:val="00245670"/>
    <w:rsid w:val="002462C6"/>
    <w:rsid w:val="00246B97"/>
    <w:rsid w:val="00247C58"/>
    <w:rsid w:val="00251409"/>
    <w:rsid w:val="0025168E"/>
    <w:rsid w:val="0025198B"/>
    <w:rsid w:val="00252C9D"/>
    <w:rsid w:val="00255EF5"/>
    <w:rsid w:val="002576BE"/>
    <w:rsid w:val="00257B5F"/>
    <w:rsid w:val="0026032F"/>
    <w:rsid w:val="002616F6"/>
    <w:rsid w:val="002619A9"/>
    <w:rsid w:val="00261A37"/>
    <w:rsid w:val="00261C42"/>
    <w:rsid w:val="00261DBF"/>
    <w:rsid w:val="0026385A"/>
    <w:rsid w:val="00264369"/>
    <w:rsid w:val="002656D3"/>
    <w:rsid w:val="00266144"/>
    <w:rsid w:val="00271B6D"/>
    <w:rsid w:val="00272A85"/>
    <w:rsid w:val="00273BB8"/>
    <w:rsid w:val="002746BD"/>
    <w:rsid w:val="00274F22"/>
    <w:rsid w:val="002776FA"/>
    <w:rsid w:val="002778F0"/>
    <w:rsid w:val="00277D1C"/>
    <w:rsid w:val="00280885"/>
    <w:rsid w:val="00281273"/>
    <w:rsid w:val="0028148C"/>
    <w:rsid w:val="00282249"/>
    <w:rsid w:val="00282646"/>
    <w:rsid w:val="00283AAC"/>
    <w:rsid w:val="00285040"/>
    <w:rsid w:val="002857EF"/>
    <w:rsid w:val="00286E08"/>
    <w:rsid w:val="00287941"/>
    <w:rsid w:val="00292D83"/>
    <w:rsid w:val="00296D78"/>
    <w:rsid w:val="00296F71"/>
    <w:rsid w:val="00297644"/>
    <w:rsid w:val="002A0D11"/>
    <w:rsid w:val="002A11F8"/>
    <w:rsid w:val="002A2627"/>
    <w:rsid w:val="002A4768"/>
    <w:rsid w:val="002A77C6"/>
    <w:rsid w:val="002A78D4"/>
    <w:rsid w:val="002B1B6C"/>
    <w:rsid w:val="002B2DC1"/>
    <w:rsid w:val="002B3CA0"/>
    <w:rsid w:val="002B4BA3"/>
    <w:rsid w:val="002B5287"/>
    <w:rsid w:val="002C0157"/>
    <w:rsid w:val="002C045F"/>
    <w:rsid w:val="002C1C47"/>
    <w:rsid w:val="002C261B"/>
    <w:rsid w:val="002C3236"/>
    <w:rsid w:val="002C356E"/>
    <w:rsid w:val="002C369F"/>
    <w:rsid w:val="002C47AA"/>
    <w:rsid w:val="002C5CB1"/>
    <w:rsid w:val="002D0B5C"/>
    <w:rsid w:val="002D3A52"/>
    <w:rsid w:val="002D422A"/>
    <w:rsid w:val="002D559E"/>
    <w:rsid w:val="002E011C"/>
    <w:rsid w:val="002E4286"/>
    <w:rsid w:val="002E6B7E"/>
    <w:rsid w:val="002E7032"/>
    <w:rsid w:val="002E728E"/>
    <w:rsid w:val="002F0186"/>
    <w:rsid w:val="002F1515"/>
    <w:rsid w:val="002F2365"/>
    <w:rsid w:val="002F643A"/>
    <w:rsid w:val="0030580A"/>
    <w:rsid w:val="00305BB0"/>
    <w:rsid w:val="003068E0"/>
    <w:rsid w:val="0031054B"/>
    <w:rsid w:val="003120DA"/>
    <w:rsid w:val="00312D4B"/>
    <w:rsid w:val="00312D9E"/>
    <w:rsid w:val="00314974"/>
    <w:rsid w:val="00316232"/>
    <w:rsid w:val="00316AB3"/>
    <w:rsid w:val="00316C95"/>
    <w:rsid w:val="00316D7E"/>
    <w:rsid w:val="00316E11"/>
    <w:rsid w:val="003175F9"/>
    <w:rsid w:val="003177BA"/>
    <w:rsid w:val="0032190D"/>
    <w:rsid w:val="00322412"/>
    <w:rsid w:val="00322706"/>
    <w:rsid w:val="00322EEC"/>
    <w:rsid w:val="00323623"/>
    <w:rsid w:val="00323671"/>
    <w:rsid w:val="00323C7E"/>
    <w:rsid w:val="00323E8D"/>
    <w:rsid w:val="003250D9"/>
    <w:rsid w:val="00325151"/>
    <w:rsid w:val="00327DA6"/>
    <w:rsid w:val="00332846"/>
    <w:rsid w:val="00333AFD"/>
    <w:rsid w:val="00333C0B"/>
    <w:rsid w:val="0033479E"/>
    <w:rsid w:val="00334BBC"/>
    <w:rsid w:val="00341C2C"/>
    <w:rsid w:val="003426C0"/>
    <w:rsid w:val="003448CD"/>
    <w:rsid w:val="00345659"/>
    <w:rsid w:val="003457F8"/>
    <w:rsid w:val="0034755D"/>
    <w:rsid w:val="00347BA2"/>
    <w:rsid w:val="00350FD4"/>
    <w:rsid w:val="003521FA"/>
    <w:rsid w:val="00356B1C"/>
    <w:rsid w:val="0036082E"/>
    <w:rsid w:val="00360E89"/>
    <w:rsid w:val="00360F9E"/>
    <w:rsid w:val="003610F4"/>
    <w:rsid w:val="00370B4D"/>
    <w:rsid w:val="00370DFF"/>
    <w:rsid w:val="0037246A"/>
    <w:rsid w:val="003757A9"/>
    <w:rsid w:val="0037651B"/>
    <w:rsid w:val="00376A5D"/>
    <w:rsid w:val="00376D34"/>
    <w:rsid w:val="00377E23"/>
    <w:rsid w:val="00383F2B"/>
    <w:rsid w:val="003875C1"/>
    <w:rsid w:val="00387F38"/>
    <w:rsid w:val="003949C7"/>
    <w:rsid w:val="00395AA4"/>
    <w:rsid w:val="00396CAC"/>
    <w:rsid w:val="0039780F"/>
    <w:rsid w:val="003A1AED"/>
    <w:rsid w:val="003A2155"/>
    <w:rsid w:val="003A3082"/>
    <w:rsid w:val="003A4645"/>
    <w:rsid w:val="003A4E5F"/>
    <w:rsid w:val="003B45B0"/>
    <w:rsid w:val="003B4B68"/>
    <w:rsid w:val="003B6996"/>
    <w:rsid w:val="003C10AC"/>
    <w:rsid w:val="003C5417"/>
    <w:rsid w:val="003C5C84"/>
    <w:rsid w:val="003C5E37"/>
    <w:rsid w:val="003D0C73"/>
    <w:rsid w:val="003D1034"/>
    <w:rsid w:val="003D12CC"/>
    <w:rsid w:val="003D1CA8"/>
    <w:rsid w:val="003D33F1"/>
    <w:rsid w:val="003D50D2"/>
    <w:rsid w:val="003D5148"/>
    <w:rsid w:val="003D6C95"/>
    <w:rsid w:val="003E196F"/>
    <w:rsid w:val="003E1DEE"/>
    <w:rsid w:val="003E2AAF"/>
    <w:rsid w:val="003E5D60"/>
    <w:rsid w:val="003E6FB4"/>
    <w:rsid w:val="003E77B1"/>
    <w:rsid w:val="003E7AFB"/>
    <w:rsid w:val="003F2EE8"/>
    <w:rsid w:val="003F312F"/>
    <w:rsid w:val="003F3FEE"/>
    <w:rsid w:val="003F41F6"/>
    <w:rsid w:val="003F572E"/>
    <w:rsid w:val="003F6843"/>
    <w:rsid w:val="003F6DFC"/>
    <w:rsid w:val="00400D9F"/>
    <w:rsid w:val="00401343"/>
    <w:rsid w:val="004024E6"/>
    <w:rsid w:val="004026EF"/>
    <w:rsid w:val="0040532B"/>
    <w:rsid w:val="00405DB0"/>
    <w:rsid w:val="00405E9B"/>
    <w:rsid w:val="004076A7"/>
    <w:rsid w:val="00407DC0"/>
    <w:rsid w:val="00412A53"/>
    <w:rsid w:val="00413951"/>
    <w:rsid w:val="00415931"/>
    <w:rsid w:val="00415CD7"/>
    <w:rsid w:val="0041754A"/>
    <w:rsid w:val="00417C0F"/>
    <w:rsid w:val="00420951"/>
    <w:rsid w:val="00423C08"/>
    <w:rsid w:val="00425247"/>
    <w:rsid w:val="0042562D"/>
    <w:rsid w:val="004268F0"/>
    <w:rsid w:val="00430F41"/>
    <w:rsid w:val="00431AED"/>
    <w:rsid w:val="00433F10"/>
    <w:rsid w:val="004374A0"/>
    <w:rsid w:val="0044284B"/>
    <w:rsid w:val="00442872"/>
    <w:rsid w:val="004428A4"/>
    <w:rsid w:val="004434FD"/>
    <w:rsid w:val="00443520"/>
    <w:rsid w:val="004444EE"/>
    <w:rsid w:val="00446A8E"/>
    <w:rsid w:val="00446D97"/>
    <w:rsid w:val="004509C6"/>
    <w:rsid w:val="00451B49"/>
    <w:rsid w:val="00451D17"/>
    <w:rsid w:val="00453001"/>
    <w:rsid w:val="00454290"/>
    <w:rsid w:val="004543F6"/>
    <w:rsid w:val="0045507A"/>
    <w:rsid w:val="00455B1F"/>
    <w:rsid w:val="00455F61"/>
    <w:rsid w:val="00456832"/>
    <w:rsid w:val="00456FD8"/>
    <w:rsid w:val="00460CEF"/>
    <w:rsid w:val="00460E68"/>
    <w:rsid w:val="0046107B"/>
    <w:rsid w:val="00461DBC"/>
    <w:rsid w:val="004635E5"/>
    <w:rsid w:val="004640B0"/>
    <w:rsid w:val="00466CDF"/>
    <w:rsid w:val="0046734B"/>
    <w:rsid w:val="00467598"/>
    <w:rsid w:val="004726E6"/>
    <w:rsid w:val="00472D82"/>
    <w:rsid w:val="004751EC"/>
    <w:rsid w:val="00476ECD"/>
    <w:rsid w:val="004775A3"/>
    <w:rsid w:val="004818F8"/>
    <w:rsid w:val="00484228"/>
    <w:rsid w:val="00491E8C"/>
    <w:rsid w:val="004959B8"/>
    <w:rsid w:val="00497B5A"/>
    <w:rsid w:val="004A0670"/>
    <w:rsid w:val="004A1149"/>
    <w:rsid w:val="004A5995"/>
    <w:rsid w:val="004A7DA2"/>
    <w:rsid w:val="004A7F2A"/>
    <w:rsid w:val="004A7F3C"/>
    <w:rsid w:val="004B308D"/>
    <w:rsid w:val="004B4A4A"/>
    <w:rsid w:val="004B6662"/>
    <w:rsid w:val="004B7AEA"/>
    <w:rsid w:val="004C1262"/>
    <w:rsid w:val="004D01B7"/>
    <w:rsid w:val="004D063B"/>
    <w:rsid w:val="004D1756"/>
    <w:rsid w:val="004D2EBD"/>
    <w:rsid w:val="004D3546"/>
    <w:rsid w:val="004D671D"/>
    <w:rsid w:val="004D69FE"/>
    <w:rsid w:val="004D6B09"/>
    <w:rsid w:val="004D6F22"/>
    <w:rsid w:val="004D7AC5"/>
    <w:rsid w:val="004E0433"/>
    <w:rsid w:val="004E0558"/>
    <w:rsid w:val="004E079D"/>
    <w:rsid w:val="004E1A38"/>
    <w:rsid w:val="004E28AA"/>
    <w:rsid w:val="004E4997"/>
    <w:rsid w:val="004E70DF"/>
    <w:rsid w:val="004E7443"/>
    <w:rsid w:val="004E774F"/>
    <w:rsid w:val="004E7B62"/>
    <w:rsid w:val="004F1D24"/>
    <w:rsid w:val="004F29FF"/>
    <w:rsid w:val="004F30DF"/>
    <w:rsid w:val="004F5C54"/>
    <w:rsid w:val="004F5FBE"/>
    <w:rsid w:val="004F60CF"/>
    <w:rsid w:val="004F6B98"/>
    <w:rsid w:val="004F7DCA"/>
    <w:rsid w:val="0050148D"/>
    <w:rsid w:val="00503F17"/>
    <w:rsid w:val="005073C9"/>
    <w:rsid w:val="00511174"/>
    <w:rsid w:val="00513C72"/>
    <w:rsid w:val="0051535D"/>
    <w:rsid w:val="005236C0"/>
    <w:rsid w:val="00524C18"/>
    <w:rsid w:val="0052553C"/>
    <w:rsid w:val="00526520"/>
    <w:rsid w:val="00527DA6"/>
    <w:rsid w:val="00531A86"/>
    <w:rsid w:val="005341BB"/>
    <w:rsid w:val="005400A2"/>
    <w:rsid w:val="0054014B"/>
    <w:rsid w:val="00540EFB"/>
    <w:rsid w:val="00541129"/>
    <w:rsid w:val="00541E37"/>
    <w:rsid w:val="00542431"/>
    <w:rsid w:val="00542FCD"/>
    <w:rsid w:val="005440B3"/>
    <w:rsid w:val="00546E5E"/>
    <w:rsid w:val="00550621"/>
    <w:rsid w:val="00552F7E"/>
    <w:rsid w:val="00553187"/>
    <w:rsid w:val="00553641"/>
    <w:rsid w:val="00555561"/>
    <w:rsid w:val="005560C7"/>
    <w:rsid w:val="0055719B"/>
    <w:rsid w:val="005600D0"/>
    <w:rsid w:val="005606DC"/>
    <w:rsid w:val="00561830"/>
    <w:rsid w:val="005656C7"/>
    <w:rsid w:val="0057024D"/>
    <w:rsid w:val="00570D2C"/>
    <w:rsid w:val="0057194A"/>
    <w:rsid w:val="00572AD4"/>
    <w:rsid w:val="0057302F"/>
    <w:rsid w:val="00574751"/>
    <w:rsid w:val="00576C77"/>
    <w:rsid w:val="0057702C"/>
    <w:rsid w:val="00580ECF"/>
    <w:rsid w:val="00581A13"/>
    <w:rsid w:val="00581C71"/>
    <w:rsid w:val="00581E7C"/>
    <w:rsid w:val="0058211E"/>
    <w:rsid w:val="00582664"/>
    <w:rsid w:val="00584644"/>
    <w:rsid w:val="00585243"/>
    <w:rsid w:val="005868E7"/>
    <w:rsid w:val="005906B5"/>
    <w:rsid w:val="00590C87"/>
    <w:rsid w:val="005915F3"/>
    <w:rsid w:val="00593561"/>
    <w:rsid w:val="00594F86"/>
    <w:rsid w:val="005A0AF4"/>
    <w:rsid w:val="005A0BEE"/>
    <w:rsid w:val="005A0F85"/>
    <w:rsid w:val="005A204F"/>
    <w:rsid w:val="005A3399"/>
    <w:rsid w:val="005A3880"/>
    <w:rsid w:val="005A3C7E"/>
    <w:rsid w:val="005A46BD"/>
    <w:rsid w:val="005B1641"/>
    <w:rsid w:val="005B1AA9"/>
    <w:rsid w:val="005B2E76"/>
    <w:rsid w:val="005B50E3"/>
    <w:rsid w:val="005B545B"/>
    <w:rsid w:val="005B5B4D"/>
    <w:rsid w:val="005C06E4"/>
    <w:rsid w:val="005C0A10"/>
    <w:rsid w:val="005C34DD"/>
    <w:rsid w:val="005C5470"/>
    <w:rsid w:val="005C548D"/>
    <w:rsid w:val="005D1DCC"/>
    <w:rsid w:val="005D2AAB"/>
    <w:rsid w:val="005D2B33"/>
    <w:rsid w:val="005D3C5C"/>
    <w:rsid w:val="005D3C6F"/>
    <w:rsid w:val="005D61BB"/>
    <w:rsid w:val="005D6788"/>
    <w:rsid w:val="005D6BF7"/>
    <w:rsid w:val="005E012F"/>
    <w:rsid w:val="005E1684"/>
    <w:rsid w:val="005E1A6D"/>
    <w:rsid w:val="005E2C23"/>
    <w:rsid w:val="005E507D"/>
    <w:rsid w:val="005E6C43"/>
    <w:rsid w:val="005E6C67"/>
    <w:rsid w:val="005F139D"/>
    <w:rsid w:val="005F2AFE"/>
    <w:rsid w:val="005F43E7"/>
    <w:rsid w:val="005F4CE7"/>
    <w:rsid w:val="005F4CF6"/>
    <w:rsid w:val="005F4D53"/>
    <w:rsid w:val="0060325E"/>
    <w:rsid w:val="0060350D"/>
    <w:rsid w:val="00603B95"/>
    <w:rsid w:val="0060462D"/>
    <w:rsid w:val="0060787C"/>
    <w:rsid w:val="00607906"/>
    <w:rsid w:val="006119BA"/>
    <w:rsid w:val="0061261E"/>
    <w:rsid w:val="00613290"/>
    <w:rsid w:val="00616D1F"/>
    <w:rsid w:val="00617B31"/>
    <w:rsid w:val="006209CF"/>
    <w:rsid w:val="00620BD3"/>
    <w:rsid w:val="006224CC"/>
    <w:rsid w:val="00622C5D"/>
    <w:rsid w:val="0062343A"/>
    <w:rsid w:val="006248B3"/>
    <w:rsid w:val="00625E15"/>
    <w:rsid w:val="0062684A"/>
    <w:rsid w:val="006269E4"/>
    <w:rsid w:val="00626A11"/>
    <w:rsid w:val="00627117"/>
    <w:rsid w:val="00627EDA"/>
    <w:rsid w:val="00633E69"/>
    <w:rsid w:val="006360BA"/>
    <w:rsid w:val="00636E09"/>
    <w:rsid w:val="00637213"/>
    <w:rsid w:val="00640308"/>
    <w:rsid w:val="00640469"/>
    <w:rsid w:val="00640988"/>
    <w:rsid w:val="006429B4"/>
    <w:rsid w:val="00643F03"/>
    <w:rsid w:val="00652AF4"/>
    <w:rsid w:val="0065431D"/>
    <w:rsid w:val="006544B3"/>
    <w:rsid w:val="00655072"/>
    <w:rsid w:val="00655193"/>
    <w:rsid w:val="00657EA0"/>
    <w:rsid w:val="00657F57"/>
    <w:rsid w:val="006626CD"/>
    <w:rsid w:val="0066289F"/>
    <w:rsid w:val="00663330"/>
    <w:rsid w:val="00663C4E"/>
    <w:rsid w:val="00663FF2"/>
    <w:rsid w:val="00667352"/>
    <w:rsid w:val="00667DD5"/>
    <w:rsid w:val="00671329"/>
    <w:rsid w:val="0067134F"/>
    <w:rsid w:val="006714BA"/>
    <w:rsid w:val="00673480"/>
    <w:rsid w:val="0067507F"/>
    <w:rsid w:val="00676A8A"/>
    <w:rsid w:val="00676FE2"/>
    <w:rsid w:val="00680788"/>
    <w:rsid w:val="00680B77"/>
    <w:rsid w:val="00680EBC"/>
    <w:rsid w:val="00681C11"/>
    <w:rsid w:val="006822A8"/>
    <w:rsid w:val="006822FE"/>
    <w:rsid w:val="00683023"/>
    <w:rsid w:val="00683BFA"/>
    <w:rsid w:val="00684618"/>
    <w:rsid w:val="00684B2B"/>
    <w:rsid w:val="00690259"/>
    <w:rsid w:val="00692509"/>
    <w:rsid w:val="0069336B"/>
    <w:rsid w:val="00693B24"/>
    <w:rsid w:val="00694CAD"/>
    <w:rsid w:val="00695D67"/>
    <w:rsid w:val="00696937"/>
    <w:rsid w:val="006A0587"/>
    <w:rsid w:val="006A0689"/>
    <w:rsid w:val="006A0AA2"/>
    <w:rsid w:val="006A0F44"/>
    <w:rsid w:val="006A2AEF"/>
    <w:rsid w:val="006A6E36"/>
    <w:rsid w:val="006B1096"/>
    <w:rsid w:val="006B2BDB"/>
    <w:rsid w:val="006B2D5A"/>
    <w:rsid w:val="006B33EE"/>
    <w:rsid w:val="006B3534"/>
    <w:rsid w:val="006B451C"/>
    <w:rsid w:val="006B64C8"/>
    <w:rsid w:val="006C0784"/>
    <w:rsid w:val="006C168D"/>
    <w:rsid w:val="006C31CD"/>
    <w:rsid w:val="006C469D"/>
    <w:rsid w:val="006C4DE3"/>
    <w:rsid w:val="006C5739"/>
    <w:rsid w:val="006C5CDC"/>
    <w:rsid w:val="006C68FA"/>
    <w:rsid w:val="006C7346"/>
    <w:rsid w:val="006C7E1E"/>
    <w:rsid w:val="006D0C5C"/>
    <w:rsid w:val="006D229C"/>
    <w:rsid w:val="006D62D8"/>
    <w:rsid w:val="006E0A10"/>
    <w:rsid w:val="006E0B34"/>
    <w:rsid w:val="006E1012"/>
    <w:rsid w:val="006E20EC"/>
    <w:rsid w:val="006E305C"/>
    <w:rsid w:val="006E55DF"/>
    <w:rsid w:val="006E621B"/>
    <w:rsid w:val="006E724C"/>
    <w:rsid w:val="006F12F1"/>
    <w:rsid w:val="006F25B1"/>
    <w:rsid w:val="006F3AB4"/>
    <w:rsid w:val="006F3B81"/>
    <w:rsid w:val="006F465B"/>
    <w:rsid w:val="006F5B77"/>
    <w:rsid w:val="006F67E1"/>
    <w:rsid w:val="006F6FD7"/>
    <w:rsid w:val="00700801"/>
    <w:rsid w:val="00702B8E"/>
    <w:rsid w:val="00702F9A"/>
    <w:rsid w:val="00704740"/>
    <w:rsid w:val="00705E0F"/>
    <w:rsid w:val="007065B8"/>
    <w:rsid w:val="00706D42"/>
    <w:rsid w:val="00707F67"/>
    <w:rsid w:val="007102AA"/>
    <w:rsid w:val="00710FF9"/>
    <w:rsid w:val="00711C61"/>
    <w:rsid w:val="0071352C"/>
    <w:rsid w:val="00713600"/>
    <w:rsid w:val="0071467D"/>
    <w:rsid w:val="00714B3D"/>
    <w:rsid w:val="0071576E"/>
    <w:rsid w:val="007203D9"/>
    <w:rsid w:val="007210D9"/>
    <w:rsid w:val="00724147"/>
    <w:rsid w:val="00726111"/>
    <w:rsid w:val="0072615E"/>
    <w:rsid w:val="007261D2"/>
    <w:rsid w:val="00726E83"/>
    <w:rsid w:val="00731490"/>
    <w:rsid w:val="00737E67"/>
    <w:rsid w:val="00737F2D"/>
    <w:rsid w:val="0074109D"/>
    <w:rsid w:val="007413E3"/>
    <w:rsid w:val="00742CC6"/>
    <w:rsid w:val="0074311C"/>
    <w:rsid w:val="007442D4"/>
    <w:rsid w:val="0074503F"/>
    <w:rsid w:val="00745557"/>
    <w:rsid w:val="00746682"/>
    <w:rsid w:val="00746C6D"/>
    <w:rsid w:val="007527D9"/>
    <w:rsid w:val="00754298"/>
    <w:rsid w:val="00760CE2"/>
    <w:rsid w:val="007615B7"/>
    <w:rsid w:val="007632B8"/>
    <w:rsid w:val="0076360E"/>
    <w:rsid w:val="0076631D"/>
    <w:rsid w:val="007666D6"/>
    <w:rsid w:val="00766986"/>
    <w:rsid w:val="007749D5"/>
    <w:rsid w:val="00774E84"/>
    <w:rsid w:val="0077632E"/>
    <w:rsid w:val="00777F5F"/>
    <w:rsid w:val="00780108"/>
    <w:rsid w:val="007802B7"/>
    <w:rsid w:val="007818CF"/>
    <w:rsid w:val="00782204"/>
    <w:rsid w:val="0078300C"/>
    <w:rsid w:val="00783C29"/>
    <w:rsid w:val="00785725"/>
    <w:rsid w:val="00787A55"/>
    <w:rsid w:val="00787FC5"/>
    <w:rsid w:val="00790CEF"/>
    <w:rsid w:val="0079200B"/>
    <w:rsid w:val="0079341A"/>
    <w:rsid w:val="00795354"/>
    <w:rsid w:val="007957C7"/>
    <w:rsid w:val="007A2877"/>
    <w:rsid w:val="007A4EA9"/>
    <w:rsid w:val="007A6CC5"/>
    <w:rsid w:val="007B08D6"/>
    <w:rsid w:val="007B0E93"/>
    <w:rsid w:val="007B16ED"/>
    <w:rsid w:val="007B39CB"/>
    <w:rsid w:val="007B6919"/>
    <w:rsid w:val="007C007E"/>
    <w:rsid w:val="007C2137"/>
    <w:rsid w:val="007C2761"/>
    <w:rsid w:val="007C4207"/>
    <w:rsid w:val="007C74CA"/>
    <w:rsid w:val="007C76E2"/>
    <w:rsid w:val="007D23F3"/>
    <w:rsid w:val="007D2A40"/>
    <w:rsid w:val="007D3F60"/>
    <w:rsid w:val="007D4209"/>
    <w:rsid w:val="007D4EB2"/>
    <w:rsid w:val="007D5811"/>
    <w:rsid w:val="007D7975"/>
    <w:rsid w:val="007D7A2D"/>
    <w:rsid w:val="007E06E3"/>
    <w:rsid w:val="007E1860"/>
    <w:rsid w:val="007E2572"/>
    <w:rsid w:val="007E293B"/>
    <w:rsid w:val="007E458A"/>
    <w:rsid w:val="007E55CC"/>
    <w:rsid w:val="007E643E"/>
    <w:rsid w:val="007E7E09"/>
    <w:rsid w:val="007F1C4E"/>
    <w:rsid w:val="007F2768"/>
    <w:rsid w:val="007F2BF5"/>
    <w:rsid w:val="007F39C5"/>
    <w:rsid w:val="007F5B25"/>
    <w:rsid w:val="007F638D"/>
    <w:rsid w:val="007F6D43"/>
    <w:rsid w:val="0080182E"/>
    <w:rsid w:val="00802F89"/>
    <w:rsid w:val="008030E7"/>
    <w:rsid w:val="00803FD4"/>
    <w:rsid w:val="008042F7"/>
    <w:rsid w:val="00807DA0"/>
    <w:rsid w:val="00807DA8"/>
    <w:rsid w:val="008103E0"/>
    <w:rsid w:val="008126FB"/>
    <w:rsid w:val="00812987"/>
    <w:rsid w:val="008138F1"/>
    <w:rsid w:val="008146CC"/>
    <w:rsid w:val="0081513C"/>
    <w:rsid w:val="0081640B"/>
    <w:rsid w:val="00816DCE"/>
    <w:rsid w:val="0081716F"/>
    <w:rsid w:val="00817FF2"/>
    <w:rsid w:val="0082130E"/>
    <w:rsid w:val="00821D0D"/>
    <w:rsid w:val="00821D25"/>
    <w:rsid w:val="00823B07"/>
    <w:rsid w:val="008242FA"/>
    <w:rsid w:val="00826247"/>
    <w:rsid w:val="00826562"/>
    <w:rsid w:val="0082744A"/>
    <w:rsid w:val="0082792E"/>
    <w:rsid w:val="00827D12"/>
    <w:rsid w:val="00830E83"/>
    <w:rsid w:val="00830F72"/>
    <w:rsid w:val="00832DF6"/>
    <w:rsid w:val="008343AE"/>
    <w:rsid w:val="00835829"/>
    <w:rsid w:val="00840CC6"/>
    <w:rsid w:val="00841B45"/>
    <w:rsid w:val="00844B41"/>
    <w:rsid w:val="008468EF"/>
    <w:rsid w:val="008472A7"/>
    <w:rsid w:val="00847FE5"/>
    <w:rsid w:val="00851D25"/>
    <w:rsid w:val="0085221B"/>
    <w:rsid w:val="008560F1"/>
    <w:rsid w:val="008561A9"/>
    <w:rsid w:val="00860611"/>
    <w:rsid w:val="008606C9"/>
    <w:rsid w:val="008612C8"/>
    <w:rsid w:val="008614AA"/>
    <w:rsid w:val="00862067"/>
    <w:rsid w:val="00863B58"/>
    <w:rsid w:val="0087235C"/>
    <w:rsid w:val="00872E88"/>
    <w:rsid w:val="00876320"/>
    <w:rsid w:val="00876B48"/>
    <w:rsid w:val="008779D8"/>
    <w:rsid w:val="0088031A"/>
    <w:rsid w:val="00880622"/>
    <w:rsid w:val="0088114B"/>
    <w:rsid w:val="00881596"/>
    <w:rsid w:val="00881D52"/>
    <w:rsid w:val="008824A9"/>
    <w:rsid w:val="008825DB"/>
    <w:rsid w:val="0088286A"/>
    <w:rsid w:val="00882BB0"/>
    <w:rsid w:val="00883A50"/>
    <w:rsid w:val="0088615C"/>
    <w:rsid w:val="00887FDA"/>
    <w:rsid w:val="00890D11"/>
    <w:rsid w:val="0089160D"/>
    <w:rsid w:val="00894BD5"/>
    <w:rsid w:val="00895BD8"/>
    <w:rsid w:val="008A1E29"/>
    <w:rsid w:val="008A20D1"/>
    <w:rsid w:val="008A32F4"/>
    <w:rsid w:val="008A4DFD"/>
    <w:rsid w:val="008A53FC"/>
    <w:rsid w:val="008A5D0C"/>
    <w:rsid w:val="008A6F31"/>
    <w:rsid w:val="008B001C"/>
    <w:rsid w:val="008B0963"/>
    <w:rsid w:val="008B0AA9"/>
    <w:rsid w:val="008B1576"/>
    <w:rsid w:val="008B3C4D"/>
    <w:rsid w:val="008B3D68"/>
    <w:rsid w:val="008B4845"/>
    <w:rsid w:val="008B793D"/>
    <w:rsid w:val="008B7B48"/>
    <w:rsid w:val="008C0027"/>
    <w:rsid w:val="008C16A8"/>
    <w:rsid w:val="008C1B40"/>
    <w:rsid w:val="008C2F47"/>
    <w:rsid w:val="008C416B"/>
    <w:rsid w:val="008C4719"/>
    <w:rsid w:val="008C5484"/>
    <w:rsid w:val="008C6912"/>
    <w:rsid w:val="008C75F0"/>
    <w:rsid w:val="008D0EA9"/>
    <w:rsid w:val="008D1413"/>
    <w:rsid w:val="008D2D38"/>
    <w:rsid w:val="008D6984"/>
    <w:rsid w:val="008D71AB"/>
    <w:rsid w:val="008E2096"/>
    <w:rsid w:val="008E4059"/>
    <w:rsid w:val="008E4736"/>
    <w:rsid w:val="008E58C2"/>
    <w:rsid w:val="008F0351"/>
    <w:rsid w:val="008F06B9"/>
    <w:rsid w:val="008F1192"/>
    <w:rsid w:val="008F31D8"/>
    <w:rsid w:val="008F328B"/>
    <w:rsid w:val="008F6108"/>
    <w:rsid w:val="009005F5"/>
    <w:rsid w:val="00901F60"/>
    <w:rsid w:val="00902991"/>
    <w:rsid w:val="00903B36"/>
    <w:rsid w:val="00904C74"/>
    <w:rsid w:val="00904CCF"/>
    <w:rsid w:val="00905CA6"/>
    <w:rsid w:val="009063A7"/>
    <w:rsid w:val="00912945"/>
    <w:rsid w:val="0091618A"/>
    <w:rsid w:val="00916B14"/>
    <w:rsid w:val="009170A3"/>
    <w:rsid w:val="009208CB"/>
    <w:rsid w:val="00921AEC"/>
    <w:rsid w:val="00922280"/>
    <w:rsid w:val="00923C96"/>
    <w:rsid w:val="00931045"/>
    <w:rsid w:val="00932205"/>
    <w:rsid w:val="0093341F"/>
    <w:rsid w:val="00934704"/>
    <w:rsid w:val="00934E58"/>
    <w:rsid w:val="009367F7"/>
    <w:rsid w:val="009421AC"/>
    <w:rsid w:val="00942AC3"/>
    <w:rsid w:val="00942B49"/>
    <w:rsid w:val="00953AEC"/>
    <w:rsid w:val="0095632F"/>
    <w:rsid w:val="00956920"/>
    <w:rsid w:val="00960497"/>
    <w:rsid w:val="00960F50"/>
    <w:rsid w:val="00961BD0"/>
    <w:rsid w:val="00961CB3"/>
    <w:rsid w:val="00964B28"/>
    <w:rsid w:val="00964E1E"/>
    <w:rsid w:val="0096513C"/>
    <w:rsid w:val="009654F6"/>
    <w:rsid w:val="00971E98"/>
    <w:rsid w:val="00975599"/>
    <w:rsid w:val="0097629B"/>
    <w:rsid w:val="00982247"/>
    <w:rsid w:val="00984712"/>
    <w:rsid w:val="009861F6"/>
    <w:rsid w:val="009919D5"/>
    <w:rsid w:val="00992D90"/>
    <w:rsid w:val="00993BFF"/>
    <w:rsid w:val="00994CC7"/>
    <w:rsid w:val="009963E0"/>
    <w:rsid w:val="009970A4"/>
    <w:rsid w:val="0099736F"/>
    <w:rsid w:val="00997813"/>
    <w:rsid w:val="009A16F5"/>
    <w:rsid w:val="009A34E0"/>
    <w:rsid w:val="009A3F25"/>
    <w:rsid w:val="009B0A67"/>
    <w:rsid w:val="009B20AF"/>
    <w:rsid w:val="009B4341"/>
    <w:rsid w:val="009B4CDF"/>
    <w:rsid w:val="009B6231"/>
    <w:rsid w:val="009B71F6"/>
    <w:rsid w:val="009B74AF"/>
    <w:rsid w:val="009B7B01"/>
    <w:rsid w:val="009C003C"/>
    <w:rsid w:val="009C07D1"/>
    <w:rsid w:val="009C1247"/>
    <w:rsid w:val="009C2DE5"/>
    <w:rsid w:val="009C3C83"/>
    <w:rsid w:val="009C65D9"/>
    <w:rsid w:val="009C72D5"/>
    <w:rsid w:val="009D0E44"/>
    <w:rsid w:val="009D1174"/>
    <w:rsid w:val="009D18D8"/>
    <w:rsid w:val="009D3973"/>
    <w:rsid w:val="009D3B23"/>
    <w:rsid w:val="009D45A8"/>
    <w:rsid w:val="009D487F"/>
    <w:rsid w:val="009D69F8"/>
    <w:rsid w:val="009D7717"/>
    <w:rsid w:val="009E0302"/>
    <w:rsid w:val="009E13E3"/>
    <w:rsid w:val="009E14A5"/>
    <w:rsid w:val="009E1D01"/>
    <w:rsid w:val="009E2964"/>
    <w:rsid w:val="009E53C5"/>
    <w:rsid w:val="009E566D"/>
    <w:rsid w:val="009E5A1D"/>
    <w:rsid w:val="009E61EC"/>
    <w:rsid w:val="009E7A31"/>
    <w:rsid w:val="009F10CB"/>
    <w:rsid w:val="009F1A8B"/>
    <w:rsid w:val="009F1CBD"/>
    <w:rsid w:val="009F2F68"/>
    <w:rsid w:val="009F7869"/>
    <w:rsid w:val="00A022E6"/>
    <w:rsid w:val="00A03937"/>
    <w:rsid w:val="00A03E43"/>
    <w:rsid w:val="00A049D3"/>
    <w:rsid w:val="00A04C86"/>
    <w:rsid w:val="00A063C7"/>
    <w:rsid w:val="00A0663F"/>
    <w:rsid w:val="00A15F24"/>
    <w:rsid w:val="00A16C17"/>
    <w:rsid w:val="00A17292"/>
    <w:rsid w:val="00A202F2"/>
    <w:rsid w:val="00A2332F"/>
    <w:rsid w:val="00A23D75"/>
    <w:rsid w:val="00A2494C"/>
    <w:rsid w:val="00A25A66"/>
    <w:rsid w:val="00A25C39"/>
    <w:rsid w:val="00A26C68"/>
    <w:rsid w:val="00A30046"/>
    <w:rsid w:val="00A3060A"/>
    <w:rsid w:val="00A33113"/>
    <w:rsid w:val="00A34A4E"/>
    <w:rsid w:val="00A37D85"/>
    <w:rsid w:val="00A40766"/>
    <w:rsid w:val="00A41C82"/>
    <w:rsid w:val="00A43E4B"/>
    <w:rsid w:val="00A459D7"/>
    <w:rsid w:val="00A45CDC"/>
    <w:rsid w:val="00A47F75"/>
    <w:rsid w:val="00A50F60"/>
    <w:rsid w:val="00A514F7"/>
    <w:rsid w:val="00A524D1"/>
    <w:rsid w:val="00A524E8"/>
    <w:rsid w:val="00A52D31"/>
    <w:rsid w:val="00A5433C"/>
    <w:rsid w:val="00A54C7B"/>
    <w:rsid w:val="00A56F3C"/>
    <w:rsid w:val="00A61F0A"/>
    <w:rsid w:val="00A63BE8"/>
    <w:rsid w:val="00A667B1"/>
    <w:rsid w:val="00A66819"/>
    <w:rsid w:val="00A67AB4"/>
    <w:rsid w:val="00A7201A"/>
    <w:rsid w:val="00A739F1"/>
    <w:rsid w:val="00A73F71"/>
    <w:rsid w:val="00A779A4"/>
    <w:rsid w:val="00A81831"/>
    <w:rsid w:val="00A82163"/>
    <w:rsid w:val="00A835BB"/>
    <w:rsid w:val="00A841BC"/>
    <w:rsid w:val="00A8438E"/>
    <w:rsid w:val="00A843B3"/>
    <w:rsid w:val="00A862B6"/>
    <w:rsid w:val="00A8708A"/>
    <w:rsid w:val="00A870E0"/>
    <w:rsid w:val="00A870F2"/>
    <w:rsid w:val="00A871FA"/>
    <w:rsid w:val="00A91B5B"/>
    <w:rsid w:val="00A91F09"/>
    <w:rsid w:val="00A9324B"/>
    <w:rsid w:val="00A9596A"/>
    <w:rsid w:val="00A96171"/>
    <w:rsid w:val="00AA0377"/>
    <w:rsid w:val="00AA0C0E"/>
    <w:rsid w:val="00AA1BA7"/>
    <w:rsid w:val="00AA6737"/>
    <w:rsid w:val="00AA713D"/>
    <w:rsid w:val="00AA7BE9"/>
    <w:rsid w:val="00AB281A"/>
    <w:rsid w:val="00AB3AE2"/>
    <w:rsid w:val="00AB3E56"/>
    <w:rsid w:val="00AB5CB2"/>
    <w:rsid w:val="00AB73B0"/>
    <w:rsid w:val="00AB7968"/>
    <w:rsid w:val="00AB7B72"/>
    <w:rsid w:val="00AC15C1"/>
    <w:rsid w:val="00AC3523"/>
    <w:rsid w:val="00AC3F63"/>
    <w:rsid w:val="00AD11CC"/>
    <w:rsid w:val="00AD1CC6"/>
    <w:rsid w:val="00AD45E1"/>
    <w:rsid w:val="00AD4DB6"/>
    <w:rsid w:val="00AD5A97"/>
    <w:rsid w:val="00AD5B8E"/>
    <w:rsid w:val="00AD5E10"/>
    <w:rsid w:val="00AD7BB2"/>
    <w:rsid w:val="00AE111D"/>
    <w:rsid w:val="00AE1906"/>
    <w:rsid w:val="00AE294C"/>
    <w:rsid w:val="00AE2C87"/>
    <w:rsid w:val="00AE48B2"/>
    <w:rsid w:val="00AE4A63"/>
    <w:rsid w:val="00AE57D8"/>
    <w:rsid w:val="00AE70AC"/>
    <w:rsid w:val="00AF02CF"/>
    <w:rsid w:val="00AF2710"/>
    <w:rsid w:val="00AF39AD"/>
    <w:rsid w:val="00AF6F4C"/>
    <w:rsid w:val="00AF74F9"/>
    <w:rsid w:val="00B0075A"/>
    <w:rsid w:val="00B016CA"/>
    <w:rsid w:val="00B01B61"/>
    <w:rsid w:val="00B0373A"/>
    <w:rsid w:val="00B03760"/>
    <w:rsid w:val="00B04B15"/>
    <w:rsid w:val="00B04BBB"/>
    <w:rsid w:val="00B061BC"/>
    <w:rsid w:val="00B07C56"/>
    <w:rsid w:val="00B12254"/>
    <w:rsid w:val="00B122A5"/>
    <w:rsid w:val="00B124BC"/>
    <w:rsid w:val="00B12BF9"/>
    <w:rsid w:val="00B12D3B"/>
    <w:rsid w:val="00B13265"/>
    <w:rsid w:val="00B13760"/>
    <w:rsid w:val="00B175CD"/>
    <w:rsid w:val="00B178F2"/>
    <w:rsid w:val="00B17D86"/>
    <w:rsid w:val="00B20499"/>
    <w:rsid w:val="00B2095D"/>
    <w:rsid w:val="00B2111B"/>
    <w:rsid w:val="00B2170B"/>
    <w:rsid w:val="00B21E1A"/>
    <w:rsid w:val="00B21F77"/>
    <w:rsid w:val="00B23BEF"/>
    <w:rsid w:val="00B2543F"/>
    <w:rsid w:val="00B25A0D"/>
    <w:rsid w:val="00B26078"/>
    <w:rsid w:val="00B26CAD"/>
    <w:rsid w:val="00B26E5F"/>
    <w:rsid w:val="00B2795E"/>
    <w:rsid w:val="00B30BF0"/>
    <w:rsid w:val="00B3516B"/>
    <w:rsid w:val="00B35F78"/>
    <w:rsid w:val="00B364EE"/>
    <w:rsid w:val="00B36996"/>
    <w:rsid w:val="00B36C39"/>
    <w:rsid w:val="00B414D9"/>
    <w:rsid w:val="00B41A02"/>
    <w:rsid w:val="00B430C6"/>
    <w:rsid w:val="00B43A0E"/>
    <w:rsid w:val="00B453DC"/>
    <w:rsid w:val="00B4548C"/>
    <w:rsid w:val="00B4693F"/>
    <w:rsid w:val="00B476DA"/>
    <w:rsid w:val="00B47FAD"/>
    <w:rsid w:val="00B501EA"/>
    <w:rsid w:val="00B5130D"/>
    <w:rsid w:val="00B51ACD"/>
    <w:rsid w:val="00B52A14"/>
    <w:rsid w:val="00B54C35"/>
    <w:rsid w:val="00B5772B"/>
    <w:rsid w:val="00B57BCA"/>
    <w:rsid w:val="00B6351C"/>
    <w:rsid w:val="00B663BE"/>
    <w:rsid w:val="00B669AB"/>
    <w:rsid w:val="00B66ACD"/>
    <w:rsid w:val="00B66E33"/>
    <w:rsid w:val="00B67CBF"/>
    <w:rsid w:val="00B717F6"/>
    <w:rsid w:val="00B73E81"/>
    <w:rsid w:val="00B75293"/>
    <w:rsid w:val="00B75872"/>
    <w:rsid w:val="00B801C3"/>
    <w:rsid w:val="00B815F3"/>
    <w:rsid w:val="00B83A26"/>
    <w:rsid w:val="00B844EB"/>
    <w:rsid w:val="00B85782"/>
    <w:rsid w:val="00B85982"/>
    <w:rsid w:val="00B902E8"/>
    <w:rsid w:val="00B93CBB"/>
    <w:rsid w:val="00B9421A"/>
    <w:rsid w:val="00B94DAE"/>
    <w:rsid w:val="00B951BD"/>
    <w:rsid w:val="00B95563"/>
    <w:rsid w:val="00B9560D"/>
    <w:rsid w:val="00B95D27"/>
    <w:rsid w:val="00B96D70"/>
    <w:rsid w:val="00BA0E4F"/>
    <w:rsid w:val="00BA21AE"/>
    <w:rsid w:val="00BA242B"/>
    <w:rsid w:val="00BA26FA"/>
    <w:rsid w:val="00BA2BBF"/>
    <w:rsid w:val="00BA3B4F"/>
    <w:rsid w:val="00BA4771"/>
    <w:rsid w:val="00BA47D2"/>
    <w:rsid w:val="00BA60A3"/>
    <w:rsid w:val="00BA79C0"/>
    <w:rsid w:val="00BB1957"/>
    <w:rsid w:val="00BB216C"/>
    <w:rsid w:val="00BB2AE9"/>
    <w:rsid w:val="00BB6AD8"/>
    <w:rsid w:val="00BB77C9"/>
    <w:rsid w:val="00BB7C6F"/>
    <w:rsid w:val="00BC0598"/>
    <w:rsid w:val="00BC0ABB"/>
    <w:rsid w:val="00BC16FC"/>
    <w:rsid w:val="00BC1952"/>
    <w:rsid w:val="00BC1E33"/>
    <w:rsid w:val="00BC3196"/>
    <w:rsid w:val="00BC3B46"/>
    <w:rsid w:val="00BC5DDE"/>
    <w:rsid w:val="00BD05B5"/>
    <w:rsid w:val="00BD05F5"/>
    <w:rsid w:val="00BD12DE"/>
    <w:rsid w:val="00BD3DB4"/>
    <w:rsid w:val="00BD4339"/>
    <w:rsid w:val="00BD4C99"/>
    <w:rsid w:val="00BD612F"/>
    <w:rsid w:val="00BD67E9"/>
    <w:rsid w:val="00BE0EC4"/>
    <w:rsid w:val="00BE13B8"/>
    <w:rsid w:val="00BE179A"/>
    <w:rsid w:val="00BE4387"/>
    <w:rsid w:val="00BE4583"/>
    <w:rsid w:val="00BE623E"/>
    <w:rsid w:val="00BE6BD6"/>
    <w:rsid w:val="00BF0316"/>
    <w:rsid w:val="00BF2E6E"/>
    <w:rsid w:val="00BF4683"/>
    <w:rsid w:val="00BF60E7"/>
    <w:rsid w:val="00C00863"/>
    <w:rsid w:val="00C0332E"/>
    <w:rsid w:val="00C040B8"/>
    <w:rsid w:val="00C0623F"/>
    <w:rsid w:val="00C07652"/>
    <w:rsid w:val="00C105F4"/>
    <w:rsid w:val="00C10633"/>
    <w:rsid w:val="00C113D0"/>
    <w:rsid w:val="00C13082"/>
    <w:rsid w:val="00C13AF7"/>
    <w:rsid w:val="00C17509"/>
    <w:rsid w:val="00C20856"/>
    <w:rsid w:val="00C20E1C"/>
    <w:rsid w:val="00C243BC"/>
    <w:rsid w:val="00C24561"/>
    <w:rsid w:val="00C25565"/>
    <w:rsid w:val="00C26285"/>
    <w:rsid w:val="00C313AF"/>
    <w:rsid w:val="00C35A53"/>
    <w:rsid w:val="00C35CB3"/>
    <w:rsid w:val="00C3693E"/>
    <w:rsid w:val="00C36D7F"/>
    <w:rsid w:val="00C36FD7"/>
    <w:rsid w:val="00C41898"/>
    <w:rsid w:val="00C4194A"/>
    <w:rsid w:val="00C42E26"/>
    <w:rsid w:val="00C47909"/>
    <w:rsid w:val="00C51C3A"/>
    <w:rsid w:val="00C534B8"/>
    <w:rsid w:val="00C542EA"/>
    <w:rsid w:val="00C5490E"/>
    <w:rsid w:val="00C54EB2"/>
    <w:rsid w:val="00C5677B"/>
    <w:rsid w:val="00C56C9D"/>
    <w:rsid w:val="00C57C28"/>
    <w:rsid w:val="00C57D4E"/>
    <w:rsid w:val="00C61236"/>
    <w:rsid w:val="00C63A0D"/>
    <w:rsid w:val="00C725D4"/>
    <w:rsid w:val="00C72FDF"/>
    <w:rsid w:val="00C73F30"/>
    <w:rsid w:val="00C80CD1"/>
    <w:rsid w:val="00C81A8B"/>
    <w:rsid w:val="00C826D8"/>
    <w:rsid w:val="00C8284E"/>
    <w:rsid w:val="00C834B0"/>
    <w:rsid w:val="00C84080"/>
    <w:rsid w:val="00C8446C"/>
    <w:rsid w:val="00C87549"/>
    <w:rsid w:val="00C907B6"/>
    <w:rsid w:val="00C90970"/>
    <w:rsid w:val="00C90B86"/>
    <w:rsid w:val="00C91100"/>
    <w:rsid w:val="00C91FB6"/>
    <w:rsid w:val="00C95CFD"/>
    <w:rsid w:val="00C96EB5"/>
    <w:rsid w:val="00CA0378"/>
    <w:rsid w:val="00CA1286"/>
    <w:rsid w:val="00CA2C36"/>
    <w:rsid w:val="00CA5700"/>
    <w:rsid w:val="00CB037C"/>
    <w:rsid w:val="00CB1AE3"/>
    <w:rsid w:val="00CB1B1E"/>
    <w:rsid w:val="00CB2658"/>
    <w:rsid w:val="00CB3C64"/>
    <w:rsid w:val="00CB4DCC"/>
    <w:rsid w:val="00CB5F3B"/>
    <w:rsid w:val="00CB6ECE"/>
    <w:rsid w:val="00CB76F5"/>
    <w:rsid w:val="00CC041A"/>
    <w:rsid w:val="00CC048C"/>
    <w:rsid w:val="00CC328F"/>
    <w:rsid w:val="00CC49DA"/>
    <w:rsid w:val="00CD0FFE"/>
    <w:rsid w:val="00CD3C53"/>
    <w:rsid w:val="00CD41B3"/>
    <w:rsid w:val="00CD44A5"/>
    <w:rsid w:val="00CD7246"/>
    <w:rsid w:val="00CD7D3D"/>
    <w:rsid w:val="00CE1E4E"/>
    <w:rsid w:val="00CE2563"/>
    <w:rsid w:val="00CE403F"/>
    <w:rsid w:val="00CF0BA5"/>
    <w:rsid w:val="00CF0F51"/>
    <w:rsid w:val="00CF0F57"/>
    <w:rsid w:val="00CF329E"/>
    <w:rsid w:val="00CF3CCA"/>
    <w:rsid w:val="00CF6BD9"/>
    <w:rsid w:val="00D01DEE"/>
    <w:rsid w:val="00D01E2D"/>
    <w:rsid w:val="00D03472"/>
    <w:rsid w:val="00D06A86"/>
    <w:rsid w:val="00D071DE"/>
    <w:rsid w:val="00D07A18"/>
    <w:rsid w:val="00D104D2"/>
    <w:rsid w:val="00D1118F"/>
    <w:rsid w:val="00D11E7A"/>
    <w:rsid w:val="00D1218D"/>
    <w:rsid w:val="00D1253C"/>
    <w:rsid w:val="00D12639"/>
    <w:rsid w:val="00D155F5"/>
    <w:rsid w:val="00D15936"/>
    <w:rsid w:val="00D160B4"/>
    <w:rsid w:val="00D16618"/>
    <w:rsid w:val="00D169CE"/>
    <w:rsid w:val="00D1727B"/>
    <w:rsid w:val="00D173C6"/>
    <w:rsid w:val="00D202AE"/>
    <w:rsid w:val="00D21FF0"/>
    <w:rsid w:val="00D22C08"/>
    <w:rsid w:val="00D231E1"/>
    <w:rsid w:val="00D237FF"/>
    <w:rsid w:val="00D26F6E"/>
    <w:rsid w:val="00D27A6A"/>
    <w:rsid w:val="00D27CDB"/>
    <w:rsid w:val="00D30684"/>
    <w:rsid w:val="00D31DFE"/>
    <w:rsid w:val="00D32C2C"/>
    <w:rsid w:val="00D3487E"/>
    <w:rsid w:val="00D34943"/>
    <w:rsid w:val="00D35A3F"/>
    <w:rsid w:val="00D37119"/>
    <w:rsid w:val="00D41F5E"/>
    <w:rsid w:val="00D42388"/>
    <w:rsid w:val="00D42FC9"/>
    <w:rsid w:val="00D4478B"/>
    <w:rsid w:val="00D44DB8"/>
    <w:rsid w:val="00D46113"/>
    <w:rsid w:val="00D470BC"/>
    <w:rsid w:val="00D4710F"/>
    <w:rsid w:val="00D477C8"/>
    <w:rsid w:val="00D47879"/>
    <w:rsid w:val="00D52189"/>
    <w:rsid w:val="00D52875"/>
    <w:rsid w:val="00D52FA3"/>
    <w:rsid w:val="00D53FB0"/>
    <w:rsid w:val="00D55B26"/>
    <w:rsid w:val="00D56A92"/>
    <w:rsid w:val="00D578BA"/>
    <w:rsid w:val="00D606B7"/>
    <w:rsid w:val="00D60C31"/>
    <w:rsid w:val="00D618C4"/>
    <w:rsid w:val="00D61CFB"/>
    <w:rsid w:val="00D6536E"/>
    <w:rsid w:val="00D66B27"/>
    <w:rsid w:val="00D676C9"/>
    <w:rsid w:val="00D72928"/>
    <w:rsid w:val="00D73119"/>
    <w:rsid w:val="00D73F2F"/>
    <w:rsid w:val="00D74253"/>
    <w:rsid w:val="00D756AC"/>
    <w:rsid w:val="00D76DCB"/>
    <w:rsid w:val="00D77CC9"/>
    <w:rsid w:val="00D805A8"/>
    <w:rsid w:val="00D806F6"/>
    <w:rsid w:val="00D81A6A"/>
    <w:rsid w:val="00D82357"/>
    <w:rsid w:val="00D83088"/>
    <w:rsid w:val="00D833DC"/>
    <w:rsid w:val="00D835A4"/>
    <w:rsid w:val="00D83E2B"/>
    <w:rsid w:val="00D83EFA"/>
    <w:rsid w:val="00D8427C"/>
    <w:rsid w:val="00D84C35"/>
    <w:rsid w:val="00D8580C"/>
    <w:rsid w:val="00D923E7"/>
    <w:rsid w:val="00D9431F"/>
    <w:rsid w:val="00D95724"/>
    <w:rsid w:val="00D962D3"/>
    <w:rsid w:val="00D972D4"/>
    <w:rsid w:val="00DA17E9"/>
    <w:rsid w:val="00DA1879"/>
    <w:rsid w:val="00DA263F"/>
    <w:rsid w:val="00DA358E"/>
    <w:rsid w:val="00DA4279"/>
    <w:rsid w:val="00DA4D4D"/>
    <w:rsid w:val="00DA6BE4"/>
    <w:rsid w:val="00DA758A"/>
    <w:rsid w:val="00DB0647"/>
    <w:rsid w:val="00DB1B3E"/>
    <w:rsid w:val="00DB1D4B"/>
    <w:rsid w:val="00DB1DC0"/>
    <w:rsid w:val="00DB2C2A"/>
    <w:rsid w:val="00DB3CC6"/>
    <w:rsid w:val="00DB4552"/>
    <w:rsid w:val="00DB651B"/>
    <w:rsid w:val="00DB7CB6"/>
    <w:rsid w:val="00DC16C1"/>
    <w:rsid w:val="00DC1ACD"/>
    <w:rsid w:val="00DC1EFC"/>
    <w:rsid w:val="00DC1F31"/>
    <w:rsid w:val="00DC4F0F"/>
    <w:rsid w:val="00DC5253"/>
    <w:rsid w:val="00DC56FB"/>
    <w:rsid w:val="00DC5FC9"/>
    <w:rsid w:val="00DC6F13"/>
    <w:rsid w:val="00DD0768"/>
    <w:rsid w:val="00DD0F61"/>
    <w:rsid w:val="00DD2244"/>
    <w:rsid w:val="00DD5B39"/>
    <w:rsid w:val="00DD5EC7"/>
    <w:rsid w:val="00DD7797"/>
    <w:rsid w:val="00DD7A1B"/>
    <w:rsid w:val="00DE2B6F"/>
    <w:rsid w:val="00DE2C56"/>
    <w:rsid w:val="00DE2D32"/>
    <w:rsid w:val="00DF4BF4"/>
    <w:rsid w:val="00DF7A31"/>
    <w:rsid w:val="00E01707"/>
    <w:rsid w:val="00E01ABA"/>
    <w:rsid w:val="00E0203C"/>
    <w:rsid w:val="00E024E4"/>
    <w:rsid w:val="00E0306C"/>
    <w:rsid w:val="00E06BFB"/>
    <w:rsid w:val="00E10739"/>
    <w:rsid w:val="00E110B9"/>
    <w:rsid w:val="00E1151B"/>
    <w:rsid w:val="00E136E1"/>
    <w:rsid w:val="00E13A87"/>
    <w:rsid w:val="00E154A4"/>
    <w:rsid w:val="00E160F1"/>
    <w:rsid w:val="00E225E4"/>
    <w:rsid w:val="00E22E75"/>
    <w:rsid w:val="00E23101"/>
    <w:rsid w:val="00E23821"/>
    <w:rsid w:val="00E238B3"/>
    <w:rsid w:val="00E2475C"/>
    <w:rsid w:val="00E26D8D"/>
    <w:rsid w:val="00E308BE"/>
    <w:rsid w:val="00E31954"/>
    <w:rsid w:val="00E3378F"/>
    <w:rsid w:val="00E34E33"/>
    <w:rsid w:val="00E34FF3"/>
    <w:rsid w:val="00E35226"/>
    <w:rsid w:val="00E35B45"/>
    <w:rsid w:val="00E406EE"/>
    <w:rsid w:val="00E41601"/>
    <w:rsid w:val="00E4192D"/>
    <w:rsid w:val="00E46274"/>
    <w:rsid w:val="00E46C87"/>
    <w:rsid w:val="00E474ED"/>
    <w:rsid w:val="00E537E9"/>
    <w:rsid w:val="00E53F83"/>
    <w:rsid w:val="00E54127"/>
    <w:rsid w:val="00E55C9D"/>
    <w:rsid w:val="00E56BC6"/>
    <w:rsid w:val="00E57F8B"/>
    <w:rsid w:val="00E60522"/>
    <w:rsid w:val="00E6085F"/>
    <w:rsid w:val="00E62503"/>
    <w:rsid w:val="00E63568"/>
    <w:rsid w:val="00E63DF6"/>
    <w:rsid w:val="00E64F3F"/>
    <w:rsid w:val="00E65560"/>
    <w:rsid w:val="00E66424"/>
    <w:rsid w:val="00E66969"/>
    <w:rsid w:val="00E66AC0"/>
    <w:rsid w:val="00E676E8"/>
    <w:rsid w:val="00E75202"/>
    <w:rsid w:val="00E8115B"/>
    <w:rsid w:val="00E82464"/>
    <w:rsid w:val="00E82600"/>
    <w:rsid w:val="00E82A82"/>
    <w:rsid w:val="00E82A89"/>
    <w:rsid w:val="00E8480C"/>
    <w:rsid w:val="00E853D1"/>
    <w:rsid w:val="00E876E3"/>
    <w:rsid w:val="00E87742"/>
    <w:rsid w:val="00E91D28"/>
    <w:rsid w:val="00E9496A"/>
    <w:rsid w:val="00E94F65"/>
    <w:rsid w:val="00E95407"/>
    <w:rsid w:val="00E956E3"/>
    <w:rsid w:val="00E95805"/>
    <w:rsid w:val="00E96699"/>
    <w:rsid w:val="00E9726A"/>
    <w:rsid w:val="00EA16B7"/>
    <w:rsid w:val="00EA2E1E"/>
    <w:rsid w:val="00EA3168"/>
    <w:rsid w:val="00EA5C58"/>
    <w:rsid w:val="00EA6C74"/>
    <w:rsid w:val="00EB01C1"/>
    <w:rsid w:val="00EB0348"/>
    <w:rsid w:val="00EB111F"/>
    <w:rsid w:val="00EB19F4"/>
    <w:rsid w:val="00EB1EB2"/>
    <w:rsid w:val="00EB31FE"/>
    <w:rsid w:val="00EB3BF9"/>
    <w:rsid w:val="00EB69F8"/>
    <w:rsid w:val="00EB71D0"/>
    <w:rsid w:val="00EC0DE8"/>
    <w:rsid w:val="00EC0DE9"/>
    <w:rsid w:val="00EC0ECA"/>
    <w:rsid w:val="00EC21F8"/>
    <w:rsid w:val="00EC247F"/>
    <w:rsid w:val="00EC2B04"/>
    <w:rsid w:val="00EC3636"/>
    <w:rsid w:val="00EC3F03"/>
    <w:rsid w:val="00EC41C7"/>
    <w:rsid w:val="00EC423B"/>
    <w:rsid w:val="00EC6604"/>
    <w:rsid w:val="00EC7D36"/>
    <w:rsid w:val="00ED0574"/>
    <w:rsid w:val="00ED3C61"/>
    <w:rsid w:val="00ED43D5"/>
    <w:rsid w:val="00ED54AB"/>
    <w:rsid w:val="00EE1DDC"/>
    <w:rsid w:val="00EE27B5"/>
    <w:rsid w:val="00EE3A2C"/>
    <w:rsid w:val="00EE5280"/>
    <w:rsid w:val="00EE5DB9"/>
    <w:rsid w:val="00EF274C"/>
    <w:rsid w:val="00EF3118"/>
    <w:rsid w:val="00EF40FC"/>
    <w:rsid w:val="00EF46D1"/>
    <w:rsid w:val="00EF6B64"/>
    <w:rsid w:val="00EF6DD9"/>
    <w:rsid w:val="00F0001D"/>
    <w:rsid w:val="00F004B4"/>
    <w:rsid w:val="00F00812"/>
    <w:rsid w:val="00F02E9D"/>
    <w:rsid w:val="00F03147"/>
    <w:rsid w:val="00F038AF"/>
    <w:rsid w:val="00F050F8"/>
    <w:rsid w:val="00F05923"/>
    <w:rsid w:val="00F05CA2"/>
    <w:rsid w:val="00F06550"/>
    <w:rsid w:val="00F06CC9"/>
    <w:rsid w:val="00F06E1B"/>
    <w:rsid w:val="00F10C8E"/>
    <w:rsid w:val="00F12315"/>
    <w:rsid w:val="00F1283C"/>
    <w:rsid w:val="00F149C7"/>
    <w:rsid w:val="00F14CBE"/>
    <w:rsid w:val="00F15116"/>
    <w:rsid w:val="00F16FA1"/>
    <w:rsid w:val="00F1741A"/>
    <w:rsid w:val="00F24463"/>
    <w:rsid w:val="00F24674"/>
    <w:rsid w:val="00F24697"/>
    <w:rsid w:val="00F24A1F"/>
    <w:rsid w:val="00F2616E"/>
    <w:rsid w:val="00F3012C"/>
    <w:rsid w:val="00F311E6"/>
    <w:rsid w:val="00F3342E"/>
    <w:rsid w:val="00F35701"/>
    <w:rsid w:val="00F37EC5"/>
    <w:rsid w:val="00F41208"/>
    <w:rsid w:val="00F4507C"/>
    <w:rsid w:val="00F479C5"/>
    <w:rsid w:val="00F51B12"/>
    <w:rsid w:val="00F51D14"/>
    <w:rsid w:val="00F5233E"/>
    <w:rsid w:val="00F54942"/>
    <w:rsid w:val="00F55C0C"/>
    <w:rsid w:val="00F55FD4"/>
    <w:rsid w:val="00F60F60"/>
    <w:rsid w:val="00F6167C"/>
    <w:rsid w:val="00F6411C"/>
    <w:rsid w:val="00F64448"/>
    <w:rsid w:val="00F644D2"/>
    <w:rsid w:val="00F67373"/>
    <w:rsid w:val="00F7059C"/>
    <w:rsid w:val="00F7150A"/>
    <w:rsid w:val="00F715E0"/>
    <w:rsid w:val="00F7175D"/>
    <w:rsid w:val="00F71CDE"/>
    <w:rsid w:val="00F72557"/>
    <w:rsid w:val="00F72F6B"/>
    <w:rsid w:val="00F74746"/>
    <w:rsid w:val="00F7576D"/>
    <w:rsid w:val="00F76690"/>
    <w:rsid w:val="00F7789E"/>
    <w:rsid w:val="00F80CE0"/>
    <w:rsid w:val="00F81932"/>
    <w:rsid w:val="00F81CC0"/>
    <w:rsid w:val="00F820F5"/>
    <w:rsid w:val="00F82A1A"/>
    <w:rsid w:val="00F85520"/>
    <w:rsid w:val="00F90580"/>
    <w:rsid w:val="00F913F1"/>
    <w:rsid w:val="00F91FAC"/>
    <w:rsid w:val="00F9255F"/>
    <w:rsid w:val="00F92D36"/>
    <w:rsid w:val="00F93C20"/>
    <w:rsid w:val="00F93F10"/>
    <w:rsid w:val="00F942EE"/>
    <w:rsid w:val="00F96915"/>
    <w:rsid w:val="00F975BE"/>
    <w:rsid w:val="00FA0DE0"/>
    <w:rsid w:val="00FA271B"/>
    <w:rsid w:val="00FA2B21"/>
    <w:rsid w:val="00FA4ACB"/>
    <w:rsid w:val="00FB03C4"/>
    <w:rsid w:val="00FB18A5"/>
    <w:rsid w:val="00FB2CD6"/>
    <w:rsid w:val="00FB35F9"/>
    <w:rsid w:val="00FC0735"/>
    <w:rsid w:val="00FC4CA6"/>
    <w:rsid w:val="00FC64FF"/>
    <w:rsid w:val="00FC7DDC"/>
    <w:rsid w:val="00FD0D07"/>
    <w:rsid w:val="00FD2273"/>
    <w:rsid w:val="00FD3A20"/>
    <w:rsid w:val="00FD48EB"/>
    <w:rsid w:val="00FD4DBB"/>
    <w:rsid w:val="00FD5665"/>
    <w:rsid w:val="00FD5B8C"/>
    <w:rsid w:val="00FE4976"/>
    <w:rsid w:val="00FE5C33"/>
    <w:rsid w:val="00FE79CC"/>
    <w:rsid w:val="00FF1B28"/>
    <w:rsid w:val="00FF3201"/>
    <w:rsid w:val="00FF51E1"/>
    <w:rsid w:val="00FF7ADE"/>
    <w:rsid w:val="00FF7BBE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147"/>
  <w15:chartTrackingRefBased/>
  <w15:docId w15:val="{F515CED2-FEDB-4CE3-8D5C-1E06585D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B4D"/>
  </w:style>
  <w:style w:type="paragraph" w:styleId="Heading1">
    <w:name w:val="heading 1"/>
    <w:basedOn w:val="Normal"/>
    <w:next w:val="Normal"/>
    <w:link w:val="Heading1Char"/>
    <w:uiPriority w:val="9"/>
    <w:qFormat/>
    <w:rsid w:val="000E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6B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4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49"/>
  </w:style>
  <w:style w:type="paragraph" w:styleId="Footer">
    <w:name w:val="footer"/>
    <w:basedOn w:val="Normal"/>
    <w:link w:val="FooterChar"/>
    <w:uiPriority w:val="99"/>
    <w:unhideWhenUsed/>
    <w:rsid w:val="0094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Dicker</dc:creator>
  <cp:keywords/>
  <dc:description/>
  <cp:lastModifiedBy>Alex Dicker</cp:lastModifiedBy>
  <cp:revision>1497</cp:revision>
  <dcterms:created xsi:type="dcterms:W3CDTF">2025-07-20T18:13:00Z</dcterms:created>
  <dcterms:modified xsi:type="dcterms:W3CDTF">2025-10-26T00:46:00Z</dcterms:modified>
</cp:coreProperties>
</file>