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40B8BC" w14:textId="77777777" w:rsidR="008D2D38" w:rsidRPr="008D2D38" w:rsidRDefault="008D2D38" w:rsidP="008D2D38">
      <w:pPr>
        <w:ind w:firstLine="720"/>
      </w:pPr>
      <w:r w:rsidRPr="008D2D38">
        <w:t>Emma lay in bed that night, gripping the sheets in frustration. She’d tossed and turned relentlessly, and her mind didn’t seem quite finished with her yet.</w:t>
      </w:r>
    </w:p>
    <w:p w14:paraId="7EFBE194" w14:textId="77777777" w:rsidR="008D2D38" w:rsidRPr="008D2D38" w:rsidRDefault="008D2D38" w:rsidP="008D2D38">
      <w:pPr>
        <w:ind w:firstLine="720"/>
      </w:pPr>
      <w:r w:rsidRPr="008D2D38">
        <w:t>The final bell had rung hours ago, and she realized she’d spent the entire period staring at Lincoln, not hearing a single word her teacher had said. A group of girls had giggled as they walked out, and Emma could only hope it hadn’t been about her.</w:t>
      </w:r>
    </w:p>
    <w:p w14:paraId="2009F071" w14:textId="77777777" w:rsidR="008D2D38" w:rsidRPr="008D2D38" w:rsidRDefault="008D2D38" w:rsidP="008D2D38">
      <w:pPr>
        <w:ind w:firstLine="720"/>
      </w:pPr>
      <w:r w:rsidRPr="008D2D38">
        <w:t xml:space="preserve">She had been dreading that class, knowing Lincoln would be there, but an apology was the last thing on her mind now. Emma didn’t know him </w:t>
      </w:r>
      <w:proofErr w:type="gramStart"/>
      <w:r w:rsidRPr="008D2D38">
        <w:t>well—him</w:t>
      </w:r>
      <w:proofErr w:type="gramEnd"/>
      <w:r w:rsidRPr="008D2D38">
        <w:t xml:space="preserve"> or anyone else at school, really—but she never could have imagined him doing what she’d witnessed. He had always been quiet, soft-spoken, the kind of kid who wouldn’t hurt a butterfly. And now… well, now Emma had no idea who he was.</w:t>
      </w:r>
    </w:p>
    <w:p w14:paraId="3859D453" w14:textId="77777777" w:rsidR="008D2D38" w:rsidRPr="008D2D38" w:rsidRDefault="008D2D38" w:rsidP="008D2D38">
      <w:pPr>
        <w:ind w:firstLine="720"/>
      </w:pPr>
      <w:r w:rsidRPr="008D2D38">
        <w:t xml:space="preserve">All period long, Lincoln slouched in his desk, one arm draped over the chair, flipping his pencil up and down with casual indifference—clearly not paying attention either. It was as if someone had flipped a switch </w:t>
      </w:r>
      <w:proofErr w:type="gramStart"/>
      <w:r w:rsidRPr="008D2D38">
        <w:t>in</w:t>
      </w:r>
      <w:proofErr w:type="gramEnd"/>
      <w:r w:rsidRPr="008D2D38">
        <w:t xml:space="preserve"> him overnight.</w:t>
      </w:r>
    </w:p>
    <w:p w14:paraId="6933539C" w14:textId="77777777" w:rsidR="008D2D38" w:rsidRPr="008D2D38" w:rsidRDefault="008D2D38" w:rsidP="008D2D38">
      <w:pPr>
        <w:ind w:firstLine="720"/>
      </w:pPr>
      <w:r w:rsidRPr="008D2D38">
        <w:t>Word had spread about what happened at lunch like wildfire. Emma guessed Travis had run crying to the principal’s office, and the rest of the school must have overheard along the way. She was surprised Lincoln hadn’t been sent home after that—but maybe the principal didn’t quite believe it either.</w:t>
      </w:r>
    </w:p>
    <w:p w14:paraId="711B713E" w14:textId="77777777" w:rsidR="008D2D38" w:rsidRPr="008D2D38" w:rsidRDefault="008D2D38" w:rsidP="008D2D38">
      <w:pPr>
        <w:ind w:firstLine="720"/>
      </w:pPr>
      <w:r w:rsidRPr="008D2D38">
        <w:t xml:space="preserve">Even so, it was clear the other kids were already treating Lincoln differently. Some </w:t>
      </w:r>
      <w:proofErr w:type="gramStart"/>
      <w:r w:rsidRPr="008D2D38">
        <w:t>wary</w:t>
      </w:r>
      <w:proofErr w:type="gramEnd"/>
      <w:r w:rsidRPr="008D2D38">
        <w:t xml:space="preserve">, some </w:t>
      </w:r>
      <w:proofErr w:type="gramStart"/>
      <w:r w:rsidRPr="008D2D38">
        <w:t>curious</w:t>
      </w:r>
      <w:proofErr w:type="gramEnd"/>
      <w:r w:rsidRPr="008D2D38">
        <w:t xml:space="preserve">. One boy even asked if Lincoln wanted to go to the library after school—but Lincoln refused. Almost </w:t>
      </w:r>
      <w:proofErr w:type="gramStart"/>
      <w:r w:rsidRPr="008D2D38">
        <w:t>instantly, actually</w:t>
      </w:r>
      <w:proofErr w:type="gramEnd"/>
      <w:r w:rsidRPr="008D2D38">
        <w:t xml:space="preserve">. The moment he heard the word </w:t>
      </w:r>
      <w:proofErr w:type="gramStart"/>
      <w:r w:rsidRPr="008D2D38">
        <w:rPr>
          <w:i/>
          <w:iCs/>
        </w:rPr>
        <w:t>library</w:t>
      </w:r>
      <w:r w:rsidRPr="008D2D38">
        <w:t>,</w:t>
      </w:r>
      <w:proofErr w:type="gramEnd"/>
      <w:r w:rsidRPr="008D2D38">
        <w:t xml:space="preserve"> he shook his head like it was poison.</w:t>
      </w:r>
    </w:p>
    <w:p w14:paraId="44D4551A" w14:textId="77777777" w:rsidR="008D2D38" w:rsidRPr="008D2D38" w:rsidRDefault="008D2D38" w:rsidP="008D2D38">
      <w:pPr>
        <w:ind w:firstLine="720"/>
      </w:pPr>
      <w:r w:rsidRPr="008D2D38">
        <w:t xml:space="preserve">Was this just what happened when you hit eighth grade? Everything turned upside </w:t>
      </w:r>
      <w:proofErr w:type="gramStart"/>
      <w:r w:rsidRPr="008D2D38">
        <w:t>down?</w:t>
      </w:r>
      <w:proofErr w:type="gramEnd"/>
      <w:r w:rsidRPr="008D2D38">
        <w:t xml:space="preserve"> Would she be the next one pushing kids into lockers, yelling in their face?</w:t>
      </w:r>
    </w:p>
    <w:p w14:paraId="50C8BF4B" w14:textId="6D916BFE" w:rsidR="00B54C35" w:rsidRDefault="008D2D38" w:rsidP="00B54C35">
      <w:pPr>
        <w:ind w:firstLine="720"/>
      </w:pPr>
      <w:r w:rsidRPr="008D2D38">
        <w:t>Emma turned and tapped her cell phone lying on the nightstand. 11:</w:t>
      </w:r>
      <w:r w:rsidR="00862067">
        <w:t>29</w:t>
      </w:r>
      <w:r w:rsidRPr="008D2D38">
        <w:t>, it flashed in iridescent blue.</w:t>
      </w:r>
    </w:p>
    <w:p w14:paraId="0C2D6CFD" w14:textId="77777777" w:rsidR="00847FE5" w:rsidRDefault="00B54C35" w:rsidP="00B54C35">
      <w:pPr>
        <w:ind w:firstLine="720"/>
      </w:pPr>
      <w:r>
        <w:t>She groaned. This was a nightmare. Actually</w:t>
      </w:r>
      <w:r w:rsidR="007C007E">
        <w:t>—</w:t>
      </w:r>
      <w:r>
        <w:t>a nightmare might have been preferable</w:t>
      </w:r>
      <w:r w:rsidR="007C007E">
        <w:t xml:space="preserve">. At </w:t>
      </w:r>
      <w:r>
        <w:t xml:space="preserve">least </w:t>
      </w:r>
      <w:r w:rsidR="007C007E">
        <w:t xml:space="preserve">then </w:t>
      </w:r>
      <w:r>
        <w:t>she would have been asleep</w:t>
      </w:r>
      <w:r w:rsidR="007C007E">
        <w:t xml:space="preserve">. </w:t>
      </w:r>
    </w:p>
    <w:p w14:paraId="61270CB6" w14:textId="77777777" w:rsidR="00461DBC" w:rsidRDefault="007E55CC" w:rsidP="00B54C35">
      <w:pPr>
        <w:ind w:firstLine="720"/>
      </w:pPr>
      <w:r>
        <w:t>Flip. Flop. Flip again.</w:t>
      </w:r>
      <w:r w:rsidR="00847FE5">
        <w:t xml:space="preserve"> </w:t>
      </w:r>
    </w:p>
    <w:p w14:paraId="7D90CF3A" w14:textId="11E1219F" w:rsidR="00B54C35" w:rsidRDefault="007C007E" w:rsidP="00B54C35">
      <w:pPr>
        <w:ind w:firstLine="720"/>
      </w:pPr>
      <w:r>
        <w:t>11:3</w:t>
      </w:r>
      <w:r w:rsidR="00116DEC">
        <w:t>2</w:t>
      </w:r>
      <w:r>
        <w:t>.</w:t>
      </w:r>
    </w:p>
    <w:p w14:paraId="2EFAE866" w14:textId="77777777" w:rsidR="00F51B12" w:rsidRDefault="007C007E" w:rsidP="00F51B12">
      <w:pPr>
        <w:ind w:firstLine="720"/>
      </w:pPr>
      <w:r>
        <w:t xml:space="preserve">This </w:t>
      </w:r>
      <w:r w:rsidR="00461DBC">
        <w:t>isn’t</w:t>
      </w:r>
      <w:r>
        <w:t xml:space="preserve"> working.</w:t>
      </w:r>
    </w:p>
    <w:p w14:paraId="16970E76" w14:textId="2916823D" w:rsidR="00E94F65" w:rsidRPr="00E94F65" w:rsidRDefault="00F51B12" w:rsidP="00E94F65">
      <w:pPr>
        <w:ind w:firstLine="720"/>
      </w:pPr>
      <w:r w:rsidRPr="00F51B12">
        <w:t xml:space="preserve">There had to be something—sheep? No. Warm glass of milk? </w:t>
      </w:r>
      <w:proofErr w:type="spellStart"/>
      <w:r w:rsidRPr="00F51B12">
        <w:t>Ew</w:t>
      </w:r>
      <w:proofErr w:type="spellEnd"/>
      <w:r w:rsidRPr="00F51B12">
        <w:t xml:space="preserve">. </w:t>
      </w:r>
      <w:proofErr w:type="gramStart"/>
      <w:r w:rsidRPr="00F51B12">
        <w:t>Definitely no.</w:t>
      </w:r>
      <w:proofErr w:type="gramEnd"/>
      <w:r w:rsidR="00E94F65">
        <w:t xml:space="preserve"> Count to a million? </w:t>
      </w:r>
      <w:r w:rsidR="00E94F65">
        <w:rPr>
          <w:i/>
          <w:iCs/>
        </w:rPr>
        <w:t xml:space="preserve">Meh. </w:t>
      </w:r>
    </w:p>
    <w:p w14:paraId="7D7C5404" w14:textId="77777777" w:rsidR="00061884" w:rsidRDefault="00F51B12" w:rsidP="00061884">
      <w:pPr>
        <w:ind w:firstLine="720"/>
      </w:pPr>
      <w:r w:rsidRPr="00F51B12">
        <w:lastRenderedPageBreak/>
        <w:t xml:space="preserve">What Emma needed was to put these thoughts to bed, literally. And the only way she knew how was either to confront them head-on—hard to do at eleven o’clock at night—or find something to calm the waters. Something relaxing. Something </w:t>
      </w:r>
      <w:proofErr w:type="spellStart"/>
      <w:r w:rsidRPr="00F51B12">
        <w:t>zen</w:t>
      </w:r>
      <w:proofErr w:type="spellEnd"/>
      <w:r w:rsidRPr="00F51B12">
        <w:t>.</w:t>
      </w:r>
    </w:p>
    <w:p w14:paraId="3F206AEE" w14:textId="77777777" w:rsidR="00061884" w:rsidRDefault="00F51B12" w:rsidP="00061884">
      <w:pPr>
        <w:ind w:firstLine="720"/>
      </w:pPr>
      <w:r w:rsidRPr="00F51B12">
        <w:t>Something like… a library.</w:t>
      </w:r>
    </w:p>
    <w:p w14:paraId="2805A669" w14:textId="77777777" w:rsidR="00061884" w:rsidRDefault="00F51B12" w:rsidP="00061884">
      <w:pPr>
        <w:ind w:firstLine="720"/>
      </w:pPr>
      <w:r w:rsidRPr="00F51B12">
        <w:t xml:space="preserve">No. </w:t>
      </w:r>
      <w:proofErr w:type="gramStart"/>
      <w:r w:rsidRPr="00F51B12">
        <w:t>Absolutely not</w:t>
      </w:r>
      <w:proofErr w:type="gramEnd"/>
      <w:r w:rsidRPr="00F51B12">
        <w:t>. She couldn’t. Wouldn’t. Her dad would lose his mind if he ever found out.</w:t>
      </w:r>
    </w:p>
    <w:p w14:paraId="4113EB62" w14:textId="77777777" w:rsidR="00905CA6" w:rsidRDefault="00F51B12" w:rsidP="00905CA6">
      <w:pPr>
        <w:ind w:firstLine="720"/>
      </w:pPr>
      <w:r w:rsidRPr="00F51B12">
        <w:t xml:space="preserve">But… on the other hand… it would kill two birds with one stone, wouldn’t it? Confront the source of her thoughts </w:t>
      </w:r>
      <w:r w:rsidRPr="00F51B12">
        <w:rPr>
          <w:i/>
          <w:iCs/>
        </w:rPr>
        <w:t>and</w:t>
      </w:r>
      <w:r w:rsidRPr="00F51B12">
        <w:t xml:space="preserve"> give her just the kind of </w:t>
      </w:r>
      <w:proofErr w:type="spellStart"/>
      <w:r w:rsidRPr="00F51B12">
        <w:t>zen</w:t>
      </w:r>
      <w:proofErr w:type="spellEnd"/>
      <w:r w:rsidRPr="00F51B12">
        <w:t xml:space="preserve"> she needed.</w:t>
      </w:r>
    </w:p>
    <w:p w14:paraId="0DB54E73" w14:textId="77777777" w:rsidR="00676A8A" w:rsidRDefault="00F51B12" w:rsidP="00676A8A">
      <w:pPr>
        <w:ind w:firstLine="720"/>
      </w:pPr>
      <w:r w:rsidRPr="00F51B12">
        <w:t xml:space="preserve">And her dad was at work for another couple of hours. The library was barely half a mile away. </w:t>
      </w:r>
      <w:r w:rsidR="00905CA6">
        <w:t>That’s what, a t</w:t>
      </w:r>
      <w:r w:rsidRPr="00F51B12">
        <w:t xml:space="preserve">en, </w:t>
      </w:r>
      <w:r w:rsidR="00905CA6" w:rsidRPr="00F51B12">
        <w:t>fifteen-minute</w:t>
      </w:r>
      <w:r w:rsidR="00905CA6">
        <w:t xml:space="preserve"> walk? </w:t>
      </w:r>
      <w:r w:rsidRPr="00F51B12">
        <w:t>Less if she jogged part of it. And the route</w:t>
      </w:r>
      <w:r w:rsidR="005A46BD">
        <w:t xml:space="preserve"> was safe-</w:t>
      </w:r>
      <w:proofErr w:type="spellStart"/>
      <w:r w:rsidR="005A46BD" w:rsidRPr="005A46BD">
        <w:rPr>
          <w:i/>
          <w:iCs/>
        </w:rPr>
        <w:t>ish</w:t>
      </w:r>
      <w:proofErr w:type="spellEnd"/>
      <w:r w:rsidR="005A46BD">
        <w:rPr>
          <w:i/>
          <w:iCs/>
        </w:rPr>
        <w:t xml:space="preserve">? </w:t>
      </w:r>
      <w:r w:rsidR="005A46BD">
        <w:t xml:space="preserve">She could </w:t>
      </w:r>
      <w:r w:rsidR="00676A8A">
        <w:t xml:space="preserve">take </w:t>
      </w:r>
      <w:r w:rsidRPr="00F51B12">
        <w:t>neighborhood streets</w:t>
      </w:r>
      <w:r w:rsidR="00676A8A">
        <w:t xml:space="preserve"> almost the entire way.</w:t>
      </w:r>
    </w:p>
    <w:p w14:paraId="5386C0B3" w14:textId="77777777" w:rsidR="00E66AC0" w:rsidRDefault="00F51B12" w:rsidP="00E66AC0">
      <w:pPr>
        <w:ind w:firstLine="720"/>
      </w:pPr>
      <w:r w:rsidRPr="00F51B12">
        <w:t xml:space="preserve">Stop. No. She promised. </w:t>
      </w:r>
      <w:r w:rsidR="00676A8A">
        <w:t>And a promise is… well a</w:t>
      </w:r>
      <w:r w:rsidRPr="00F51B12">
        <w:t xml:space="preserve"> promise.</w:t>
      </w:r>
      <w:r w:rsidR="00676A8A">
        <w:t xml:space="preserve"> Words with meaning she guessed.</w:t>
      </w:r>
      <w:r w:rsidR="00E66AC0">
        <w:t xml:space="preserve"> That’s how trust is built.</w:t>
      </w:r>
      <w:r w:rsidRPr="00F51B12">
        <w:t xml:space="preserve"> And even if it was “mostly </w:t>
      </w:r>
      <w:r w:rsidR="00E66AC0">
        <w:t xml:space="preserve">through the </w:t>
      </w:r>
      <w:r w:rsidRPr="00F51B12">
        <w:t xml:space="preserve">neighborhood,” her dad was right—nothing good happened after midnight. It only </w:t>
      </w:r>
      <w:r w:rsidR="00E66AC0">
        <w:t>takes</w:t>
      </w:r>
      <w:r w:rsidRPr="00F51B12">
        <w:t xml:space="preserve"> one bad person. One wrong place, one wrong time.</w:t>
      </w:r>
    </w:p>
    <w:p w14:paraId="596541F7" w14:textId="77777777" w:rsidR="00E66AC0" w:rsidRDefault="00F51B12" w:rsidP="00E66AC0">
      <w:pPr>
        <w:ind w:firstLine="720"/>
      </w:pPr>
      <w:r w:rsidRPr="00F51B12">
        <w:t>Although… she did have that giant can of mace</w:t>
      </w:r>
      <w:r w:rsidR="00E66AC0">
        <w:t>…</w:t>
      </w:r>
    </w:p>
    <w:p w14:paraId="44ABE3CF" w14:textId="77777777" w:rsidR="00E66AC0" w:rsidRDefault="00F51B12" w:rsidP="00E66AC0">
      <w:pPr>
        <w:ind w:firstLine="720"/>
      </w:pPr>
      <w:r w:rsidRPr="00F51B12">
        <w:t xml:space="preserve">No! No, no, no. The answer </w:t>
      </w:r>
      <w:r w:rsidR="00E66AC0">
        <w:t>is</w:t>
      </w:r>
      <w:r w:rsidRPr="00F51B12">
        <w:t xml:space="preserve"> no</w:t>
      </w:r>
      <w:r w:rsidR="00E66AC0">
        <w:t>, and t</w:t>
      </w:r>
      <w:r w:rsidRPr="00F51B12">
        <w:t>hat</w:t>
      </w:r>
      <w:r w:rsidR="00E66AC0">
        <w:t>’s</w:t>
      </w:r>
      <w:r w:rsidRPr="00F51B12">
        <w:t xml:space="preserve"> final.</w:t>
      </w:r>
    </w:p>
    <w:p w14:paraId="62A530CE" w14:textId="137FF276" w:rsidR="00E66AC0" w:rsidRDefault="00F51B12" w:rsidP="00E66AC0">
      <w:pPr>
        <w:ind w:firstLine="720"/>
      </w:pPr>
      <w:r w:rsidRPr="00F51B12">
        <w:t>Emma tapped her phone. 11:3</w:t>
      </w:r>
      <w:r w:rsidR="001652D7">
        <w:t>4</w:t>
      </w:r>
      <w:r w:rsidRPr="00F51B12">
        <w:t>.</w:t>
      </w:r>
    </w:p>
    <w:p w14:paraId="71638E64" w14:textId="61F06A16" w:rsidR="008242FA" w:rsidRDefault="00F51B12" w:rsidP="00E66AC0">
      <w:pPr>
        <w:ind w:firstLine="720"/>
      </w:pPr>
      <w:r w:rsidRPr="00F51B12">
        <w:t>…She’d be quick.</w:t>
      </w:r>
    </w:p>
    <w:p w14:paraId="508D3C8A" w14:textId="77777777" w:rsidR="00E66AC0" w:rsidRDefault="00E66AC0" w:rsidP="00E66AC0"/>
    <w:p w14:paraId="3B0FCCCF" w14:textId="77777777" w:rsidR="00E66AC0" w:rsidRDefault="00E66AC0" w:rsidP="00E66AC0"/>
    <w:p w14:paraId="370503DF" w14:textId="71FF815F" w:rsidR="00E66AC0" w:rsidRDefault="005868E7" w:rsidP="00E66AC0">
      <w:r>
        <w:t xml:space="preserve">Okay, </w:t>
      </w:r>
      <w:r w:rsidR="001A3D6E">
        <w:t xml:space="preserve">so the walk </w:t>
      </w:r>
      <w:r w:rsidR="001652D7">
        <w:t>was more</w:t>
      </w:r>
      <w:r>
        <w:t xml:space="preserve"> like </w:t>
      </w:r>
      <w:r w:rsidR="00442872">
        <w:t>twenty</w:t>
      </w:r>
      <w:r>
        <w:t xml:space="preserve"> minutes—but that include</w:t>
      </w:r>
      <w:r w:rsidR="001A3D6E">
        <w:t>d</w:t>
      </w:r>
      <w:r>
        <w:t xml:space="preserve"> getting dressed and evasive maneuvering </w:t>
      </w:r>
      <w:r w:rsidR="00115BF5">
        <w:t xml:space="preserve">to make sure no one saw her. </w:t>
      </w:r>
      <w:r w:rsidR="006F3B81" w:rsidRPr="006F3B81">
        <w:t>Emma made a mental note to leave extra time to get home, just in case.</w:t>
      </w:r>
    </w:p>
    <w:p w14:paraId="7595E83A" w14:textId="3EA7BF77" w:rsidR="00E41601" w:rsidRDefault="009C65D9" w:rsidP="00E66AC0">
      <w:r>
        <w:tab/>
      </w:r>
      <w:r w:rsidR="00E41601" w:rsidRPr="00742CC6">
        <w:t xml:space="preserve">There was a brief </w:t>
      </w:r>
      <w:r w:rsidR="00036D00" w:rsidRPr="00742CC6">
        <w:t>part of the journey</w:t>
      </w:r>
      <w:r w:rsidR="00E41601" w:rsidRPr="00742CC6">
        <w:t xml:space="preserve"> where </w:t>
      </w:r>
      <w:r w:rsidR="00455B1F">
        <w:t>she needed to cross t</w:t>
      </w:r>
      <w:r w:rsidR="00455B1F" w:rsidRPr="00455B1F">
        <w:t xml:space="preserve">he main road under the wash of a yellow streetlamp, quickening her steps, </w:t>
      </w:r>
      <w:r w:rsidR="00C90B86">
        <w:t xml:space="preserve">but </w:t>
      </w:r>
      <w:r w:rsidR="00455B1F" w:rsidRPr="00455B1F">
        <w:t>then slipped gratefully into the cover of shadows agai</w:t>
      </w:r>
      <w:r w:rsidR="00B951BD">
        <w:t xml:space="preserve">n. </w:t>
      </w:r>
      <w:r w:rsidR="006D0C5C">
        <w:t xml:space="preserve"> </w:t>
      </w:r>
    </w:p>
    <w:p w14:paraId="6ED54377" w14:textId="73531808" w:rsidR="00652AF4" w:rsidRDefault="00652AF4" w:rsidP="00E66AC0">
      <w:r>
        <w:tab/>
      </w:r>
      <w:r w:rsidR="008C6912">
        <w:t>And o</w:t>
      </w:r>
      <w:r w:rsidR="00B951BD">
        <w:t xml:space="preserve">nce she slipped into the </w:t>
      </w:r>
      <w:r w:rsidR="008C6912">
        <w:t>grounds of the library,</w:t>
      </w:r>
      <w:r w:rsidR="00B951BD">
        <w:t xml:space="preserve"> </w:t>
      </w:r>
      <w:r>
        <w:t xml:space="preserve">she may as well have been a shadow herself. There were enough shrubberies and statues and neatly trimmed </w:t>
      </w:r>
      <w:r w:rsidR="00C20E1C">
        <w:t>landscaping to hide her in plain sight.</w:t>
      </w:r>
    </w:p>
    <w:p w14:paraId="01AF3262" w14:textId="3D5ED075" w:rsidR="00C20E1C" w:rsidRDefault="00C20E1C" w:rsidP="00E66AC0">
      <w:r>
        <w:tab/>
        <w:t xml:space="preserve">A positive, </w:t>
      </w:r>
      <w:r>
        <w:rPr>
          <w:i/>
          <w:iCs/>
        </w:rPr>
        <w:t xml:space="preserve">and </w:t>
      </w:r>
      <w:r>
        <w:t>a negativ</w:t>
      </w:r>
      <w:r w:rsidR="00E01ABA">
        <w:t xml:space="preserve">e. </w:t>
      </w:r>
    </w:p>
    <w:p w14:paraId="56F5E889" w14:textId="41335069" w:rsidR="00E01ABA" w:rsidRDefault="00E01ABA" w:rsidP="00E66AC0">
      <w:r>
        <w:lastRenderedPageBreak/>
        <w:tab/>
        <w:t xml:space="preserve">But, for now, at least she felt </w:t>
      </w:r>
      <w:r w:rsidR="0081716F">
        <w:t>comfortable</w:t>
      </w:r>
      <w:r>
        <w:t xml:space="preserve"> </w:t>
      </w:r>
      <w:proofErr w:type="gramStart"/>
      <w:r>
        <w:t>to walk</w:t>
      </w:r>
      <w:proofErr w:type="gramEnd"/>
      <w:r>
        <w:t xml:space="preserve"> the </w:t>
      </w:r>
      <w:r w:rsidR="009B6231">
        <w:t xml:space="preserve">property </w:t>
      </w:r>
      <w:r>
        <w:t xml:space="preserve">without </w:t>
      </w:r>
      <w:r w:rsidR="009B6231">
        <w:t xml:space="preserve">feeling the need to cower away </w:t>
      </w:r>
      <w:r w:rsidR="00916B14">
        <w:t>whenever a car passed by.</w:t>
      </w:r>
    </w:p>
    <w:p w14:paraId="60DFF068" w14:textId="12D44A63" w:rsidR="007065B8" w:rsidRDefault="00916B14" w:rsidP="00E66AC0">
      <w:r>
        <w:tab/>
        <w:t xml:space="preserve">Emma stared </w:t>
      </w:r>
      <w:r w:rsidR="00A049D3">
        <w:t xml:space="preserve">wide-eyed </w:t>
      </w:r>
      <w:r>
        <w:t>at the front of the library looming over her</w:t>
      </w:r>
      <w:r w:rsidR="000412C9">
        <w:t xml:space="preserve">. </w:t>
      </w:r>
      <w:r w:rsidR="009A16F5">
        <w:t xml:space="preserve">She knew the estate was </w:t>
      </w:r>
      <w:r w:rsidR="006C7346">
        <w:t>larg</w:t>
      </w:r>
      <w:r w:rsidR="0072615E">
        <w:t xml:space="preserve">e, </w:t>
      </w:r>
      <w:r w:rsidR="006C7346">
        <w:t xml:space="preserve">but this </w:t>
      </w:r>
      <w:proofErr w:type="gramStart"/>
      <w:r w:rsidR="006C7346">
        <w:t>close</w:t>
      </w:r>
      <w:proofErr w:type="gramEnd"/>
      <w:r w:rsidR="006C7346">
        <w:t xml:space="preserve"> was a different story. An eerie story, at that. </w:t>
      </w:r>
      <w:r w:rsidR="000412C9">
        <w:t>Movies could have been filmed here. Scary movies. With</w:t>
      </w:r>
      <w:r w:rsidR="006C7346">
        <w:t xml:space="preserve"> like</w:t>
      </w:r>
      <w:r w:rsidR="000412C9">
        <w:t xml:space="preserve"> gargoyles and vampires and stuff.</w:t>
      </w:r>
    </w:p>
    <w:p w14:paraId="07AA04C6" w14:textId="4E8D92D0" w:rsidR="001770BF" w:rsidRDefault="00BC3B46" w:rsidP="00E66AC0">
      <w:r>
        <w:tab/>
        <w:t xml:space="preserve">How, and </w:t>
      </w:r>
      <w:r>
        <w:rPr>
          <w:i/>
          <w:iCs/>
        </w:rPr>
        <w:t xml:space="preserve">why, </w:t>
      </w:r>
      <w:r>
        <w:t xml:space="preserve">a single family wanted to live in a place this big, this… </w:t>
      </w:r>
      <w:r w:rsidR="007957C7">
        <w:t>eccentric was beyond her.</w:t>
      </w:r>
      <w:r w:rsidR="004A5995">
        <w:t xml:space="preserve"> M</w:t>
      </w:r>
      <w:r w:rsidR="007957C7">
        <w:t xml:space="preserve">aybe it hadn’t been like </w:t>
      </w:r>
      <w:r w:rsidR="00405E9B">
        <w:t xml:space="preserve">when the </w:t>
      </w:r>
      <w:r w:rsidR="004A5995" w:rsidRPr="00B13760">
        <w:t>Willoughby</w:t>
      </w:r>
      <w:r w:rsidR="004A5995">
        <w:t>’s lived here? Although, how different could it really have been</w:t>
      </w:r>
      <w:r w:rsidR="00341C2C">
        <w:t xml:space="preserve">? </w:t>
      </w:r>
    </w:p>
    <w:p w14:paraId="02BFC7B5" w14:textId="2E7FB1DC" w:rsidR="001761F7" w:rsidRDefault="00341C2C" w:rsidP="001761F7">
      <w:r>
        <w:tab/>
      </w:r>
      <w:r w:rsidR="001761F7" w:rsidRPr="001761F7">
        <w:t xml:space="preserve">Windows as tall as doors framed each side of the front entrance, four on each side before the house turned toward the side yard. </w:t>
      </w:r>
      <w:r w:rsidR="00AD4DB6">
        <w:t>Each one looked as ancient and withered as the next.</w:t>
      </w:r>
    </w:p>
    <w:p w14:paraId="2C1B3465" w14:textId="5D765D7F" w:rsidR="00F0001D" w:rsidRDefault="00F0001D" w:rsidP="001761F7">
      <w:pPr>
        <w:ind w:firstLine="720"/>
      </w:pPr>
      <w:r>
        <w:t>This was going to be a cake walk</w:t>
      </w:r>
      <w:r w:rsidR="00AD4DB6">
        <w:t>.</w:t>
      </w:r>
    </w:p>
    <w:p w14:paraId="00995579" w14:textId="6F0BE46A" w:rsidR="002857EF" w:rsidRDefault="00466CDF" w:rsidP="002857EF">
      <w:pPr>
        <w:ind w:firstLine="720"/>
      </w:pPr>
      <w:r>
        <w:t xml:space="preserve">Emma </w:t>
      </w:r>
      <w:r w:rsidR="00AB281A">
        <w:t>walked</w:t>
      </w:r>
      <w:r>
        <w:t xml:space="preserve"> confidently to the first window, looked to her left and </w:t>
      </w:r>
      <w:r w:rsidR="00AB281A">
        <w:t xml:space="preserve">to her </w:t>
      </w:r>
      <w:r>
        <w:t xml:space="preserve">right for good measure, </w:t>
      </w:r>
      <w:r w:rsidR="002857EF">
        <w:t xml:space="preserve">planted both hands at the base and </w:t>
      </w:r>
      <w:r w:rsidR="00DA4D4D">
        <w:t>gave</w:t>
      </w:r>
      <w:r w:rsidR="002857EF">
        <w:t xml:space="preserve"> it a good thrust upward half-</w:t>
      </w:r>
      <w:r w:rsidR="00DA4D4D">
        <w:t>expecting</w:t>
      </w:r>
      <w:r w:rsidR="002857EF">
        <w:t xml:space="preserve"> it to move with </w:t>
      </w:r>
      <w:proofErr w:type="gramStart"/>
      <w:r w:rsidR="002857EF">
        <w:t>ease—</w:t>
      </w:r>
      <w:proofErr w:type="gramEnd"/>
      <w:r w:rsidR="002857EF">
        <w:t xml:space="preserve">it didn’t budge. </w:t>
      </w:r>
    </w:p>
    <w:p w14:paraId="2FC7657E" w14:textId="22272FDB" w:rsidR="009A3F25" w:rsidRDefault="00B95D27" w:rsidP="00CF3CCA">
      <w:pPr>
        <w:ind w:firstLine="720"/>
      </w:pPr>
      <w:r>
        <w:t>Okay, window number two then</w:t>
      </w:r>
      <w:r w:rsidR="00370DFF">
        <w:t xml:space="preserve">… </w:t>
      </w:r>
      <w:r>
        <w:t xml:space="preserve">same thing. </w:t>
      </w:r>
      <w:r w:rsidR="009A3F25">
        <w:t>Well, you know what they say third times the—nope. What the heck?</w:t>
      </w:r>
      <w:r w:rsidR="00CF3CCA">
        <w:t xml:space="preserve"> </w:t>
      </w:r>
    </w:p>
    <w:p w14:paraId="50A41CBB" w14:textId="7A240EBC" w:rsidR="00281273" w:rsidRDefault="00281273" w:rsidP="00CF3CCA">
      <w:pPr>
        <w:ind w:firstLine="720"/>
      </w:pPr>
      <w:r w:rsidRPr="00281273">
        <w:t xml:space="preserve">She turned on her phone flashlight and pressed it to the glass. The beam vanished like it hit a sheet of black paper. Heavy curtains? Thick blinds? Some sort of sun-blocking film? Emma didn’t know, and she didn’t </w:t>
      </w:r>
      <w:proofErr w:type="gramStart"/>
      <w:r w:rsidR="00FF7BBE">
        <w:t>like it—all</w:t>
      </w:r>
      <w:proofErr w:type="gramEnd"/>
      <w:r w:rsidRPr="00281273">
        <w:t xml:space="preserve"> she wanted was the tiniest peek inside. Was that too much to ask</w:t>
      </w:r>
      <w:r w:rsidR="00FF7BBE">
        <w:t>?</w:t>
      </w:r>
    </w:p>
    <w:p w14:paraId="5B0124F2" w14:textId="65A08F28" w:rsidR="0074503F" w:rsidRDefault="00A2332F" w:rsidP="00CF3CCA">
      <w:pPr>
        <w:ind w:firstLine="720"/>
      </w:pPr>
      <w:r>
        <w:t xml:space="preserve">Determined, </w:t>
      </w:r>
      <w:r w:rsidR="008779D8">
        <w:t xml:space="preserve">Emma looked at the </w:t>
      </w:r>
      <w:r w:rsidR="00025703">
        <w:t>windows to the other side</w:t>
      </w:r>
      <w:r w:rsidR="00704740">
        <w:t xml:space="preserve">. </w:t>
      </w:r>
      <w:r w:rsidR="00025703">
        <w:t>One of these windows had to have been left unlocked, or had a faulty latch</w:t>
      </w:r>
      <w:r w:rsidR="00704740">
        <w:t>, or something. A</w:t>
      </w:r>
      <w:r w:rsidR="0074503F">
        <w:t>nd if they didn’t—</w:t>
      </w:r>
      <w:r w:rsidR="00704740">
        <w:t xml:space="preserve">well, </w:t>
      </w:r>
      <w:r w:rsidR="0074503F">
        <w:t>she was going to make it be so.</w:t>
      </w:r>
    </w:p>
    <w:p w14:paraId="3502B522" w14:textId="77777777" w:rsidR="0074503F" w:rsidRDefault="0074503F" w:rsidP="00CF3CCA">
      <w:pPr>
        <w:ind w:firstLine="720"/>
      </w:pPr>
      <w:r>
        <w:t xml:space="preserve">But there wasn’t. </w:t>
      </w:r>
    </w:p>
    <w:p w14:paraId="7B10500F" w14:textId="77777777" w:rsidR="0074503F" w:rsidRDefault="0074503F" w:rsidP="00CF3CCA">
      <w:pPr>
        <w:ind w:firstLine="720"/>
      </w:pPr>
      <w:r>
        <w:t xml:space="preserve">And she didn’t. </w:t>
      </w:r>
    </w:p>
    <w:p w14:paraId="24E45309" w14:textId="65E394F9" w:rsidR="000F6F3B" w:rsidRDefault="0074503F" w:rsidP="000F6F3B">
      <w:pPr>
        <w:ind w:firstLine="720"/>
      </w:pPr>
      <w:r>
        <w:t xml:space="preserve">Emma circled the entire building patting and pushing on every single nook and cranny that looked </w:t>
      </w:r>
      <w:r w:rsidR="008138F1">
        <w:t xml:space="preserve">remotely </w:t>
      </w:r>
      <w:r>
        <w:t>like it might lead her inside, but not one of them budged.</w:t>
      </w:r>
    </w:p>
    <w:p w14:paraId="6A326660" w14:textId="77777777" w:rsidR="009D3B23" w:rsidRDefault="009D3B23" w:rsidP="002C356E">
      <w:pPr>
        <w:ind w:firstLine="720"/>
      </w:pPr>
      <w:r w:rsidRPr="009D3B23">
        <w:t xml:space="preserve">There was even a terrace in back; she climbed a sturdy trellis with a small spark of hope only to find a pair of old swinging doors that wouldn’t so much as cough open. The whole place seemed insulated with iron. Nothing </w:t>
      </w:r>
      <w:proofErr w:type="gramStart"/>
      <w:r w:rsidRPr="009D3B23">
        <w:t>getting</w:t>
      </w:r>
      <w:proofErr w:type="gramEnd"/>
      <w:r w:rsidRPr="009D3B23">
        <w:t xml:space="preserve"> in or out unless you </w:t>
      </w:r>
      <w:proofErr w:type="gramStart"/>
      <w:r w:rsidRPr="009D3B23">
        <w:t>had</w:t>
      </w:r>
      <w:proofErr w:type="gramEnd"/>
      <w:r w:rsidRPr="009D3B23">
        <w:t xml:space="preserve"> a key. </w:t>
      </w:r>
    </w:p>
    <w:p w14:paraId="1F831624" w14:textId="739BF550" w:rsidR="00787A55" w:rsidRDefault="00497B5A" w:rsidP="002C356E">
      <w:pPr>
        <w:ind w:firstLine="720"/>
      </w:pPr>
      <w:r>
        <w:lastRenderedPageBreak/>
        <w:t xml:space="preserve">It </w:t>
      </w:r>
      <w:r w:rsidR="007E2572">
        <w:t>felt a</w:t>
      </w:r>
      <w:r>
        <w:t xml:space="preserve"> little crazy, like trying to break </w:t>
      </w:r>
      <w:r w:rsidR="00EC2B04">
        <w:t>out of</w:t>
      </w:r>
      <w:r w:rsidR="00B12BF9">
        <w:t xml:space="preserve"> </w:t>
      </w:r>
      <w:r w:rsidR="00EC2B04">
        <w:t>Azkaban</w:t>
      </w:r>
      <w:r w:rsidR="00B12BF9">
        <w:t>. Or, rather</w:t>
      </w:r>
      <w:r w:rsidR="007F6D43">
        <w:t xml:space="preserve"> </w:t>
      </w:r>
      <w:r w:rsidR="00EC2B04">
        <w:rPr>
          <w:i/>
          <w:iCs/>
        </w:rPr>
        <w:t xml:space="preserve">into </w:t>
      </w:r>
      <w:r w:rsidR="00EC2B04">
        <w:t xml:space="preserve">Azkaban in this case. </w:t>
      </w:r>
      <w:r w:rsidR="000E2093" w:rsidRPr="000E2093">
        <w:t>After dropping back to the ground, exhausted and annoyed, she stood and stared up at the building in defeat.</w:t>
      </w:r>
    </w:p>
    <w:p w14:paraId="1BB41675" w14:textId="1CA94FFB" w:rsidR="00B52A14" w:rsidRDefault="000E2093" w:rsidP="001E0766">
      <w:pPr>
        <w:ind w:firstLine="720"/>
      </w:pPr>
      <w:r w:rsidRPr="000E2093">
        <w:t>The only other option was breaking glass</w:t>
      </w:r>
      <w:r w:rsidR="00550621">
        <w:t xml:space="preserve">—a </w:t>
      </w:r>
      <w:r w:rsidRPr="000E2093">
        <w:t xml:space="preserve">line Emma wasn’t willing to cross. There was something about forcing your way inside that felt wrong, even if </w:t>
      </w:r>
      <w:proofErr w:type="gramStart"/>
      <w:r w:rsidRPr="000E2093">
        <w:t>the end result</w:t>
      </w:r>
      <w:proofErr w:type="gramEnd"/>
      <w:r w:rsidRPr="000E2093">
        <w:t xml:space="preserve"> would be the same. Besides, </w:t>
      </w:r>
      <w:r w:rsidR="00B52A14">
        <w:t xml:space="preserve">with her luck, she’d probably break the window just to meet a brick wall behind it. </w:t>
      </w:r>
    </w:p>
    <w:p w14:paraId="6D437132" w14:textId="5B54494E" w:rsidR="00B52A14" w:rsidRDefault="00B52A14" w:rsidP="00B54C35">
      <w:pPr>
        <w:ind w:firstLine="720"/>
      </w:pPr>
      <w:r>
        <w:t xml:space="preserve">Emma </w:t>
      </w:r>
      <w:proofErr w:type="gramStart"/>
      <w:r>
        <w:t>look</w:t>
      </w:r>
      <w:proofErr w:type="gramEnd"/>
      <w:r>
        <w:t xml:space="preserve"> down at her phone. 11:59. Only a few more seconds until midnight struck and the day began anew</w:t>
      </w:r>
      <w:r w:rsidR="00CB1AE3">
        <w:t xml:space="preserve">. May as well head home. </w:t>
      </w:r>
    </w:p>
    <w:p w14:paraId="7D2D2749" w14:textId="21BCF2CE" w:rsidR="00CB1AE3" w:rsidRDefault="00CB1AE3" w:rsidP="00B54C35">
      <w:pPr>
        <w:ind w:firstLine="720"/>
      </w:pPr>
      <w:r>
        <w:t xml:space="preserve">Probably for the better. At least now she </w:t>
      </w:r>
      <w:r w:rsidR="00F91FAC">
        <w:t xml:space="preserve">can keep her promise to her dad. That and not break any laws. Guess that’s somewhat important too. </w:t>
      </w:r>
    </w:p>
    <w:p w14:paraId="275A84D4" w14:textId="0756F575" w:rsidR="00BD612F" w:rsidRDefault="00BD612F" w:rsidP="00B54C35">
      <w:pPr>
        <w:ind w:firstLine="720"/>
        <w:rPr>
          <w:i/>
          <w:iCs/>
        </w:rPr>
      </w:pPr>
      <w:r>
        <w:t xml:space="preserve">Emma shook her head at herself, </w:t>
      </w:r>
      <w:r w:rsidR="001E74E8">
        <w:t>“</w:t>
      </w:r>
      <w:r>
        <w:rPr>
          <w:i/>
          <w:iCs/>
        </w:rPr>
        <w:t>Priorities</w:t>
      </w:r>
      <w:r w:rsidR="00541129">
        <w:rPr>
          <w:i/>
          <w:iCs/>
        </w:rPr>
        <w:t>,</w:t>
      </w:r>
      <w:r>
        <w:rPr>
          <w:i/>
          <w:iCs/>
        </w:rPr>
        <w:t xml:space="preserve"> Emma, priorities.</w:t>
      </w:r>
      <w:r w:rsidR="001E74E8">
        <w:rPr>
          <w:i/>
          <w:iCs/>
        </w:rPr>
        <w:t>”</w:t>
      </w:r>
    </w:p>
    <w:p w14:paraId="2B298D7C" w14:textId="77777777" w:rsidR="00124560" w:rsidRDefault="00124560" w:rsidP="009E13E3">
      <w:pPr>
        <w:ind w:firstLine="720"/>
      </w:pPr>
      <w:r w:rsidRPr="00124560">
        <w:t xml:space="preserve">Head hanging, hands shoved into her pockets, she walked back to the front of the library for one last look. Again, it would have to wait. </w:t>
      </w:r>
    </w:p>
    <w:p w14:paraId="3CC2BE0B" w14:textId="246FCC2C" w:rsidR="00527DA6" w:rsidRDefault="00124560" w:rsidP="00527DA6">
      <w:pPr>
        <w:ind w:firstLine="720"/>
      </w:pPr>
      <w:r w:rsidRPr="00124560">
        <w:rPr>
          <w:i/>
          <w:iCs/>
        </w:rPr>
        <w:t>Tomorrow</w:t>
      </w:r>
      <w:r w:rsidRPr="00124560">
        <w:t xml:space="preserve">, she decided. Classmates or </w:t>
      </w:r>
      <w:proofErr w:type="spellStart"/>
      <w:proofErr w:type="gramStart"/>
      <w:r w:rsidRPr="00124560">
        <w:t>not.</w:t>
      </w:r>
      <w:r w:rsidR="004640B0" w:rsidRPr="004640B0">
        <w:t>She</w:t>
      </w:r>
      <w:proofErr w:type="spellEnd"/>
      <w:proofErr w:type="gramEnd"/>
      <w:r w:rsidR="004640B0" w:rsidRPr="004640B0">
        <w:t xml:space="preserve"> gave the building a small, resigned wave and turned toward home.</w:t>
      </w:r>
    </w:p>
    <w:p w14:paraId="7867BCEB" w14:textId="3144F048" w:rsidR="004640B0" w:rsidRDefault="004640B0" w:rsidP="00CE1E4E">
      <w:pPr>
        <w:ind w:firstLine="720"/>
      </w:pPr>
      <w:r w:rsidRPr="004640B0">
        <w:t>Goosebumps prickled the back of her neck. An odd prickling, like the feeling you get when someone’s watching.</w:t>
      </w:r>
    </w:p>
    <w:p w14:paraId="34ABABED" w14:textId="5176FB5E" w:rsidR="00CE1E4E" w:rsidRDefault="00CE1E4E" w:rsidP="00CE1E4E">
      <w:pPr>
        <w:ind w:firstLine="720"/>
      </w:pPr>
      <w:r>
        <w:t xml:space="preserve">Emma spun back on a </w:t>
      </w:r>
      <w:r w:rsidR="00527DA6">
        <w:t>heel. No one.</w:t>
      </w:r>
      <w:r>
        <w:t xml:space="preserve"> </w:t>
      </w:r>
      <w:r w:rsidR="009B71F6" w:rsidRPr="009B71F6">
        <w:t>Only the heavy oak doors—</w:t>
      </w:r>
      <w:r w:rsidR="009B71F6">
        <w:t>and</w:t>
      </w:r>
      <w:r w:rsidR="00AE4A63">
        <w:t>…</w:t>
      </w:r>
      <w:r w:rsidR="009B71F6">
        <w:t xml:space="preserve"> was that </w:t>
      </w:r>
      <w:r w:rsidR="00AE4A63">
        <w:t xml:space="preserve">a </w:t>
      </w:r>
      <w:r w:rsidR="009B71F6" w:rsidRPr="009B71F6">
        <w:t xml:space="preserve">blue </w:t>
      </w:r>
      <w:r w:rsidR="00AE4A63">
        <w:t xml:space="preserve">light </w:t>
      </w:r>
      <w:r w:rsidR="009B71F6" w:rsidRPr="009B71F6">
        <w:t>slipping beneath them</w:t>
      </w:r>
      <w:r w:rsidR="00AE4A63">
        <w:t>?</w:t>
      </w:r>
    </w:p>
    <w:p w14:paraId="10ADB663" w14:textId="77777777" w:rsidR="00AE4A63" w:rsidRDefault="00AE4A63" w:rsidP="00AE4A63">
      <w:pPr>
        <w:ind w:firstLine="720"/>
      </w:pPr>
      <w:r w:rsidRPr="00AE4A63">
        <w:t>She blinked. The light was gone.</w:t>
      </w:r>
    </w:p>
    <w:p w14:paraId="62AF8C54" w14:textId="19A1C91A" w:rsidR="00A52D31" w:rsidRDefault="00A52D31" w:rsidP="00AE4A63">
      <w:pPr>
        <w:ind w:firstLine="720"/>
      </w:pPr>
      <w:r>
        <w:t xml:space="preserve">Was someone </w:t>
      </w:r>
      <w:r w:rsidR="00D21FF0">
        <w:t>in there</w:t>
      </w:r>
      <w:r>
        <w:t xml:space="preserve">? </w:t>
      </w:r>
      <w:r w:rsidR="003F312F" w:rsidRPr="003F312F">
        <w:t>Watching her fail to break in?</w:t>
      </w:r>
    </w:p>
    <w:p w14:paraId="77309233" w14:textId="77777777" w:rsidR="00EC3F03" w:rsidRDefault="003F312F" w:rsidP="00316AB3">
      <w:pPr>
        <w:ind w:firstLine="720"/>
      </w:pPr>
      <w:r w:rsidRPr="003F312F">
        <w:t>Nah. Who would be here at this hour… besides her? And even if someone was in there, there was no way they could see out with those windows covered, right?</w:t>
      </w:r>
      <w:r w:rsidR="00EC3F03">
        <w:t xml:space="preserve"> </w:t>
      </w:r>
    </w:p>
    <w:p w14:paraId="536EB272" w14:textId="6F0736B9" w:rsidR="00EC3F03" w:rsidRPr="00EC3F03" w:rsidRDefault="00EC3F03" w:rsidP="00316AB3">
      <w:pPr>
        <w:ind w:firstLine="720"/>
      </w:pPr>
      <w:r w:rsidRPr="00EC3F03">
        <w:rPr>
          <w:i/>
          <w:iCs/>
        </w:rPr>
        <w:t>Unless they just moved the blinds</w:t>
      </w:r>
      <w:r>
        <w:rPr>
          <w:i/>
          <w:iCs/>
        </w:rPr>
        <w:t xml:space="preserve">, Emma. </w:t>
      </w:r>
      <w:r>
        <w:t xml:space="preserve">Gosh she really did need some sleep. </w:t>
      </w:r>
    </w:p>
    <w:p w14:paraId="7E138B3B" w14:textId="3056DF61" w:rsidR="001E0766" w:rsidRDefault="001E0766" w:rsidP="001E0766">
      <w:pPr>
        <w:ind w:firstLine="720"/>
      </w:pPr>
      <w:r w:rsidRPr="001E0766">
        <w:t>Probably just a trick of the light. Or exhaustion. Or her imagination.</w:t>
      </w:r>
    </w:p>
    <w:p w14:paraId="302D70D5" w14:textId="205FD7D4" w:rsidR="001E0766" w:rsidRDefault="00997813" w:rsidP="001E0766">
      <w:pPr>
        <w:ind w:firstLine="720"/>
      </w:pPr>
      <w:r>
        <w:t xml:space="preserve">It </w:t>
      </w:r>
      <w:r w:rsidR="009367F7">
        <w:t>dawned on her then, she never tried to see if the front doors were unlocked, did she?</w:t>
      </w:r>
    </w:p>
    <w:p w14:paraId="1C147A87" w14:textId="3338DDDF" w:rsidR="0030580A" w:rsidRDefault="0030580A" w:rsidP="001E0766">
      <w:pPr>
        <w:ind w:firstLine="720"/>
      </w:pPr>
      <w:r>
        <w:t xml:space="preserve">They were sure to be locked, </w:t>
      </w:r>
      <w:r>
        <w:rPr>
          <w:i/>
          <w:iCs/>
        </w:rPr>
        <w:t xml:space="preserve">everyone </w:t>
      </w:r>
      <w:r w:rsidR="00997813">
        <w:t>remembers</w:t>
      </w:r>
      <w:r>
        <w:t xml:space="preserve"> to lock </w:t>
      </w:r>
      <w:proofErr w:type="gramStart"/>
      <w:r>
        <w:t>those</w:t>
      </w:r>
      <w:r w:rsidR="00997813">
        <w:t xml:space="preserve"> door</w:t>
      </w:r>
      <w:proofErr w:type="gramEnd"/>
      <w:r>
        <w:t xml:space="preserve">, but… well why not give it a try. She </w:t>
      </w:r>
      <w:r w:rsidR="00AD11CC">
        <w:t>had already come</w:t>
      </w:r>
      <w:r>
        <w:t xml:space="preserve"> this far, scaled half the building for </w:t>
      </w:r>
      <w:proofErr w:type="gramStart"/>
      <w:r>
        <w:t>goodness</w:t>
      </w:r>
      <w:proofErr w:type="gramEnd"/>
      <w:r>
        <w:t xml:space="preserve"> sake, might as well check—even if </w:t>
      </w:r>
      <w:r w:rsidR="00812987">
        <w:t xml:space="preserve">she knew it would be pointless. </w:t>
      </w:r>
    </w:p>
    <w:p w14:paraId="5D827853" w14:textId="77777777" w:rsidR="00BB6AD8" w:rsidRDefault="00812987" w:rsidP="006A0587">
      <w:pPr>
        <w:ind w:firstLine="720"/>
      </w:pPr>
      <w:r>
        <w:lastRenderedPageBreak/>
        <w:t>Emma walked up the creaking steps and onto the sagging porch</w:t>
      </w:r>
      <w:r w:rsidR="0050148D">
        <w:t xml:space="preserve">—weren’t they supposed to have renovated this </w:t>
      </w:r>
      <w:proofErr w:type="gramStart"/>
      <w:r w:rsidR="0050148D">
        <w:t>place?</w:t>
      </w:r>
      <w:r w:rsidR="00BB6AD8">
        <w:t>—</w:t>
      </w:r>
      <w:proofErr w:type="gramEnd"/>
      <w:r w:rsidR="0050148D">
        <w:t xml:space="preserve">until she stood </w:t>
      </w:r>
      <w:r w:rsidR="00BB6AD8" w:rsidRPr="00BB6AD8">
        <w:t>in front of the twin oak door</w:t>
      </w:r>
      <w:r w:rsidR="00BB6AD8">
        <w:t>s.</w:t>
      </w:r>
    </w:p>
    <w:p w14:paraId="0C438D27" w14:textId="6FDF8B8D" w:rsidR="00B51ACD" w:rsidRDefault="00FD0D07" w:rsidP="006A0587">
      <w:pPr>
        <w:ind w:firstLine="720"/>
      </w:pPr>
      <w:r>
        <w:t>Square in</w:t>
      </w:r>
      <w:r w:rsidR="006A0587">
        <w:t xml:space="preserve"> the middle </w:t>
      </w:r>
      <w:r>
        <w:t>between the two of</w:t>
      </w:r>
      <w:r w:rsidR="006A0587">
        <w:t xml:space="preserve"> them was the metallic </w:t>
      </w:r>
      <w:r>
        <w:t xml:space="preserve">door </w:t>
      </w:r>
      <w:r w:rsidR="006A0587">
        <w:t>handle</w:t>
      </w:r>
      <w:r w:rsidR="00B51ACD">
        <w:t xml:space="preserve">. </w:t>
      </w:r>
      <w:r w:rsidR="00B51ACD" w:rsidRPr="00B51ACD">
        <w:t xml:space="preserve">She reached out. </w:t>
      </w:r>
      <w:proofErr w:type="gramStart"/>
      <w:r w:rsidR="00B51ACD" w:rsidRPr="00B51ACD">
        <w:t>Then</w:t>
      </w:r>
      <w:proofErr w:type="gramEnd"/>
      <w:r w:rsidR="00B51ACD" w:rsidRPr="00B51ACD">
        <w:t xml:space="preserve"> froze</w:t>
      </w:r>
      <w:r w:rsidR="00451B49">
        <w:t xml:space="preserve">. </w:t>
      </w:r>
    </w:p>
    <w:p w14:paraId="0D778C34" w14:textId="23A6E15C" w:rsidR="00EC0ECA" w:rsidRDefault="00451B49" w:rsidP="006A0587">
      <w:pPr>
        <w:ind w:firstLine="720"/>
      </w:pPr>
      <w:r>
        <w:t xml:space="preserve">What if someone really was inside? </w:t>
      </w:r>
      <w:r w:rsidR="000573F5" w:rsidRPr="000573F5">
        <w:t>What if they heard her?</w:t>
      </w:r>
    </w:p>
    <w:p w14:paraId="78A2B4D8" w14:textId="3A668C10" w:rsidR="007B0E93" w:rsidRDefault="00EC0ECA" w:rsidP="006A0587">
      <w:pPr>
        <w:ind w:firstLine="720"/>
      </w:pPr>
      <w:r>
        <w:t xml:space="preserve">No. No one was here. </w:t>
      </w:r>
      <w:r w:rsidR="005D2AAB">
        <w:t xml:space="preserve">That would just be silly. </w:t>
      </w:r>
      <w:r>
        <w:t xml:space="preserve">This was a city funded building. No one lives here </w:t>
      </w:r>
      <w:r w:rsidR="005D2AAB">
        <w:t>anymore</w:t>
      </w:r>
      <w:r>
        <w:t xml:space="preserve">, and no city employee would be here at this hour. </w:t>
      </w:r>
    </w:p>
    <w:p w14:paraId="2F6EBFCA" w14:textId="77777777" w:rsidR="007B0E93" w:rsidRDefault="007B0E93" w:rsidP="006A0587">
      <w:pPr>
        <w:ind w:firstLine="720"/>
      </w:pPr>
      <w:r>
        <w:t xml:space="preserve">But still her heart pounded. </w:t>
      </w:r>
    </w:p>
    <w:p w14:paraId="6FEA9273" w14:textId="77777777" w:rsidR="00745557" w:rsidRDefault="00745557" w:rsidP="006A0587">
      <w:pPr>
        <w:ind w:firstLine="720"/>
      </w:pPr>
      <w:r w:rsidRPr="00745557">
        <w:t>She stretched out her hand until her fingertips brushed the metal—then jerked back as if burned.</w:t>
      </w:r>
    </w:p>
    <w:p w14:paraId="6B4B7259" w14:textId="77777777" w:rsidR="00745557" w:rsidRDefault="007B0E93" w:rsidP="006A0587">
      <w:pPr>
        <w:ind w:firstLine="720"/>
      </w:pPr>
      <w:r>
        <w:t xml:space="preserve">The handle was </w:t>
      </w:r>
      <w:r>
        <w:rPr>
          <w:i/>
          <w:iCs/>
        </w:rPr>
        <w:t xml:space="preserve">hot. </w:t>
      </w:r>
      <w:r>
        <w:t>Or</w:t>
      </w:r>
      <w:r w:rsidR="00D923E7">
        <w:t>—</w:t>
      </w:r>
      <w:r>
        <w:t xml:space="preserve">no, not hot. Cold. Freezing cold. </w:t>
      </w:r>
    </w:p>
    <w:p w14:paraId="17D566D9" w14:textId="3F791F72" w:rsidR="00745557" w:rsidRDefault="00812987" w:rsidP="00745557">
      <w:pPr>
        <w:ind w:firstLine="720"/>
      </w:pPr>
      <w:r>
        <w:t xml:space="preserve"> </w:t>
      </w:r>
      <w:r w:rsidR="00745557" w:rsidRPr="00745557">
        <w:t xml:space="preserve">Emma pressed her hand again, slower this time. </w:t>
      </w:r>
      <w:proofErr w:type="gramStart"/>
      <w:r w:rsidR="00745557" w:rsidRPr="00745557">
        <w:t>Definitely cold</w:t>
      </w:r>
      <w:proofErr w:type="gramEnd"/>
      <w:r w:rsidR="00745557" w:rsidRPr="00745557">
        <w:t>, though not as shocking when she braced for it. Still, her pulse thundered in her ears.</w:t>
      </w:r>
    </w:p>
    <w:p w14:paraId="63490A67" w14:textId="7C1D806D" w:rsidR="00C17509" w:rsidRDefault="00C17509" w:rsidP="006A0587">
      <w:pPr>
        <w:ind w:firstLine="720"/>
      </w:pPr>
      <w:r>
        <w:t xml:space="preserve">Every ounce of her was screaming at her to run away, run </w:t>
      </w:r>
      <w:r w:rsidR="0057702C">
        <w:t>and run f</w:t>
      </w:r>
      <w:r>
        <w:t>as</w:t>
      </w:r>
      <w:r w:rsidR="00213D49">
        <w:t xml:space="preserve">t, but Emma felt… </w:t>
      </w:r>
    </w:p>
    <w:p w14:paraId="2FDF4E07" w14:textId="77777777" w:rsidR="00164AB3" w:rsidRDefault="00213D49" w:rsidP="00164AB3">
      <w:pPr>
        <w:ind w:firstLine="720"/>
      </w:pPr>
      <w:r w:rsidRPr="00213D49">
        <w:rPr>
          <w:i/>
          <w:iCs/>
        </w:rPr>
        <w:t>Click</w:t>
      </w:r>
      <w:r>
        <w:t xml:space="preserve">. </w:t>
      </w:r>
    </w:p>
    <w:p w14:paraId="4EFE2A44" w14:textId="77777777" w:rsidR="00164AB3" w:rsidRDefault="00213D49" w:rsidP="00164AB3">
      <w:pPr>
        <w:ind w:firstLine="720"/>
      </w:pPr>
      <w:r>
        <w:t xml:space="preserve">The </w:t>
      </w:r>
      <w:r w:rsidR="00164AB3">
        <w:t>door latch had given way</w:t>
      </w:r>
      <w:r w:rsidR="00B5772B">
        <w:t xml:space="preserve">. </w:t>
      </w:r>
      <w:r w:rsidR="00164AB3">
        <w:t xml:space="preserve">The </w:t>
      </w:r>
      <w:r>
        <w:t>door</w:t>
      </w:r>
      <w:r w:rsidR="00164AB3">
        <w:t>…</w:t>
      </w:r>
      <w:r>
        <w:t xml:space="preserve"> </w:t>
      </w:r>
      <w:r w:rsidR="00B5772B">
        <w:t>stood</w:t>
      </w:r>
      <w:r>
        <w:t xml:space="preserve"> ajar. </w:t>
      </w:r>
    </w:p>
    <w:p w14:paraId="37D19631" w14:textId="1A7DB57A" w:rsidR="006A0689" w:rsidRDefault="00164AB3" w:rsidP="00164AB3">
      <w:pPr>
        <w:ind w:firstLine="720"/>
      </w:pPr>
      <w:r>
        <w:t xml:space="preserve">Emma blinked. </w:t>
      </w:r>
      <w:r w:rsidR="00213D49">
        <w:t xml:space="preserve">Did she do that? </w:t>
      </w:r>
      <w:r w:rsidR="00B5772B">
        <w:t>She didn’t remember… wait</w:t>
      </w:r>
      <w:r w:rsidR="008C4719">
        <w:t xml:space="preserve"> a second,</w:t>
      </w:r>
      <w:r w:rsidR="00D923E7">
        <w:t xml:space="preserve"> the door was open</w:t>
      </w:r>
      <w:r w:rsidR="008C4719">
        <w:t>? The door was open!</w:t>
      </w:r>
      <w:r w:rsidR="006A0689">
        <w:t xml:space="preserve"> The front door was </w:t>
      </w:r>
      <w:proofErr w:type="gramStart"/>
      <w:r w:rsidR="006A0689" w:rsidRPr="00E06BFB">
        <w:rPr>
          <w:i/>
          <w:iCs/>
        </w:rPr>
        <w:t>actually</w:t>
      </w:r>
      <w:r w:rsidR="006A0689">
        <w:t xml:space="preserve"> open</w:t>
      </w:r>
      <w:proofErr w:type="gramEnd"/>
      <w:r w:rsidR="008C4719">
        <w:t>!</w:t>
      </w:r>
    </w:p>
    <w:p w14:paraId="2AA2E651" w14:textId="62FF149A" w:rsidR="00FD3A20" w:rsidRDefault="00E06BFB" w:rsidP="00FD3A20">
      <w:pPr>
        <w:ind w:firstLine="720"/>
      </w:pPr>
      <w:r>
        <w:t xml:space="preserve">She was </w:t>
      </w:r>
      <w:r w:rsidR="00E23101">
        <w:t xml:space="preserve">here. At the library. In the middle of the night. And it was… open. </w:t>
      </w:r>
    </w:p>
    <w:p w14:paraId="36A09D29" w14:textId="51A3AF79" w:rsidR="008C4719" w:rsidRDefault="008C4719" w:rsidP="00FD3A20">
      <w:pPr>
        <w:ind w:firstLine="720"/>
      </w:pPr>
      <w:r>
        <w:t xml:space="preserve">Emma stared into the darkness, her eyes only </w:t>
      </w:r>
      <w:r w:rsidR="001042C7">
        <w:t xml:space="preserve">able to see as far as the light from outside permitted. </w:t>
      </w:r>
    </w:p>
    <w:p w14:paraId="129F4BB0" w14:textId="7888EFB9" w:rsidR="001042C7" w:rsidRDefault="001042C7" w:rsidP="00FD3A20">
      <w:pPr>
        <w:ind w:firstLine="720"/>
      </w:pPr>
      <w:r>
        <w:t>No blue light, and more importantly</w:t>
      </w:r>
      <w:r w:rsidR="00617B31">
        <w:t>, n</w:t>
      </w:r>
      <w:r>
        <w:t xml:space="preserve">o one </w:t>
      </w:r>
      <w:r w:rsidR="001945C1">
        <w:t>looked to be waiting</w:t>
      </w:r>
      <w:r>
        <w:t xml:space="preserve"> inside.</w:t>
      </w:r>
      <w:r w:rsidR="001945C1">
        <w:t xml:space="preserve"> It was empty.</w:t>
      </w:r>
    </w:p>
    <w:p w14:paraId="645DD12C" w14:textId="6185D166" w:rsidR="00D8427C" w:rsidRPr="008D2D38" w:rsidRDefault="00FD3A20" w:rsidP="004026EF">
      <w:pPr>
        <w:ind w:firstLine="720"/>
      </w:pPr>
      <w:r>
        <w:t xml:space="preserve">Emma took </w:t>
      </w:r>
      <w:r w:rsidR="001042C7">
        <w:t xml:space="preserve">one last glance behind </w:t>
      </w:r>
      <w:r w:rsidR="005400A2">
        <w:t>her and</w:t>
      </w:r>
      <w:r w:rsidR="00617B31">
        <w:t xml:space="preserve"> walked inside.</w:t>
      </w:r>
    </w:p>
    <w:sectPr w:rsidR="00D8427C" w:rsidRPr="008D2D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A24"/>
    <w:rsid w:val="0000449D"/>
    <w:rsid w:val="000116D5"/>
    <w:rsid w:val="000210E6"/>
    <w:rsid w:val="000254C9"/>
    <w:rsid w:val="00025703"/>
    <w:rsid w:val="0003388A"/>
    <w:rsid w:val="000344B9"/>
    <w:rsid w:val="00036D00"/>
    <w:rsid w:val="00036F96"/>
    <w:rsid w:val="000412C9"/>
    <w:rsid w:val="000472D9"/>
    <w:rsid w:val="0005115F"/>
    <w:rsid w:val="00052ACF"/>
    <w:rsid w:val="00054546"/>
    <w:rsid w:val="00056DB3"/>
    <w:rsid w:val="000573F5"/>
    <w:rsid w:val="00061884"/>
    <w:rsid w:val="000636A0"/>
    <w:rsid w:val="000805DA"/>
    <w:rsid w:val="000851F6"/>
    <w:rsid w:val="00093B3A"/>
    <w:rsid w:val="000953A5"/>
    <w:rsid w:val="000A360B"/>
    <w:rsid w:val="000A37AA"/>
    <w:rsid w:val="000B075D"/>
    <w:rsid w:val="000B7B53"/>
    <w:rsid w:val="000D2ED9"/>
    <w:rsid w:val="000D5417"/>
    <w:rsid w:val="000E2093"/>
    <w:rsid w:val="000E2A24"/>
    <w:rsid w:val="000E4B4C"/>
    <w:rsid w:val="000E5149"/>
    <w:rsid w:val="000E5622"/>
    <w:rsid w:val="000E759B"/>
    <w:rsid w:val="000F176D"/>
    <w:rsid w:val="000F49B1"/>
    <w:rsid w:val="000F6F3B"/>
    <w:rsid w:val="001000B0"/>
    <w:rsid w:val="001042C7"/>
    <w:rsid w:val="001063ED"/>
    <w:rsid w:val="001067A5"/>
    <w:rsid w:val="00115BF5"/>
    <w:rsid w:val="00116B35"/>
    <w:rsid w:val="00116DEC"/>
    <w:rsid w:val="00124560"/>
    <w:rsid w:val="00124AE3"/>
    <w:rsid w:val="00124EB2"/>
    <w:rsid w:val="00140A7C"/>
    <w:rsid w:val="00152B4B"/>
    <w:rsid w:val="00153768"/>
    <w:rsid w:val="0015413D"/>
    <w:rsid w:val="0015549D"/>
    <w:rsid w:val="00156037"/>
    <w:rsid w:val="00157856"/>
    <w:rsid w:val="00164918"/>
    <w:rsid w:val="00164AB3"/>
    <w:rsid w:val="001652D7"/>
    <w:rsid w:val="00174E85"/>
    <w:rsid w:val="001761F7"/>
    <w:rsid w:val="001770BF"/>
    <w:rsid w:val="00180202"/>
    <w:rsid w:val="001830AB"/>
    <w:rsid w:val="001848A9"/>
    <w:rsid w:val="00185716"/>
    <w:rsid w:val="00186C53"/>
    <w:rsid w:val="00186F39"/>
    <w:rsid w:val="001945C1"/>
    <w:rsid w:val="0019501F"/>
    <w:rsid w:val="00195D06"/>
    <w:rsid w:val="001A03D3"/>
    <w:rsid w:val="001A3D6E"/>
    <w:rsid w:val="001A5C26"/>
    <w:rsid w:val="001B1BD7"/>
    <w:rsid w:val="001B594A"/>
    <w:rsid w:val="001C14F4"/>
    <w:rsid w:val="001C53A1"/>
    <w:rsid w:val="001C69BD"/>
    <w:rsid w:val="001C6F3F"/>
    <w:rsid w:val="001E0766"/>
    <w:rsid w:val="001E2489"/>
    <w:rsid w:val="001E46F6"/>
    <w:rsid w:val="001E74E8"/>
    <w:rsid w:val="001F59F8"/>
    <w:rsid w:val="001F77EA"/>
    <w:rsid w:val="00211064"/>
    <w:rsid w:val="0021342C"/>
    <w:rsid w:val="00213D49"/>
    <w:rsid w:val="00223842"/>
    <w:rsid w:val="00223D14"/>
    <w:rsid w:val="00226313"/>
    <w:rsid w:val="00240C9A"/>
    <w:rsid w:val="00244D35"/>
    <w:rsid w:val="00245670"/>
    <w:rsid w:val="00246B97"/>
    <w:rsid w:val="00251409"/>
    <w:rsid w:val="002576BE"/>
    <w:rsid w:val="0026032F"/>
    <w:rsid w:val="0026385A"/>
    <w:rsid w:val="00271B6D"/>
    <w:rsid w:val="00272A85"/>
    <w:rsid w:val="00273BB8"/>
    <w:rsid w:val="00281273"/>
    <w:rsid w:val="00285040"/>
    <w:rsid w:val="002857EF"/>
    <w:rsid w:val="00287941"/>
    <w:rsid w:val="00297644"/>
    <w:rsid w:val="002A77C6"/>
    <w:rsid w:val="002B1B6C"/>
    <w:rsid w:val="002B3CA0"/>
    <w:rsid w:val="002B4BA3"/>
    <w:rsid w:val="002C356E"/>
    <w:rsid w:val="002C369F"/>
    <w:rsid w:val="002C5CB1"/>
    <w:rsid w:val="002D0B5C"/>
    <w:rsid w:val="002D3A52"/>
    <w:rsid w:val="002E7032"/>
    <w:rsid w:val="002F0186"/>
    <w:rsid w:val="002F2365"/>
    <w:rsid w:val="0030580A"/>
    <w:rsid w:val="00305BB0"/>
    <w:rsid w:val="003120DA"/>
    <w:rsid w:val="00312D4B"/>
    <w:rsid w:val="00316AB3"/>
    <w:rsid w:val="003177BA"/>
    <w:rsid w:val="0032190D"/>
    <w:rsid w:val="00322412"/>
    <w:rsid w:val="00322706"/>
    <w:rsid w:val="00323623"/>
    <w:rsid w:val="00323C7E"/>
    <w:rsid w:val="00327DA6"/>
    <w:rsid w:val="00341C2C"/>
    <w:rsid w:val="003448CD"/>
    <w:rsid w:val="0034755D"/>
    <w:rsid w:val="0036082E"/>
    <w:rsid w:val="00370DFF"/>
    <w:rsid w:val="0037651B"/>
    <w:rsid w:val="00376A5D"/>
    <w:rsid w:val="00377E23"/>
    <w:rsid w:val="00383F2B"/>
    <w:rsid w:val="003875C1"/>
    <w:rsid w:val="00387F38"/>
    <w:rsid w:val="003949C7"/>
    <w:rsid w:val="00396CAC"/>
    <w:rsid w:val="003A1AED"/>
    <w:rsid w:val="003A4645"/>
    <w:rsid w:val="003B6996"/>
    <w:rsid w:val="003C5C84"/>
    <w:rsid w:val="003D12CC"/>
    <w:rsid w:val="003D1CA8"/>
    <w:rsid w:val="003D50D2"/>
    <w:rsid w:val="003D6C95"/>
    <w:rsid w:val="003E77B1"/>
    <w:rsid w:val="003E7AFB"/>
    <w:rsid w:val="003F2EE8"/>
    <w:rsid w:val="003F312F"/>
    <w:rsid w:val="003F6843"/>
    <w:rsid w:val="004024E6"/>
    <w:rsid w:val="004026EF"/>
    <w:rsid w:val="00405DB0"/>
    <w:rsid w:val="00405E9B"/>
    <w:rsid w:val="00415931"/>
    <w:rsid w:val="00415CD7"/>
    <w:rsid w:val="00420951"/>
    <w:rsid w:val="00423C08"/>
    <w:rsid w:val="00425247"/>
    <w:rsid w:val="0042562D"/>
    <w:rsid w:val="004268F0"/>
    <w:rsid w:val="00433F10"/>
    <w:rsid w:val="00442872"/>
    <w:rsid w:val="004444EE"/>
    <w:rsid w:val="00446D97"/>
    <w:rsid w:val="004509C6"/>
    <w:rsid w:val="00451B49"/>
    <w:rsid w:val="0045507A"/>
    <w:rsid w:val="00455B1F"/>
    <w:rsid w:val="00456832"/>
    <w:rsid w:val="00461DBC"/>
    <w:rsid w:val="004635E5"/>
    <w:rsid w:val="004640B0"/>
    <w:rsid w:val="00466CDF"/>
    <w:rsid w:val="00467598"/>
    <w:rsid w:val="00472D82"/>
    <w:rsid w:val="00491E8C"/>
    <w:rsid w:val="00497B5A"/>
    <w:rsid w:val="004A1149"/>
    <w:rsid w:val="004A5995"/>
    <w:rsid w:val="004B308D"/>
    <w:rsid w:val="004B4A4A"/>
    <w:rsid w:val="004B7AEA"/>
    <w:rsid w:val="004D063B"/>
    <w:rsid w:val="004D2EBD"/>
    <w:rsid w:val="004D671D"/>
    <w:rsid w:val="004E079D"/>
    <w:rsid w:val="004E7B62"/>
    <w:rsid w:val="004F7DCA"/>
    <w:rsid w:val="0050148D"/>
    <w:rsid w:val="00511174"/>
    <w:rsid w:val="00513C72"/>
    <w:rsid w:val="0051535D"/>
    <w:rsid w:val="005236C0"/>
    <w:rsid w:val="0052553C"/>
    <w:rsid w:val="00527DA6"/>
    <w:rsid w:val="005341BB"/>
    <w:rsid w:val="005400A2"/>
    <w:rsid w:val="00540EFB"/>
    <w:rsid w:val="00541129"/>
    <w:rsid w:val="00541E37"/>
    <w:rsid w:val="00542431"/>
    <w:rsid w:val="00546E5E"/>
    <w:rsid w:val="00550621"/>
    <w:rsid w:val="00552F7E"/>
    <w:rsid w:val="00555561"/>
    <w:rsid w:val="005606DC"/>
    <w:rsid w:val="00570D2C"/>
    <w:rsid w:val="0057302F"/>
    <w:rsid w:val="00574751"/>
    <w:rsid w:val="00576C77"/>
    <w:rsid w:val="0057702C"/>
    <w:rsid w:val="00580ECF"/>
    <w:rsid w:val="00582664"/>
    <w:rsid w:val="00584644"/>
    <w:rsid w:val="005868E7"/>
    <w:rsid w:val="00594F86"/>
    <w:rsid w:val="005A0BEE"/>
    <w:rsid w:val="005A3399"/>
    <w:rsid w:val="005A3C7E"/>
    <w:rsid w:val="005A46BD"/>
    <w:rsid w:val="005B1641"/>
    <w:rsid w:val="005B2E76"/>
    <w:rsid w:val="005B50E3"/>
    <w:rsid w:val="005C5470"/>
    <w:rsid w:val="005D1DCC"/>
    <w:rsid w:val="005D2AAB"/>
    <w:rsid w:val="005D2B33"/>
    <w:rsid w:val="005D6788"/>
    <w:rsid w:val="005D6BF7"/>
    <w:rsid w:val="005E2C23"/>
    <w:rsid w:val="005E507D"/>
    <w:rsid w:val="005F139D"/>
    <w:rsid w:val="005F4CE7"/>
    <w:rsid w:val="005F4CF6"/>
    <w:rsid w:val="0060350D"/>
    <w:rsid w:val="00603B95"/>
    <w:rsid w:val="0060462D"/>
    <w:rsid w:val="00607906"/>
    <w:rsid w:val="006119BA"/>
    <w:rsid w:val="0061261E"/>
    <w:rsid w:val="00617B31"/>
    <w:rsid w:val="006224CC"/>
    <w:rsid w:val="0062343A"/>
    <w:rsid w:val="006248B3"/>
    <w:rsid w:val="00625E15"/>
    <w:rsid w:val="00627EDA"/>
    <w:rsid w:val="00633E69"/>
    <w:rsid w:val="00637213"/>
    <w:rsid w:val="00652AF4"/>
    <w:rsid w:val="0065431D"/>
    <w:rsid w:val="006544B3"/>
    <w:rsid w:val="00657F57"/>
    <w:rsid w:val="00663330"/>
    <w:rsid w:val="00667352"/>
    <w:rsid w:val="00671329"/>
    <w:rsid w:val="0067134F"/>
    <w:rsid w:val="006714BA"/>
    <w:rsid w:val="0067507F"/>
    <w:rsid w:val="00676A8A"/>
    <w:rsid w:val="00680788"/>
    <w:rsid w:val="00681C11"/>
    <w:rsid w:val="00684618"/>
    <w:rsid w:val="00684B2B"/>
    <w:rsid w:val="00690259"/>
    <w:rsid w:val="00692509"/>
    <w:rsid w:val="00693B24"/>
    <w:rsid w:val="006A0587"/>
    <w:rsid w:val="006A0689"/>
    <w:rsid w:val="006A2AEF"/>
    <w:rsid w:val="006A6E36"/>
    <w:rsid w:val="006B3534"/>
    <w:rsid w:val="006C0784"/>
    <w:rsid w:val="006C4DE3"/>
    <w:rsid w:val="006C68FA"/>
    <w:rsid w:val="006C7346"/>
    <w:rsid w:val="006C7E1E"/>
    <w:rsid w:val="006D0C5C"/>
    <w:rsid w:val="006F25B1"/>
    <w:rsid w:val="006F3B81"/>
    <w:rsid w:val="006F67E1"/>
    <w:rsid w:val="00700801"/>
    <w:rsid w:val="00704740"/>
    <w:rsid w:val="00705E0F"/>
    <w:rsid w:val="007065B8"/>
    <w:rsid w:val="007102AA"/>
    <w:rsid w:val="00711C61"/>
    <w:rsid w:val="0071467D"/>
    <w:rsid w:val="00714B3D"/>
    <w:rsid w:val="0071576E"/>
    <w:rsid w:val="00726111"/>
    <w:rsid w:val="0072615E"/>
    <w:rsid w:val="00726E83"/>
    <w:rsid w:val="00737E67"/>
    <w:rsid w:val="00742CC6"/>
    <w:rsid w:val="0074503F"/>
    <w:rsid w:val="00745557"/>
    <w:rsid w:val="00746682"/>
    <w:rsid w:val="007632B8"/>
    <w:rsid w:val="00766986"/>
    <w:rsid w:val="007749D5"/>
    <w:rsid w:val="00777F5F"/>
    <w:rsid w:val="007818CF"/>
    <w:rsid w:val="0078300C"/>
    <w:rsid w:val="00787A55"/>
    <w:rsid w:val="00790CEF"/>
    <w:rsid w:val="007957C7"/>
    <w:rsid w:val="007A4EA9"/>
    <w:rsid w:val="007A6CC5"/>
    <w:rsid w:val="007B0E93"/>
    <w:rsid w:val="007C007E"/>
    <w:rsid w:val="007C2137"/>
    <w:rsid w:val="007C74CA"/>
    <w:rsid w:val="007C76E2"/>
    <w:rsid w:val="007D4EB2"/>
    <w:rsid w:val="007D7A2D"/>
    <w:rsid w:val="007E06E3"/>
    <w:rsid w:val="007E1860"/>
    <w:rsid w:val="007E2572"/>
    <w:rsid w:val="007E55CC"/>
    <w:rsid w:val="007F1C4E"/>
    <w:rsid w:val="007F2768"/>
    <w:rsid w:val="007F6D43"/>
    <w:rsid w:val="008042F7"/>
    <w:rsid w:val="008103E0"/>
    <w:rsid w:val="00812987"/>
    <w:rsid w:val="008138F1"/>
    <w:rsid w:val="0081716F"/>
    <w:rsid w:val="00821D0D"/>
    <w:rsid w:val="008242FA"/>
    <w:rsid w:val="0082744A"/>
    <w:rsid w:val="0082792E"/>
    <w:rsid w:val="008468EF"/>
    <w:rsid w:val="00847FE5"/>
    <w:rsid w:val="00862067"/>
    <w:rsid w:val="00863B58"/>
    <w:rsid w:val="00872E88"/>
    <w:rsid w:val="00876320"/>
    <w:rsid w:val="00876B48"/>
    <w:rsid w:val="008779D8"/>
    <w:rsid w:val="0088114B"/>
    <w:rsid w:val="0088286A"/>
    <w:rsid w:val="00883A50"/>
    <w:rsid w:val="00887FDA"/>
    <w:rsid w:val="008A1E29"/>
    <w:rsid w:val="008A20D1"/>
    <w:rsid w:val="008A32F4"/>
    <w:rsid w:val="008A6F31"/>
    <w:rsid w:val="008B001C"/>
    <w:rsid w:val="008B0963"/>
    <w:rsid w:val="008B0AA9"/>
    <w:rsid w:val="008B3D68"/>
    <w:rsid w:val="008B4845"/>
    <w:rsid w:val="008C1B40"/>
    <w:rsid w:val="008C2F47"/>
    <w:rsid w:val="008C416B"/>
    <w:rsid w:val="008C4719"/>
    <w:rsid w:val="008C6912"/>
    <w:rsid w:val="008C75F0"/>
    <w:rsid w:val="008D1413"/>
    <w:rsid w:val="008D2D38"/>
    <w:rsid w:val="008E2096"/>
    <w:rsid w:val="008E4059"/>
    <w:rsid w:val="008E58C2"/>
    <w:rsid w:val="008F06B9"/>
    <w:rsid w:val="008F31D8"/>
    <w:rsid w:val="008F6108"/>
    <w:rsid w:val="00902991"/>
    <w:rsid w:val="00905CA6"/>
    <w:rsid w:val="00912945"/>
    <w:rsid w:val="0091618A"/>
    <w:rsid w:val="00916B14"/>
    <w:rsid w:val="00921AEC"/>
    <w:rsid w:val="00922280"/>
    <w:rsid w:val="00934E58"/>
    <w:rsid w:val="009367F7"/>
    <w:rsid w:val="00960497"/>
    <w:rsid w:val="00961CB3"/>
    <w:rsid w:val="00964E1E"/>
    <w:rsid w:val="00971E98"/>
    <w:rsid w:val="009861F6"/>
    <w:rsid w:val="009919D5"/>
    <w:rsid w:val="009970A4"/>
    <w:rsid w:val="0099736F"/>
    <w:rsid w:val="00997813"/>
    <w:rsid w:val="009A16F5"/>
    <w:rsid w:val="009A3F25"/>
    <w:rsid w:val="009B4CDF"/>
    <w:rsid w:val="009B6231"/>
    <w:rsid w:val="009B71F6"/>
    <w:rsid w:val="009C07D1"/>
    <w:rsid w:val="009C3C83"/>
    <w:rsid w:val="009C65D9"/>
    <w:rsid w:val="009D18D8"/>
    <w:rsid w:val="009D3973"/>
    <w:rsid w:val="009D3B23"/>
    <w:rsid w:val="009D487F"/>
    <w:rsid w:val="009E0302"/>
    <w:rsid w:val="009E13E3"/>
    <w:rsid w:val="009E61EC"/>
    <w:rsid w:val="009F2F68"/>
    <w:rsid w:val="00A03937"/>
    <w:rsid w:val="00A03E43"/>
    <w:rsid w:val="00A049D3"/>
    <w:rsid w:val="00A15F24"/>
    <w:rsid w:val="00A202F2"/>
    <w:rsid w:val="00A2332F"/>
    <w:rsid w:val="00A23D75"/>
    <w:rsid w:val="00A3060A"/>
    <w:rsid w:val="00A40766"/>
    <w:rsid w:val="00A45CDC"/>
    <w:rsid w:val="00A514F7"/>
    <w:rsid w:val="00A52D31"/>
    <w:rsid w:val="00A61F0A"/>
    <w:rsid w:val="00A66819"/>
    <w:rsid w:val="00A82163"/>
    <w:rsid w:val="00A835BB"/>
    <w:rsid w:val="00A8438E"/>
    <w:rsid w:val="00A8708A"/>
    <w:rsid w:val="00A91F09"/>
    <w:rsid w:val="00A9596A"/>
    <w:rsid w:val="00AA1BA7"/>
    <w:rsid w:val="00AB281A"/>
    <w:rsid w:val="00AB3E56"/>
    <w:rsid w:val="00AB5CB2"/>
    <w:rsid w:val="00AC15C1"/>
    <w:rsid w:val="00AC3523"/>
    <w:rsid w:val="00AD11CC"/>
    <w:rsid w:val="00AD45E1"/>
    <w:rsid w:val="00AD4DB6"/>
    <w:rsid w:val="00AD5A97"/>
    <w:rsid w:val="00AE294C"/>
    <w:rsid w:val="00AE4A63"/>
    <w:rsid w:val="00AE70AC"/>
    <w:rsid w:val="00B0075A"/>
    <w:rsid w:val="00B01B61"/>
    <w:rsid w:val="00B04B15"/>
    <w:rsid w:val="00B04BBB"/>
    <w:rsid w:val="00B07C56"/>
    <w:rsid w:val="00B122A5"/>
    <w:rsid w:val="00B12BF9"/>
    <w:rsid w:val="00B13760"/>
    <w:rsid w:val="00B20499"/>
    <w:rsid w:val="00B26078"/>
    <w:rsid w:val="00B3516B"/>
    <w:rsid w:val="00B35F78"/>
    <w:rsid w:val="00B364EE"/>
    <w:rsid w:val="00B414D9"/>
    <w:rsid w:val="00B4693F"/>
    <w:rsid w:val="00B501EA"/>
    <w:rsid w:val="00B51ACD"/>
    <w:rsid w:val="00B52A14"/>
    <w:rsid w:val="00B54C35"/>
    <w:rsid w:val="00B5772B"/>
    <w:rsid w:val="00B57BCA"/>
    <w:rsid w:val="00B663BE"/>
    <w:rsid w:val="00B66E33"/>
    <w:rsid w:val="00B75872"/>
    <w:rsid w:val="00B85782"/>
    <w:rsid w:val="00B94DAE"/>
    <w:rsid w:val="00B951BD"/>
    <w:rsid w:val="00B95563"/>
    <w:rsid w:val="00B9560D"/>
    <w:rsid w:val="00B95D27"/>
    <w:rsid w:val="00B96D70"/>
    <w:rsid w:val="00BA0E4F"/>
    <w:rsid w:val="00BB216C"/>
    <w:rsid w:val="00BB6AD8"/>
    <w:rsid w:val="00BC0598"/>
    <w:rsid w:val="00BC16FC"/>
    <w:rsid w:val="00BC3196"/>
    <w:rsid w:val="00BC3B46"/>
    <w:rsid w:val="00BC5DDE"/>
    <w:rsid w:val="00BD12DE"/>
    <w:rsid w:val="00BD4339"/>
    <w:rsid w:val="00BD4C99"/>
    <w:rsid w:val="00BD612F"/>
    <w:rsid w:val="00BE179A"/>
    <w:rsid w:val="00BE623E"/>
    <w:rsid w:val="00BE6BD6"/>
    <w:rsid w:val="00BF2E6E"/>
    <w:rsid w:val="00C0332E"/>
    <w:rsid w:val="00C040B8"/>
    <w:rsid w:val="00C07652"/>
    <w:rsid w:val="00C105F4"/>
    <w:rsid w:val="00C113D0"/>
    <w:rsid w:val="00C17509"/>
    <w:rsid w:val="00C20856"/>
    <w:rsid w:val="00C20E1C"/>
    <w:rsid w:val="00C24561"/>
    <w:rsid w:val="00C313AF"/>
    <w:rsid w:val="00C35A53"/>
    <w:rsid w:val="00C36D7F"/>
    <w:rsid w:val="00C47909"/>
    <w:rsid w:val="00C5490E"/>
    <w:rsid w:val="00C54EB2"/>
    <w:rsid w:val="00C5677B"/>
    <w:rsid w:val="00C63A0D"/>
    <w:rsid w:val="00C72FDF"/>
    <w:rsid w:val="00C81A8B"/>
    <w:rsid w:val="00C8284E"/>
    <w:rsid w:val="00C8446C"/>
    <w:rsid w:val="00C90B86"/>
    <w:rsid w:val="00C91100"/>
    <w:rsid w:val="00C91FB6"/>
    <w:rsid w:val="00C96EB5"/>
    <w:rsid w:val="00CA1286"/>
    <w:rsid w:val="00CB1AE3"/>
    <w:rsid w:val="00CB3C64"/>
    <w:rsid w:val="00CB4DCC"/>
    <w:rsid w:val="00CB5F3B"/>
    <w:rsid w:val="00CC048C"/>
    <w:rsid w:val="00CD3C53"/>
    <w:rsid w:val="00CD41B3"/>
    <w:rsid w:val="00CD44A5"/>
    <w:rsid w:val="00CE1E4E"/>
    <w:rsid w:val="00CE2563"/>
    <w:rsid w:val="00CF329E"/>
    <w:rsid w:val="00CF3CCA"/>
    <w:rsid w:val="00CF6BD9"/>
    <w:rsid w:val="00D01DEE"/>
    <w:rsid w:val="00D071DE"/>
    <w:rsid w:val="00D07A18"/>
    <w:rsid w:val="00D11E7A"/>
    <w:rsid w:val="00D1253C"/>
    <w:rsid w:val="00D1727B"/>
    <w:rsid w:val="00D21FF0"/>
    <w:rsid w:val="00D26F6E"/>
    <w:rsid w:val="00D27A6A"/>
    <w:rsid w:val="00D27CDB"/>
    <w:rsid w:val="00D31DFE"/>
    <w:rsid w:val="00D32C2C"/>
    <w:rsid w:val="00D3487E"/>
    <w:rsid w:val="00D34943"/>
    <w:rsid w:val="00D42FC9"/>
    <w:rsid w:val="00D4478B"/>
    <w:rsid w:val="00D4710F"/>
    <w:rsid w:val="00D53FB0"/>
    <w:rsid w:val="00D56A92"/>
    <w:rsid w:val="00D578BA"/>
    <w:rsid w:val="00D606B7"/>
    <w:rsid w:val="00D618C4"/>
    <w:rsid w:val="00D73119"/>
    <w:rsid w:val="00D73F2F"/>
    <w:rsid w:val="00D74253"/>
    <w:rsid w:val="00D805A8"/>
    <w:rsid w:val="00D806F6"/>
    <w:rsid w:val="00D8427C"/>
    <w:rsid w:val="00D923E7"/>
    <w:rsid w:val="00D9431F"/>
    <w:rsid w:val="00DA4D4D"/>
    <w:rsid w:val="00DB1D4B"/>
    <w:rsid w:val="00DB1DC0"/>
    <w:rsid w:val="00DB2C2A"/>
    <w:rsid w:val="00DB4552"/>
    <w:rsid w:val="00DB651B"/>
    <w:rsid w:val="00DB7CB6"/>
    <w:rsid w:val="00DC1EFC"/>
    <w:rsid w:val="00DC4F0F"/>
    <w:rsid w:val="00DC6F13"/>
    <w:rsid w:val="00DD0F61"/>
    <w:rsid w:val="00DD5EC7"/>
    <w:rsid w:val="00DE2D32"/>
    <w:rsid w:val="00DF4BF4"/>
    <w:rsid w:val="00DF7A31"/>
    <w:rsid w:val="00E01ABA"/>
    <w:rsid w:val="00E06BFB"/>
    <w:rsid w:val="00E10739"/>
    <w:rsid w:val="00E110B9"/>
    <w:rsid w:val="00E136E1"/>
    <w:rsid w:val="00E22E75"/>
    <w:rsid w:val="00E23101"/>
    <w:rsid w:val="00E238B3"/>
    <w:rsid w:val="00E2475C"/>
    <w:rsid w:val="00E26D8D"/>
    <w:rsid w:val="00E308BE"/>
    <w:rsid w:val="00E34E33"/>
    <w:rsid w:val="00E34FF3"/>
    <w:rsid w:val="00E41601"/>
    <w:rsid w:val="00E55C9D"/>
    <w:rsid w:val="00E57F8B"/>
    <w:rsid w:val="00E6085F"/>
    <w:rsid w:val="00E62503"/>
    <w:rsid w:val="00E63568"/>
    <w:rsid w:val="00E63DF6"/>
    <w:rsid w:val="00E66969"/>
    <w:rsid w:val="00E66AC0"/>
    <w:rsid w:val="00E75202"/>
    <w:rsid w:val="00E853D1"/>
    <w:rsid w:val="00E87742"/>
    <w:rsid w:val="00E94F65"/>
    <w:rsid w:val="00E96699"/>
    <w:rsid w:val="00E9726A"/>
    <w:rsid w:val="00EB0348"/>
    <w:rsid w:val="00EB69F8"/>
    <w:rsid w:val="00EB71D0"/>
    <w:rsid w:val="00EC0DE9"/>
    <w:rsid w:val="00EC0ECA"/>
    <w:rsid w:val="00EC2B04"/>
    <w:rsid w:val="00EC3F03"/>
    <w:rsid w:val="00EC7D36"/>
    <w:rsid w:val="00EE3A2C"/>
    <w:rsid w:val="00EF40FC"/>
    <w:rsid w:val="00F0001D"/>
    <w:rsid w:val="00F02E9D"/>
    <w:rsid w:val="00F038AF"/>
    <w:rsid w:val="00F06550"/>
    <w:rsid w:val="00F12315"/>
    <w:rsid w:val="00F14CBE"/>
    <w:rsid w:val="00F24674"/>
    <w:rsid w:val="00F24697"/>
    <w:rsid w:val="00F3342E"/>
    <w:rsid w:val="00F35701"/>
    <w:rsid w:val="00F37EC5"/>
    <w:rsid w:val="00F479C5"/>
    <w:rsid w:val="00F51B12"/>
    <w:rsid w:val="00F54942"/>
    <w:rsid w:val="00F55C0C"/>
    <w:rsid w:val="00F55FD4"/>
    <w:rsid w:val="00F644D2"/>
    <w:rsid w:val="00F7059C"/>
    <w:rsid w:val="00F715E0"/>
    <w:rsid w:val="00F7175D"/>
    <w:rsid w:val="00F71CDE"/>
    <w:rsid w:val="00F7789E"/>
    <w:rsid w:val="00F80CE0"/>
    <w:rsid w:val="00F81CC0"/>
    <w:rsid w:val="00F90580"/>
    <w:rsid w:val="00F91FAC"/>
    <w:rsid w:val="00F9255F"/>
    <w:rsid w:val="00F92D36"/>
    <w:rsid w:val="00F93C20"/>
    <w:rsid w:val="00F93F10"/>
    <w:rsid w:val="00F96915"/>
    <w:rsid w:val="00F975BE"/>
    <w:rsid w:val="00FA271B"/>
    <w:rsid w:val="00FB2CD6"/>
    <w:rsid w:val="00FB35F9"/>
    <w:rsid w:val="00FC64FF"/>
    <w:rsid w:val="00FC7DDC"/>
    <w:rsid w:val="00FD0D07"/>
    <w:rsid w:val="00FD2273"/>
    <w:rsid w:val="00FD3A20"/>
    <w:rsid w:val="00FD5665"/>
    <w:rsid w:val="00FE79CC"/>
    <w:rsid w:val="00FF51E1"/>
    <w:rsid w:val="00FF7BBE"/>
    <w:rsid w:val="00FF7C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18147"/>
  <w15:chartTrackingRefBased/>
  <w15:docId w15:val="{F515CED2-FEDB-4CE3-8D5C-1E06585DC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1B40"/>
  </w:style>
  <w:style w:type="paragraph" w:styleId="Heading1">
    <w:name w:val="heading 1"/>
    <w:basedOn w:val="Normal"/>
    <w:next w:val="Normal"/>
    <w:link w:val="Heading1Char"/>
    <w:uiPriority w:val="9"/>
    <w:qFormat/>
    <w:rsid w:val="000E2A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E2A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E2A2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E2A2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E2A2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E2A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2A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2A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2A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2A2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E2A2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E2A2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E2A2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E2A2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E2A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2A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2A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2A24"/>
    <w:rPr>
      <w:rFonts w:eastAsiaTheme="majorEastAsia" w:cstheme="majorBidi"/>
      <w:color w:val="272727" w:themeColor="text1" w:themeTint="D8"/>
    </w:rPr>
  </w:style>
  <w:style w:type="paragraph" w:styleId="Title">
    <w:name w:val="Title"/>
    <w:basedOn w:val="Normal"/>
    <w:next w:val="Normal"/>
    <w:link w:val="TitleChar"/>
    <w:uiPriority w:val="10"/>
    <w:qFormat/>
    <w:rsid w:val="000E2A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2A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2A2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2A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2A24"/>
    <w:pPr>
      <w:spacing w:before="160"/>
      <w:jc w:val="center"/>
    </w:pPr>
    <w:rPr>
      <w:i/>
      <w:iCs/>
      <w:color w:val="404040" w:themeColor="text1" w:themeTint="BF"/>
    </w:rPr>
  </w:style>
  <w:style w:type="character" w:customStyle="1" w:styleId="QuoteChar">
    <w:name w:val="Quote Char"/>
    <w:basedOn w:val="DefaultParagraphFont"/>
    <w:link w:val="Quote"/>
    <w:uiPriority w:val="29"/>
    <w:rsid w:val="000E2A24"/>
    <w:rPr>
      <w:i/>
      <w:iCs/>
      <w:color w:val="404040" w:themeColor="text1" w:themeTint="BF"/>
    </w:rPr>
  </w:style>
  <w:style w:type="paragraph" w:styleId="ListParagraph">
    <w:name w:val="List Paragraph"/>
    <w:basedOn w:val="Normal"/>
    <w:uiPriority w:val="34"/>
    <w:qFormat/>
    <w:rsid w:val="000E2A24"/>
    <w:pPr>
      <w:ind w:left="720"/>
      <w:contextualSpacing/>
    </w:pPr>
  </w:style>
  <w:style w:type="character" w:styleId="IntenseEmphasis">
    <w:name w:val="Intense Emphasis"/>
    <w:basedOn w:val="DefaultParagraphFont"/>
    <w:uiPriority w:val="21"/>
    <w:qFormat/>
    <w:rsid w:val="000E2A24"/>
    <w:rPr>
      <w:i/>
      <w:iCs/>
      <w:color w:val="0F4761" w:themeColor="accent1" w:themeShade="BF"/>
    </w:rPr>
  </w:style>
  <w:style w:type="paragraph" w:styleId="IntenseQuote">
    <w:name w:val="Intense Quote"/>
    <w:basedOn w:val="Normal"/>
    <w:next w:val="Normal"/>
    <w:link w:val="IntenseQuoteChar"/>
    <w:uiPriority w:val="30"/>
    <w:qFormat/>
    <w:rsid w:val="000E2A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E2A24"/>
    <w:rPr>
      <w:i/>
      <w:iCs/>
      <w:color w:val="0F4761" w:themeColor="accent1" w:themeShade="BF"/>
    </w:rPr>
  </w:style>
  <w:style w:type="character" w:styleId="IntenseReference">
    <w:name w:val="Intense Reference"/>
    <w:basedOn w:val="DefaultParagraphFont"/>
    <w:uiPriority w:val="32"/>
    <w:qFormat/>
    <w:rsid w:val="000E2A24"/>
    <w:rPr>
      <w:b/>
      <w:bCs/>
      <w:smallCaps/>
      <w:color w:val="0F4761" w:themeColor="accent1" w:themeShade="BF"/>
      <w:spacing w:val="5"/>
    </w:rPr>
  </w:style>
  <w:style w:type="paragraph" w:styleId="NormalWeb">
    <w:name w:val="Normal (Web)"/>
    <w:basedOn w:val="Normal"/>
    <w:uiPriority w:val="99"/>
    <w:semiHidden/>
    <w:unhideWhenUsed/>
    <w:rsid w:val="008F06B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372503">
      <w:bodyDiv w:val="1"/>
      <w:marLeft w:val="0"/>
      <w:marRight w:val="0"/>
      <w:marTop w:val="0"/>
      <w:marBottom w:val="0"/>
      <w:divBdr>
        <w:top w:val="none" w:sz="0" w:space="0" w:color="auto"/>
        <w:left w:val="none" w:sz="0" w:space="0" w:color="auto"/>
        <w:bottom w:val="none" w:sz="0" w:space="0" w:color="auto"/>
        <w:right w:val="none" w:sz="0" w:space="0" w:color="auto"/>
      </w:divBdr>
    </w:div>
    <w:div w:id="117073018">
      <w:bodyDiv w:val="1"/>
      <w:marLeft w:val="0"/>
      <w:marRight w:val="0"/>
      <w:marTop w:val="0"/>
      <w:marBottom w:val="0"/>
      <w:divBdr>
        <w:top w:val="none" w:sz="0" w:space="0" w:color="auto"/>
        <w:left w:val="none" w:sz="0" w:space="0" w:color="auto"/>
        <w:bottom w:val="none" w:sz="0" w:space="0" w:color="auto"/>
        <w:right w:val="none" w:sz="0" w:space="0" w:color="auto"/>
      </w:divBdr>
    </w:div>
    <w:div w:id="158736415">
      <w:bodyDiv w:val="1"/>
      <w:marLeft w:val="0"/>
      <w:marRight w:val="0"/>
      <w:marTop w:val="0"/>
      <w:marBottom w:val="0"/>
      <w:divBdr>
        <w:top w:val="none" w:sz="0" w:space="0" w:color="auto"/>
        <w:left w:val="none" w:sz="0" w:space="0" w:color="auto"/>
        <w:bottom w:val="none" w:sz="0" w:space="0" w:color="auto"/>
        <w:right w:val="none" w:sz="0" w:space="0" w:color="auto"/>
      </w:divBdr>
    </w:div>
    <w:div w:id="171922647">
      <w:bodyDiv w:val="1"/>
      <w:marLeft w:val="0"/>
      <w:marRight w:val="0"/>
      <w:marTop w:val="0"/>
      <w:marBottom w:val="0"/>
      <w:divBdr>
        <w:top w:val="none" w:sz="0" w:space="0" w:color="auto"/>
        <w:left w:val="none" w:sz="0" w:space="0" w:color="auto"/>
        <w:bottom w:val="none" w:sz="0" w:space="0" w:color="auto"/>
        <w:right w:val="none" w:sz="0" w:space="0" w:color="auto"/>
      </w:divBdr>
    </w:div>
    <w:div w:id="182670995">
      <w:bodyDiv w:val="1"/>
      <w:marLeft w:val="0"/>
      <w:marRight w:val="0"/>
      <w:marTop w:val="0"/>
      <w:marBottom w:val="0"/>
      <w:divBdr>
        <w:top w:val="none" w:sz="0" w:space="0" w:color="auto"/>
        <w:left w:val="none" w:sz="0" w:space="0" w:color="auto"/>
        <w:bottom w:val="none" w:sz="0" w:space="0" w:color="auto"/>
        <w:right w:val="none" w:sz="0" w:space="0" w:color="auto"/>
      </w:divBdr>
    </w:div>
    <w:div w:id="352539483">
      <w:bodyDiv w:val="1"/>
      <w:marLeft w:val="0"/>
      <w:marRight w:val="0"/>
      <w:marTop w:val="0"/>
      <w:marBottom w:val="0"/>
      <w:divBdr>
        <w:top w:val="none" w:sz="0" w:space="0" w:color="auto"/>
        <w:left w:val="none" w:sz="0" w:space="0" w:color="auto"/>
        <w:bottom w:val="none" w:sz="0" w:space="0" w:color="auto"/>
        <w:right w:val="none" w:sz="0" w:space="0" w:color="auto"/>
      </w:divBdr>
    </w:div>
    <w:div w:id="362026544">
      <w:bodyDiv w:val="1"/>
      <w:marLeft w:val="0"/>
      <w:marRight w:val="0"/>
      <w:marTop w:val="0"/>
      <w:marBottom w:val="0"/>
      <w:divBdr>
        <w:top w:val="none" w:sz="0" w:space="0" w:color="auto"/>
        <w:left w:val="none" w:sz="0" w:space="0" w:color="auto"/>
        <w:bottom w:val="none" w:sz="0" w:space="0" w:color="auto"/>
        <w:right w:val="none" w:sz="0" w:space="0" w:color="auto"/>
      </w:divBdr>
    </w:div>
    <w:div w:id="384455068">
      <w:bodyDiv w:val="1"/>
      <w:marLeft w:val="0"/>
      <w:marRight w:val="0"/>
      <w:marTop w:val="0"/>
      <w:marBottom w:val="0"/>
      <w:divBdr>
        <w:top w:val="none" w:sz="0" w:space="0" w:color="auto"/>
        <w:left w:val="none" w:sz="0" w:space="0" w:color="auto"/>
        <w:bottom w:val="none" w:sz="0" w:space="0" w:color="auto"/>
        <w:right w:val="none" w:sz="0" w:space="0" w:color="auto"/>
      </w:divBdr>
    </w:div>
    <w:div w:id="492528077">
      <w:bodyDiv w:val="1"/>
      <w:marLeft w:val="0"/>
      <w:marRight w:val="0"/>
      <w:marTop w:val="0"/>
      <w:marBottom w:val="0"/>
      <w:divBdr>
        <w:top w:val="none" w:sz="0" w:space="0" w:color="auto"/>
        <w:left w:val="none" w:sz="0" w:space="0" w:color="auto"/>
        <w:bottom w:val="none" w:sz="0" w:space="0" w:color="auto"/>
        <w:right w:val="none" w:sz="0" w:space="0" w:color="auto"/>
      </w:divBdr>
    </w:div>
    <w:div w:id="494566868">
      <w:bodyDiv w:val="1"/>
      <w:marLeft w:val="0"/>
      <w:marRight w:val="0"/>
      <w:marTop w:val="0"/>
      <w:marBottom w:val="0"/>
      <w:divBdr>
        <w:top w:val="none" w:sz="0" w:space="0" w:color="auto"/>
        <w:left w:val="none" w:sz="0" w:space="0" w:color="auto"/>
        <w:bottom w:val="none" w:sz="0" w:space="0" w:color="auto"/>
        <w:right w:val="none" w:sz="0" w:space="0" w:color="auto"/>
      </w:divBdr>
    </w:div>
    <w:div w:id="562716348">
      <w:bodyDiv w:val="1"/>
      <w:marLeft w:val="0"/>
      <w:marRight w:val="0"/>
      <w:marTop w:val="0"/>
      <w:marBottom w:val="0"/>
      <w:divBdr>
        <w:top w:val="none" w:sz="0" w:space="0" w:color="auto"/>
        <w:left w:val="none" w:sz="0" w:space="0" w:color="auto"/>
        <w:bottom w:val="none" w:sz="0" w:space="0" w:color="auto"/>
        <w:right w:val="none" w:sz="0" w:space="0" w:color="auto"/>
      </w:divBdr>
    </w:div>
    <w:div w:id="655381879">
      <w:bodyDiv w:val="1"/>
      <w:marLeft w:val="0"/>
      <w:marRight w:val="0"/>
      <w:marTop w:val="0"/>
      <w:marBottom w:val="0"/>
      <w:divBdr>
        <w:top w:val="none" w:sz="0" w:space="0" w:color="auto"/>
        <w:left w:val="none" w:sz="0" w:space="0" w:color="auto"/>
        <w:bottom w:val="none" w:sz="0" w:space="0" w:color="auto"/>
        <w:right w:val="none" w:sz="0" w:space="0" w:color="auto"/>
      </w:divBdr>
    </w:div>
    <w:div w:id="792671362">
      <w:bodyDiv w:val="1"/>
      <w:marLeft w:val="0"/>
      <w:marRight w:val="0"/>
      <w:marTop w:val="0"/>
      <w:marBottom w:val="0"/>
      <w:divBdr>
        <w:top w:val="none" w:sz="0" w:space="0" w:color="auto"/>
        <w:left w:val="none" w:sz="0" w:space="0" w:color="auto"/>
        <w:bottom w:val="none" w:sz="0" w:space="0" w:color="auto"/>
        <w:right w:val="none" w:sz="0" w:space="0" w:color="auto"/>
      </w:divBdr>
    </w:div>
    <w:div w:id="799419317">
      <w:bodyDiv w:val="1"/>
      <w:marLeft w:val="0"/>
      <w:marRight w:val="0"/>
      <w:marTop w:val="0"/>
      <w:marBottom w:val="0"/>
      <w:divBdr>
        <w:top w:val="none" w:sz="0" w:space="0" w:color="auto"/>
        <w:left w:val="none" w:sz="0" w:space="0" w:color="auto"/>
        <w:bottom w:val="none" w:sz="0" w:space="0" w:color="auto"/>
        <w:right w:val="none" w:sz="0" w:space="0" w:color="auto"/>
      </w:divBdr>
    </w:div>
    <w:div w:id="821654734">
      <w:bodyDiv w:val="1"/>
      <w:marLeft w:val="0"/>
      <w:marRight w:val="0"/>
      <w:marTop w:val="0"/>
      <w:marBottom w:val="0"/>
      <w:divBdr>
        <w:top w:val="none" w:sz="0" w:space="0" w:color="auto"/>
        <w:left w:val="none" w:sz="0" w:space="0" w:color="auto"/>
        <w:bottom w:val="none" w:sz="0" w:space="0" w:color="auto"/>
        <w:right w:val="none" w:sz="0" w:space="0" w:color="auto"/>
      </w:divBdr>
    </w:div>
    <w:div w:id="840000807">
      <w:bodyDiv w:val="1"/>
      <w:marLeft w:val="0"/>
      <w:marRight w:val="0"/>
      <w:marTop w:val="0"/>
      <w:marBottom w:val="0"/>
      <w:divBdr>
        <w:top w:val="none" w:sz="0" w:space="0" w:color="auto"/>
        <w:left w:val="none" w:sz="0" w:space="0" w:color="auto"/>
        <w:bottom w:val="none" w:sz="0" w:space="0" w:color="auto"/>
        <w:right w:val="none" w:sz="0" w:space="0" w:color="auto"/>
      </w:divBdr>
    </w:div>
    <w:div w:id="1002046757">
      <w:bodyDiv w:val="1"/>
      <w:marLeft w:val="0"/>
      <w:marRight w:val="0"/>
      <w:marTop w:val="0"/>
      <w:marBottom w:val="0"/>
      <w:divBdr>
        <w:top w:val="none" w:sz="0" w:space="0" w:color="auto"/>
        <w:left w:val="none" w:sz="0" w:space="0" w:color="auto"/>
        <w:bottom w:val="none" w:sz="0" w:space="0" w:color="auto"/>
        <w:right w:val="none" w:sz="0" w:space="0" w:color="auto"/>
      </w:divBdr>
    </w:div>
    <w:div w:id="1036781962">
      <w:bodyDiv w:val="1"/>
      <w:marLeft w:val="0"/>
      <w:marRight w:val="0"/>
      <w:marTop w:val="0"/>
      <w:marBottom w:val="0"/>
      <w:divBdr>
        <w:top w:val="none" w:sz="0" w:space="0" w:color="auto"/>
        <w:left w:val="none" w:sz="0" w:space="0" w:color="auto"/>
        <w:bottom w:val="none" w:sz="0" w:space="0" w:color="auto"/>
        <w:right w:val="none" w:sz="0" w:space="0" w:color="auto"/>
      </w:divBdr>
    </w:div>
    <w:div w:id="1054548177">
      <w:bodyDiv w:val="1"/>
      <w:marLeft w:val="0"/>
      <w:marRight w:val="0"/>
      <w:marTop w:val="0"/>
      <w:marBottom w:val="0"/>
      <w:divBdr>
        <w:top w:val="none" w:sz="0" w:space="0" w:color="auto"/>
        <w:left w:val="none" w:sz="0" w:space="0" w:color="auto"/>
        <w:bottom w:val="none" w:sz="0" w:space="0" w:color="auto"/>
        <w:right w:val="none" w:sz="0" w:space="0" w:color="auto"/>
      </w:divBdr>
    </w:div>
    <w:div w:id="1087845430">
      <w:bodyDiv w:val="1"/>
      <w:marLeft w:val="0"/>
      <w:marRight w:val="0"/>
      <w:marTop w:val="0"/>
      <w:marBottom w:val="0"/>
      <w:divBdr>
        <w:top w:val="none" w:sz="0" w:space="0" w:color="auto"/>
        <w:left w:val="none" w:sz="0" w:space="0" w:color="auto"/>
        <w:bottom w:val="none" w:sz="0" w:space="0" w:color="auto"/>
        <w:right w:val="none" w:sz="0" w:space="0" w:color="auto"/>
      </w:divBdr>
    </w:div>
    <w:div w:id="1230194860">
      <w:bodyDiv w:val="1"/>
      <w:marLeft w:val="0"/>
      <w:marRight w:val="0"/>
      <w:marTop w:val="0"/>
      <w:marBottom w:val="0"/>
      <w:divBdr>
        <w:top w:val="none" w:sz="0" w:space="0" w:color="auto"/>
        <w:left w:val="none" w:sz="0" w:space="0" w:color="auto"/>
        <w:bottom w:val="none" w:sz="0" w:space="0" w:color="auto"/>
        <w:right w:val="none" w:sz="0" w:space="0" w:color="auto"/>
      </w:divBdr>
    </w:div>
    <w:div w:id="1631862766">
      <w:bodyDiv w:val="1"/>
      <w:marLeft w:val="0"/>
      <w:marRight w:val="0"/>
      <w:marTop w:val="0"/>
      <w:marBottom w:val="0"/>
      <w:divBdr>
        <w:top w:val="none" w:sz="0" w:space="0" w:color="auto"/>
        <w:left w:val="none" w:sz="0" w:space="0" w:color="auto"/>
        <w:bottom w:val="none" w:sz="0" w:space="0" w:color="auto"/>
        <w:right w:val="none" w:sz="0" w:space="0" w:color="auto"/>
      </w:divBdr>
    </w:div>
    <w:div w:id="1663239876">
      <w:bodyDiv w:val="1"/>
      <w:marLeft w:val="0"/>
      <w:marRight w:val="0"/>
      <w:marTop w:val="0"/>
      <w:marBottom w:val="0"/>
      <w:divBdr>
        <w:top w:val="none" w:sz="0" w:space="0" w:color="auto"/>
        <w:left w:val="none" w:sz="0" w:space="0" w:color="auto"/>
        <w:bottom w:val="none" w:sz="0" w:space="0" w:color="auto"/>
        <w:right w:val="none" w:sz="0" w:space="0" w:color="auto"/>
      </w:divBdr>
    </w:div>
    <w:div w:id="1708020203">
      <w:bodyDiv w:val="1"/>
      <w:marLeft w:val="0"/>
      <w:marRight w:val="0"/>
      <w:marTop w:val="0"/>
      <w:marBottom w:val="0"/>
      <w:divBdr>
        <w:top w:val="none" w:sz="0" w:space="0" w:color="auto"/>
        <w:left w:val="none" w:sz="0" w:space="0" w:color="auto"/>
        <w:bottom w:val="none" w:sz="0" w:space="0" w:color="auto"/>
        <w:right w:val="none" w:sz="0" w:space="0" w:color="auto"/>
      </w:divBdr>
    </w:div>
    <w:div w:id="1737825686">
      <w:bodyDiv w:val="1"/>
      <w:marLeft w:val="0"/>
      <w:marRight w:val="0"/>
      <w:marTop w:val="0"/>
      <w:marBottom w:val="0"/>
      <w:divBdr>
        <w:top w:val="none" w:sz="0" w:space="0" w:color="auto"/>
        <w:left w:val="none" w:sz="0" w:space="0" w:color="auto"/>
        <w:bottom w:val="none" w:sz="0" w:space="0" w:color="auto"/>
        <w:right w:val="none" w:sz="0" w:space="0" w:color="auto"/>
      </w:divBdr>
    </w:div>
    <w:div w:id="2096701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1565</TotalTime>
  <Pages>5</Pages>
  <Words>1425</Words>
  <Characters>8125</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Dicker</dc:creator>
  <cp:keywords/>
  <dc:description/>
  <cp:lastModifiedBy>Alex Dicker</cp:lastModifiedBy>
  <cp:revision>612</cp:revision>
  <dcterms:created xsi:type="dcterms:W3CDTF">2025-07-20T18:13:00Z</dcterms:created>
  <dcterms:modified xsi:type="dcterms:W3CDTF">2025-09-27T00:07:00Z</dcterms:modified>
</cp:coreProperties>
</file>