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BF60E" w14:textId="77777777" w:rsidR="00827D12" w:rsidRDefault="00934704" w:rsidP="00827D12">
      <w:pPr>
        <w:ind w:firstLine="720"/>
      </w:pPr>
      <w:r w:rsidRPr="00934704">
        <w:t>Crap! Crap, crap, crap!” Emma bolted off the oversized chair shaped like a leaf and tore for the front door.</w:t>
      </w:r>
    </w:p>
    <w:p w14:paraId="1C8E34AC" w14:textId="77777777" w:rsidR="00827D12" w:rsidRDefault="00934704" w:rsidP="00827D12">
      <w:pPr>
        <w:ind w:firstLine="720"/>
      </w:pPr>
      <w:r w:rsidRPr="00934704">
        <w:t>The Willoughby Library had been everything she imagined</w:t>
      </w:r>
      <w:r w:rsidR="00827D12">
        <w:t xml:space="preserve"> it would be</w:t>
      </w:r>
      <w:r w:rsidRPr="00934704">
        <w:t xml:space="preserve">—and somehow more. </w:t>
      </w:r>
    </w:p>
    <w:p w14:paraId="7F64EF01" w14:textId="12B813CA" w:rsidR="00827D12" w:rsidRDefault="00934704" w:rsidP="00827D12">
      <w:pPr>
        <w:ind w:firstLine="720"/>
      </w:pPr>
      <w:r w:rsidRPr="00934704">
        <w:t>Each room, thirteen in total</w:t>
      </w:r>
      <w:r w:rsidR="00827D12">
        <w:t xml:space="preserve"> (</w:t>
      </w:r>
      <w:r w:rsidRPr="00934704">
        <w:t>thirteen!</w:t>
      </w:r>
      <w:r w:rsidR="00827D12">
        <w:t xml:space="preserve">) </w:t>
      </w:r>
      <w:r w:rsidRPr="00934704">
        <w:t>had been transformed into its own unique world.</w:t>
      </w:r>
    </w:p>
    <w:p w14:paraId="43ECB04D" w14:textId="77777777" w:rsidR="0058211E" w:rsidRDefault="00934704" w:rsidP="0058211E">
      <w:pPr>
        <w:ind w:firstLine="720"/>
      </w:pPr>
      <w:r w:rsidRPr="00934704">
        <w:t>What must once have been the first living room—because yes, there were multiple living rooms</w:t>
      </w:r>
      <w:r w:rsidR="00B36C39">
        <w:t>—</w:t>
      </w:r>
      <w:r w:rsidRPr="00934704">
        <w:t xml:space="preserve">who were these </w:t>
      </w:r>
      <w:r w:rsidR="00B36C39">
        <w:t>Willoughby’s</w:t>
      </w:r>
      <w:r w:rsidRPr="00934704">
        <w:t xml:space="preserve">, </w:t>
      </w:r>
      <w:proofErr w:type="gramStart"/>
      <w:r w:rsidRPr="00934704">
        <w:t>seriously?—</w:t>
      </w:r>
      <w:proofErr w:type="gramEnd"/>
      <w:r w:rsidRPr="00934704">
        <w:t>was now the children’s section. It sat just off the foyer where the librarian’s desk stood, and it was by far the most wicked children’s section Emma had ever seen.</w:t>
      </w:r>
    </w:p>
    <w:p w14:paraId="73C4F9B6" w14:textId="77777777" w:rsidR="0058211E" w:rsidRDefault="00934704" w:rsidP="0058211E">
      <w:pPr>
        <w:ind w:firstLine="720"/>
      </w:pPr>
      <w:r w:rsidRPr="00934704">
        <w:t>Half-sized shelves painted into a twisting corn maze brimmed with colorful hardcovers. Beanbags spilled across the paths. Dollhouses huddled in the corners</w:t>
      </w:r>
      <w:r w:rsidR="0058211E">
        <w:t>, and e</w:t>
      </w:r>
      <w:r w:rsidRPr="00934704">
        <w:t xml:space="preserve">verywhere </w:t>
      </w:r>
      <w:r w:rsidR="0058211E">
        <w:t>Emma</w:t>
      </w:r>
      <w:r w:rsidRPr="00934704">
        <w:t xml:space="preserve"> turned, some kinetic contraption clicked or spun or wobbled as if it were alive.</w:t>
      </w:r>
    </w:p>
    <w:p w14:paraId="76B0CD31" w14:textId="77777777" w:rsidR="00E474ED" w:rsidRDefault="00934704" w:rsidP="00E474ED">
      <w:pPr>
        <w:ind w:firstLine="720"/>
      </w:pPr>
      <w:r w:rsidRPr="00934704">
        <w:t>Connected to the children’s center was what looked like an old formal dining room, now crammed with tables and chairs. Beyond that sat the oh-so-convenient coffee-and-pastry bar, which Emma guessed had once been a grand kitchen. The mosaic tiles still gleamed behind the ovens and espresso machines—clearly original to the estate, and easily a century old.</w:t>
      </w:r>
    </w:p>
    <w:p w14:paraId="230098EC" w14:textId="77777777" w:rsidR="001A45FD" w:rsidRDefault="001A45FD" w:rsidP="00890D11">
      <w:pPr>
        <w:ind w:firstLine="720"/>
      </w:pPr>
      <w:r w:rsidRPr="001A45FD">
        <w:t xml:space="preserve">Other rooms were equally wild: a murder mystery wing with chalk outlines and fake blood splatters, a Sci-Fi section that launched you into outer space, and even a nonfiction hall lined with statues of the </w:t>
      </w:r>
      <w:proofErr w:type="gramStart"/>
      <w:r w:rsidRPr="001A45FD">
        <w:t>world’s great thinkers</w:t>
      </w:r>
      <w:proofErr w:type="gramEnd"/>
      <w:r w:rsidRPr="001A45FD">
        <w:t>. That one was… well, let’s be real—still boring. But compared to every other nonfiction section Emma had trudged through, this was at least the least boring of them all.</w:t>
      </w:r>
    </w:p>
    <w:p w14:paraId="45611892" w14:textId="2CD92F84" w:rsidR="00890D11" w:rsidRDefault="00934704" w:rsidP="00890D11">
      <w:pPr>
        <w:ind w:firstLine="720"/>
      </w:pPr>
      <w:r w:rsidRPr="00934704">
        <w:t>But the crown jewel</w:t>
      </w:r>
      <w:r w:rsidR="00890D11">
        <w:t xml:space="preserve"> of the palace</w:t>
      </w:r>
      <w:r w:rsidRPr="00934704">
        <w:t>—the part that stole Emma’s heart—was the Nurturing Tree.</w:t>
      </w:r>
    </w:p>
    <w:p w14:paraId="4B9CF5B5" w14:textId="77777777" w:rsidR="00585243" w:rsidRDefault="00934704" w:rsidP="009A34E0">
      <w:pPr>
        <w:ind w:firstLine="720"/>
      </w:pPr>
      <w:r w:rsidRPr="00934704">
        <w:t xml:space="preserve">They’d gutted the second living room and </w:t>
      </w:r>
      <w:r w:rsidR="00137CBA">
        <w:t xml:space="preserve">whatever </w:t>
      </w:r>
      <w:r w:rsidRPr="00934704">
        <w:t xml:space="preserve">room </w:t>
      </w:r>
      <w:r w:rsidR="00137CBA">
        <w:t xml:space="preserve">sat </w:t>
      </w:r>
      <w:r w:rsidRPr="00934704">
        <w:t>above</w:t>
      </w:r>
      <w:r w:rsidR="00585243">
        <w:t xml:space="preserve"> it—and potentially above </w:t>
      </w:r>
      <w:r w:rsidR="00585243">
        <w:rPr>
          <w:i/>
          <w:iCs/>
        </w:rPr>
        <w:t>that</w:t>
      </w:r>
      <w:r w:rsidR="00585243">
        <w:t>—</w:t>
      </w:r>
      <w:r w:rsidRPr="00934704">
        <w:t>to build a colossal tree with a spiral staircase spiraling up the trunk.</w:t>
      </w:r>
    </w:p>
    <w:p w14:paraId="49286699" w14:textId="77777777" w:rsidR="00585243" w:rsidRDefault="00934704" w:rsidP="009A34E0">
      <w:pPr>
        <w:ind w:firstLine="720"/>
      </w:pPr>
      <w:r w:rsidRPr="00934704">
        <w:t xml:space="preserve">Each level carried </w:t>
      </w:r>
      <w:r w:rsidR="00585243">
        <w:t xml:space="preserve">title after title that carried </w:t>
      </w:r>
      <w:r w:rsidRPr="00934704">
        <w:t>you through the nightmarish dimensions of Stephen King</w:t>
      </w:r>
      <w:r w:rsidR="00585243">
        <w:t>, all the way</w:t>
      </w:r>
      <w:r w:rsidRPr="00934704">
        <w:t xml:space="preserve"> to the fantastically romantic landscapes of Nora Roberts. </w:t>
      </w:r>
    </w:p>
    <w:p w14:paraId="3E44DF59" w14:textId="16620361" w:rsidR="009A34E0" w:rsidRDefault="00934704" w:rsidP="009A34E0">
      <w:pPr>
        <w:ind w:firstLine="720"/>
      </w:pPr>
      <w:r w:rsidRPr="00934704">
        <w:lastRenderedPageBreak/>
        <w:t xml:space="preserve">Branches sprouted at every height, each hollowed into a nook or miniature treehouse, all begging for someone to curl up </w:t>
      </w:r>
      <w:r w:rsidR="009A34E0">
        <w:t xml:space="preserve">with whatever </w:t>
      </w:r>
      <w:proofErr w:type="gramStart"/>
      <w:r w:rsidR="009A34E0">
        <w:t>title  they</w:t>
      </w:r>
      <w:proofErr w:type="gramEnd"/>
      <w:r w:rsidR="009A34E0">
        <w:t xml:space="preserve"> </w:t>
      </w:r>
      <w:proofErr w:type="gramStart"/>
      <w:r w:rsidR="009A34E0">
        <w:t xml:space="preserve">grabbed, </w:t>
      </w:r>
      <w:r w:rsidRPr="00934704">
        <w:t>and</w:t>
      </w:r>
      <w:proofErr w:type="gramEnd"/>
      <w:r w:rsidRPr="00934704">
        <w:t xml:space="preserve"> disappear into a </w:t>
      </w:r>
      <w:r w:rsidR="009A34E0">
        <w:t>new world</w:t>
      </w:r>
      <w:r w:rsidRPr="00934704">
        <w:t>.</w:t>
      </w:r>
    </w:p>
    <w:p w14:paraId="25AAFCA5" w14:textId="7F2B6168" w:rsidR="00934704" w:rsidRPr="00934704" w:rsidRDefault="00934704" w:rsidP="009A34E0">
      <w:pPr>
        <w:ind w:firstLine="720"/>
      </w:pPr>
      <w:r w:rsidRPr="00934704">
        <w:t>Which, of course, was exactly what Emma had done—curled up, lost track of time, and, completely by accident… fallen asleep.</w:t>
      </w:r>
    </w:p>
    <w:p w14:paraId="1E776D1C" w14:textId="11AFC566" w:rsidR="00E91D28" w:rsidRPr="00934704" w:rsidRDefault="00E91D28" w:rsidP="00934704"/>
    <w:sectPr w:rsidR="00E91D28" w:rsidRPr="0093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4"/>
    <w:rsid w:val="00003BD3"/>
    <w:rsid w:val="0000449D"/>
    <w:rsid w:val="000116D5"/>
    <w:rsid w:val="000210E6"/>
    <w:rsid w:val="000254C9"/>
    <w:rsid w:val="00025703"/>
    <w:rsid w:val="0003388A"/>
    <w:rsid w:val="000344B9"/>
    <w:rsid w:val="00036D00"/>
    <w:rsid w:val="00036F96"/>
    <w:rsid w:val="000412C9"/>
    <w:rsid w:val="000472D9"/>
    <w:rsid w:val="0005115F"/>
    <w:rsid w:val="00052ACF"/>
    <w:rsid w:val="00054546"/>
    <w:rsid w:val="00056DB3"/>
    <w:rsid w:val="000573F5"/>
    <w:rsid w:val="00061884"/>
    <w:rsid w:val="000636A0"/>
    <w:rsid w:val="000805DA"/>
    <w:rsid w:val="000851F6"/>
    <w:rsid w:val="00093B3A"/>
    <w:rsid w:val="000953A5"/>
    <w:rsid w:val="000A360B"/>
    <w:rsid w:val="000A37AA"/>
    <w:rsid w:val="000B075D"/>
    <w:rsid w:val="000B7B53"/>
    <w:rsid w:val="000D2ED9"/>
    <w:rsid w:val="000D5417"/>
    <w:rsid w:val="000E2093"/>
    <w:rsid w:val="000E2A24"/>
    <w:rsid w:val="000E4B4C"/>
    <w:rsid w:val="000E5149"/>
    <w:rsid w:val="000E5622"/>
    <w:rsid w:val="000E759B"/>
    <w:rsid w:val="000F176D"/>
    <w:rsid w:val="000F49B1"/>
    <w:rsid w:val="000F6F3B"/>
    <w:rsid w:val="001000B0"/>
    <w:rsid w:val="001042C7"/>
    <w:rsid w:val="001063ED"/>
    <w:rsid w:val="001067A5"/>
    <w:rsid w:val="00115BF5"/>
    <w:rsid w:val="00116B35"/>
    <w:rsid w:val="00116DEC"/>
    <w:rsid w:val="00122450"/>
    <w:rsid w:val="00124560"/>
    <w:rsid w:val="00124AE3"/>
    <w:rsid w:val="00124EB2"/>
    <w:rsid w:val="00137CBA"/>
    <w:rsid w:val="00140A7C"/>
    <w:rsid w:val="00152B4B"/>
    <w:rsid w:val="00153768"/>
    <w:rsid w:val="0015413D"/>
    <w:rsid w:val="0015549D"/>
    <w:rsid w:val="00156037"/>
    <w:rsid w:val="00157856"/>
    <w:rsid w:val="00164577"/>
    <w:rsid w:val="00164918"/>
    <w:rsid w:val="00164AB3"/>
    <w:rsid w:val="001652D7"/>
    <w:rsid w:val="00174E85"/>
    <w:rsid w:val="001761F7"/>
    <w:rsid w:val="001770BF"/>
    <w:rsid w:val="00180202"/>
    <w:rsid w:val="001830AB"/>
    <w:rsid w:val="001848A9"/>
    <w:rsid w:val="00185716"/>
    <w:rsid w:val="00186C53"/>
    <w:rsid w:val="00186F39"/>
    <w:rsid w:val="001945C1"/>
    <w:rsid w:val="0019501F"/>
    <w:rsid w:val="00195D06"/>
    <w:rsid w:val="001A03D3"/>
    <w:rsid w:val="001A3D6E"/>
    <w:rsid w:val="001A45FD"/>
    <w:rsid w:val="001A5C26"/>
    <w:rsid w:val="001B1BD7"/>
    <w:rsid w:val="001B594A"/>
    <w:rsid w:val="001C14F4"/>
    <w:rsid w:val="001C53A1"/>
    <w:rsid w:val="001C69BD"/>
    <w:rsid w:val="001C6F3F"/>
    <w:rsid w:val="001E0766"/>
    <w:rsid w:val="001E2489"/>
    <w:rsid w:val="001E46F6"/>
    <w:rsid w:val="001E74E8"/>
    <w:rsid w:val="001F59F8"/>
    <w:rsid w:val="001F77EA"/>
    <w:rsid w:val="00211064"/>
    <w:rsid w:val="0021342C"/>
    <w:rsid w:val="00213D49"/>
    <w:rsid w:val="00223842"/>
    <w:rsid w:val="00223D14"/>
    <w:rsid w:val="00226313"/>
    <w:rsid w:val="002332C7"/>
    <w:rsid w:val="00240C9A"/>
    <w:rsid w:val="00244D35"/>
    <w:rsid w:val="00244F83"/>
    <w:rsid w:val="00245670"/>
    <w:rsid w:val="00246B97"/>
    <w:rsid w:val="00251409"/>
    <w:rsid w:val="002576BE"/>
    <w:rsid w:val="0026032F"/>
    <w:rsid w:val="0026385A"/>
    <w:rsid w:val="00271B6D"/>
    <w:rsid w:val="00272A85"/>
    <w:rsid w:val="00273BB8"/>
    <w:rsid w:val="00281273"/>
    <w:rsid w:val="00285040"/>
    <w:rsid w:val="002857EF"/>
    <w:rsid w:val="00287941"/>
    <w:rsid w:val="00297644"/>
    <w:rsid w:val="002A0D11"/>
    <w:rsid w:val="002A77C6"/>
    <w:rsid w:val="002B1B6C"/>
    <w:rsid w:val="002B3CA0"/>
    <w:rsid w:val="002B4BA3"/>
    <w:rsid w:val="002C0157"/>
    <w:rsid w:val="002C356E"/>
    <w:rsid w:val="002C369F"/>
    <w:rsid w:val="002C5CB1"/>
    <w:rsid w:val="002D0B5C"/>
    <w:rsid w:val="002D3A52"/>
    <w:rsid w:val="002E7032"/>
    <w:rsid w:val="002F0186"/>
    <w:rsid w:val="002F2365"/>
    <w:rsid w:val="0030580A"/>
    <w:rsid w:val="00305BB0"/>
    <w:rsid w:val="003120DA"/>
    <w:rsid w:val="00312D4B"/>
    <w:rsid w:val="00316AB3"/>
    <w:rsid w:val="003177BA"/>
    <w:rsid w:val="0032190D"/>
    <w:rsid w:val="00322412"/>
    <w:rsid w:val="00322706"/>
    <w:rsid w:val="00323623"/>
    <w:rsid w:val="00323C7E"/>
    <w:rsid w:val="00327DA6"/>
    <w:rsid w:val="00341C2C"/>
    <w:rsid w:val="003448CD"/>
    <w:rsid w:val="0034755D"/>
    <w:rsid w:val="0036082E"/>
    <w:rsid w:val="00370DFF"/>
    <w:rsid w:val="0037651B"/>
    <w:rsid w:val="00376A5D"/>
    <w:rsid w:val="00377E23"/>
    <w:rsid w:val="00383F2B"/>
    <w:rsid w:val="003875C1"/>
    <w:rsid w:val="00387F38"/>
    <w:rsid w:val="003949C7"/>
    <w:rsid w:val="00396CAC"/>
    <w:rsid w:val="003A1AED"/>
    <w:rsid w:val="003A4645"/>
    <w:rsid w:val="003B6996"/>
    <w:rsid w:val="003C5C84"/>
    <w:rsid w:val="003C5E37"/>
    <w:rsid w:val="003D12CC"/>
    <w:rsid w:val="003D1CA8"/>
    <w:rsid w:val="003D50D2"/>
    <w:rsid w:val="003D6C95"/>
    <w:rsid w:val="003E77B1"/>
    <w:rsid w:val="003E7AFB"/>
    <w:rsid w:val="003F2EE8"/>
    <w:rsid w:val="003F312F"/>
    <w:rsid w:val="003F6843"/>
    <w:rsid w:val="004024E6"/>
    <w:rsid w:val="004026EF"/>
    <w:rsid w:val="00405DB0"/>
    <w:rsid w:val="00405E9B"/>
    <w:rsid w:val="00415931"/>
    <w:rsid w:val="00415CD7"/>
    <w:rsid w:val="00420951"/>
    <w:rsid w:val="00423C08"/>
    <w:rsid w:val="00425247"/>
    <w:rsid w:val="0042562D"/>
    <w:rsid w:val="004268F0"/>
    <w:rsid w:val="00433F10"/>
    <w:rsid w:val="00442872"/>
    <w:rsid w:val="004444EE"/>
    <w:rsid w:val="00446D97"/>
    <w:rsid w:val="004509C6"/>
    <w:rsid w:val="00451B49"/>
    <w:rsid w:val="00453001"/>
    <w:rsid w:val="0045507A"/>
    <w:rsid w:val="00455B1F"/>
    <w:rsid w:val="00456832"/>
    <w:rsid w:val="00461DBC"/>
    <w:rsid w:val="004635E5"/>
    <w:rsid w:val="004640B0"/>
    <w:rsid w:val="00466CDF"/>
    <w:rsid w:val="00467598"/>
    <w:rsid w:val="00472D82"/>
    <w:rsid w:val="00491E8C"/>
    <w:rsid w:val="00497B5A"/>
    <w:rsid w:val="004A1149"/>
    <w:rsid w:val="004A5995"/>
    <w:rsid w:val="004B308D"/>
    <w:rsid w:val="004B4A4A"/>
    <w:rsid w:val="004B7AEA"/>
    <w:rsid w:val="004D063B"/>
    <w:rsid w:val="004D2EBD"/>
    <w:rsid w:val="004D671D"/>
    <w:rsid w:val="004E079D"/>
    <w:rsid w:val="004E7B62"/>
    <w:rsid w:val="004F7DCA"/>
    <w:rsid w:val="0050148D"/>
    <w:rsid w:val="00511174"/>
    <w:rsid w:val="00513C72"/>
    <w:rsid w:val="0051535D"/>
    <w:rsid w:val="005236C0"/>
    <w:rsid w:val="0052553C"/>
    <w:rsid w:val="00527DA6"/>
    <w:rsid w:val="005341BB"/>
    <w:rsid w:val="005400A2"/>
    <w:rsid w:val="00540EFB"/>
    <w:rsid w:val="00541129"/>
    <w:rsid w:val="00541E37"/>
    <w:rsid w:val="00542431"/>
    <w:rsid w:val="00546E5E"/>
    <w:rsid w:val="00550621"/>
    <w:rsid w:val="00552F7E"/>
    <w:rsid w:val="00555561"/>
    <w:rsid w:val="005606DC"/>
    <w:rsid w:val="00570D2C"/>
    <w:rsid w:val="0057302F"/>
    <w:rsid w:val="00574751"/>
    <w:rsid w:val="00576C77"/>
    <w:rsid w:val="0057702C"/>
    <w:rsid w:val="00580ECF"/>
    <w:rsid w:val="0058211E"/>
    <w:rsid w:val="00582664"/>
    <w:rsid w:val="00584644"/>
    <w:rsid w:val="00585243"/>
    <w:rsid w:val="005868E7"/>
    <w:rsid w:val="00594F86"/>
    <w:rsid w:val="005A0BEE"/>
    <w:rsid w:val="005A3399"/>
    <w:rsid w:val="005A3C7E"/>
    <w:rsid w:val="005A46BD"/>
    <w:rsid w:val="005B1641"/>
    <w:rsid w:val="005B2E76"/>
    <w:rsid w:val="005B50E3"/>
    <w:rsid w:val="005C34DD"/>
    <w:rsid w:val="005C5470"/>
    <w:rsid w:val="005D1DCC"/>
    <w:rsid w:val="005D2AAB"/>
    <w:rsid w:val="005D2B33"/>
    <w:rsid w:val="005D61BB"/>
    <w:rsid w:val="005D6788"/>
    <w:rsid w:val="005D6BF7"/>
    <w:rsid w:val="005E2C23"/>
    <w:rsid w:val="005E507D"/>
    <w:rsid w:val="005F139D"/>
    <w:rsid w:val="005F4CE7"/>
    <w:rsid w:val="005F4CF6"/>
    <w:rsid w:val="0060325E"/>
    <w:rsid w:val="0060350D"/>
    <w:rsid w:val="00603B95"/>
    <w:rsid w:val="0060462D"/>
    <w:rsid w:val="0060787C"/>
    <w:rsid w:val="00607906"/>
    <w:rsid w:val="006119BA"/>
    <w:rsid w:val="0061261E"/>
    <w:rsid w:val="00617B31"/>
    <w:rsid w:val="006224CC"/>
    <w:rsid w:val="0062343A"/>
    <w:rsid w:val="006248B3"/>
    <w:rsid w:val="00625E15"/>
    <w:rsid w:val="00627EDA"/>
    <w:rsid w:val="00633E69"/>
    <w:rsid w:val="00637213"/>
    <w:rsid w:val="00652AF4"/>
    <w:rsid w:val="0065431D"/>
    <w:rsid w:val="006544B3"/>
    <w:rsid w:val="00657EA0"/>
    <w:rsid w:val="00657F57"/>
    <w:rsid w:val="00663330"/>
    <w:rsid w:val="00667352"/>
    <w:rsid w:val="00671329"/>
    <w:rsid w:val="0067134F"/>
    <w:rsid w:val="006714BA"/>
    <w:rsid w:val="0067507F"/>
    <w:rsid w:val="00676A8A"/>
    <w:rsid w:val="00680788"/>
    <w:rsid w:val="00680B77"/>
    <w:rsid w:val="00680EBC"/>
    <w:rsid w:val="00681C11"/>
    <w:rsid w:val="00684618"/>
    <w:rsid w:val="00684B2B"/>
    <w:rsid w:val="00690259"/>
    <w:rsid w:val="00692509"/>
    <w:rsid w:val="00693B24"/>
    <w:rsid w:val="006A0587"/>
    <w:rsid w:val="006A0689"/>
    <w:rsid w:val="006A2AEF"/>
    <w:rsid w:val="006A6E36"/>
    <w:rsid w:val="006B33EE"/>
    <w:rsid w:val="006B3534"/>
    <w:rsid w:val="006C0784"/>
    <w:rsid w:val="006C4DE3"/>
    <w:rsid w:val="006C68FA"/>
    <w:rsid w:val="006C7346"/>
    <w:rsid w:val="006C7E1E"/>
    <w:rsid w:val="006D0C5C"/>
    <w:rsid w:val="006F25B1"/>
    <w:rsid w:val="006F3B81"/>
    <w:rsid w:val="006F67E1"/>
    <w:rsid w:val="00700801"/>
    <w:rsid w:val="00704740"/>
    <w:rsid w:val="00705E0F"/>
    <w:rsid w:val="007065B8"/>
    <w:rsid w:val="007102AA"/>
    <w:rsid w:val="00711C61"/>
    <w:rsid w:val="0071467D"/>
    <w:rsid w:val="00714B3D"/>
    <w:rsid w:val="0071576E"/>
    <w:rsid w:val="00726111"/>
    <w:rsid w:val="0072615E"/>
    <w:rsid w:val="00726E83"/>
    <w:rsid w:val="00737E67"/>
    <w:rsid w:val="00742CC6"/>
    <w:rsid w:val="0074503F"/>
    <w:rsid w:val="00745557"/>
    <w:rsid w:val="00746682"/>
    <w:rsid w:val="007632B8"/>
    <w:rsid w:val="00766986"/>
    <w:rsid w:val="007749D5"/>
    <w:rsid w:val="00777F5F"/>
    <w:rsid w:val="007818CF"/>
    <w:rsid w:val="0078300C"/>
    <w:rsid w:val="00787A55"/>
    <w:rsid w:val="00790CEF"/>
    <w:rsid w:val="007957C7"/>
    <w:rsid w:val="007A4EA9"/>
    <w:rsid w:val="007A6CC5"/>
    <w:rsid w:val="007B0E93"/>
    <w:rsid w:val="007C007E"/>
    <w:rsid w:val="007C2137"/>
    <w:rsid w:val="007C74CA"/>
    <w:rsid w:val="007C76E2"/>
    <w:rsid w:val="007D4EB2"/>
    <w:rsid w:val="007D7A2D"/>
    <w:rsid w:val="007E06E3"/>
    <w:rsid w:val="007E1860"/>
    <w:rsid w:val="007E2572"/>
    <w:rsid w:val="007E55CC"/>
    <w:rsid w:val="007F1C4E"/>
    <w:rsid w:val="007F2768"/>
    <w:rsid w:val="007F5B25"/>
    <w:rsid w:val="007F6D43"/>
    <w:rsid w:val="008042F7"/>
    <w:rsid w:val="008103E0"/>
    <w:rsid w:val="00812987"/>
    <w:rsid w:val="008138F1"/>
    <w:rsid w:val="0081716F"/>
    <w:rsid w:val="00821D0D"/>
    <w:rsid w:val="008242FA"/>
    <w:rsid w:val="0082744A"/>
    <w:rsid w:val="0082792E"/>
    <w:rsid w:val="00827D12"/>
    <w:rsid w:val="008468EF"/>
    <w:rsid w:val="00847FE5"/>
    <w:rsid w:val="00862067"/>
    <w:rsid w:val="00863B58"/>
    <w:rsid w:val="00872E88"/>
    <w:rsid w:val="00876320"/>
    <w:rsid w:val="00876B48"/>
    <w:rsid w:val="008779D8"/>
    <w:rsid w:val="0088114B"/>
    <w:rsid w:val="0088286A"/>
    <w:rsid w:val="00883A50"/>
    <w:rsid w:val="00887FDA"/>
    <w:rsid w:val="00890D11"/>
    <w:rsid w:val="0089160D"/>
    <w:rsid w:val="008A1E29"/>
    <w:rsid w:val="008A20D1"/>
    <w:rsid w:val="008A32F4"/>
    <w:rsid w:val="008A53FC"/>
    <w:rsid w:val="008A6F31"/>
    <w:rsid w:val="008B001C"/>
    <w:rsid w:val="008B0963"/>
    <w:rsid w:val="008B0AA9"/>
    <w:rsid w:val="008B3C4D"/>
    <w:rsid w:val="008B3D68"/>
    <w:rsid w:val="008B4845"/>
    <w:rsid w:val="008C1B40"/>
    <w:rsid w:val="008C2F47"/>
    <w:rsid w:val="008C416B"/>
    <w:rsid w:val="008C4719"/>
    <w:rsid w:val="008C6912"/>
    <w:rsid w:val="008C75F0"/>
    <w:rsid w:val="008D1413"/>
    <w:rsid w:val="008D2D38"/>
    <w:rsid w:val="008E2096"/>
    <w:rsid w:val="008E4059"/>
    <w:rsid w:val="008E58C2"/>
    <w:rsid w:val="008F06B9"/>
    <w:rsid w:val="008F31D8"/>
    <w:rsid w:val="008F6108"/>
    <w:rsid w:val="00902991"/>
    <w:rsid w:val="00904CCF"/>
    <w:rsid w:val="00905CA6"/>
    <w:rsid w:val="00912945"/>
    <w:rsid w:val="0091618A"/>
    <w:rsid w:val="00916B14"/>
    <w:rsid w:val="00921AEC"/>
    <w:rsid w:val="00922280"/>
    <w:rsid w:val="00934704"/>
    <w:rsid w:val="00934E58"/>
    <w:rsid w:val="009367F7"/>
    <w:rsid w:val="00960497"/>
    <w:rsid w:val="00961CB3"/>
    <w:rsid w:val="00964E1E"/>
    <w:rsid w:val="0096513C"/>
    <w:rsid w:val="00971E98"/>
    <w:rsid w:val="009861F6"/>
    <w:rsid w:val="009919D5"/>
    <w:rsid w:val="009970A4"/>
    <w:rsid w:val="0099736F"/>
    <w:rsid w:val="00997813"/>
    <w:rsid w:val="009A16F5"/>
    <w:rsid w:val="009A34E0"/>
    <w:rsid w:val="009A3F25"/>
    <w:rsid w:val="009B4CDF"/>
    <w:rsid w:val="009B6231"/>
    <w:rsid w:val="009B71F6"/>
    <w:rsid w:val="009C07D1"/>
    <w:rsid w:val="009C3C83"/>
    <w:rsid w:val="009C65D9"/>
    <w:rsid w:val="009D18D8"/>
    <w:rsid w:val="009D3973"/>
    <w:rsid w:val="009D3B23"/>
    <w:rsid w:val="009D487F"/>
    <w:rsid w:val="009E0302"/>
    <w:rsid w:val="009E13E3"/>
    <w:rsid w:val="009E61EC"/>
    <w:rsid w:val="009F2F68"/>
    <w:rsid w:val="009F7869"/>
    <w:rsid w:val="00A03937"/>
    <w:rsid w:val="00A03E43"/>
    <w:rsid w:val="00A049D3"/>
    <w:rsid w:val="00A15F24"/>
    <w:rsid w:val="00A202F2"/>
    <w:rsid w:val="00A2332F"/>
    <w:rsid w:val="00A23D75"/>
    <w:rsid w:val="00A3060A"/>
    <w:rsid w:val="00A40766"/>
    <w:rsid w:val="00A45CDC"/>
    <w:rsid w:val="00A514F7"/>
    <w:rsid w:val="00A52D31"/>
    <w:rsid w:val="00A61F0A"/>
    <w:rsid w:val="00A66819"/>
    <w:rsid w:val="00A82163"/>
    <w:rsid w:val="00A835BB"/>
    <w:rsid w:val="00A8438E"/>
    <w:rsid w:val="00A8708A"/>
    <w:rsid w:val="00A91F09"/>
    <w:rsid w:val="00A9596A"/>
    <w:rsid w:val="00AA1BA7"/>
    <w:rsid w:val="00AB281A"/>
    <w:rsid w:val="00AB3E56"/>
    <w:rsid w:val="00AB5CB2"/>
    <w:rsid w:val="00AC15C1"/>
    <w:rsid w:val="00AC3523"/>
    <w:rsid w:val="00AD11CC"/>
    <w:rsid w:val="00AD45E1"/>
    <w:rsid w:val="00AD4DB6"/>
    <w:rsid w:val="00AD5A97"/>
    <w:rsid w:val="00AE294C"/>
    <w:rsid w:val="00AE4A63"/>
    <w:rsid w:val="00AE70AC"/>
    <w:rsid w:val="00B0075A"/>
    <w:rsid w:val="00B01B61"/>
    <w:rsid w:val="00B04B15"/>
    <w:rsid w:val="00B04BBB"/>
    <w:rsid w:val="00B07C56"/>
    <w:rsid w:val="00B122A5"/>
    <w:rsid w:val="00B12BF9"/>
    <w:rsid w:val="00B13760"/>
    <w:rsid w:val="00B20499"/>
    <w:rsid w:val="00B26078"/>
    <w:rsid w:val="00B3516B"/>
    <w:rsid w:val="00B35F78"/>
    <w:rsid w:val="00B364EE"/>
    <w:rsid w:val="00B36C39"/>
    <w:rsid w:val="00B414D9"/>
    <w:rsid w:val="00B4693F"/>
    <w:rsid w:val="00B501EA"/>
    <w:rsid w:val="00B51ACD"/>
    <w:rsid w:val="00B52A14"/>
    <w:rsid w:val="00B54C35"/>
    <w:rsid w:val="00B5772B"/>
    <w:rsid w:val="00B57BCA"/>
    <w:rsid w:val="00B663BE"/>
    <w:rsid w:val="00B66E33"/>
    <w:rsid w:val="00B75872"/>
    <w:rsid w:val="00B85782"/>
    <w:rsid w:val="00B94DAE"/>
    <w:rsid w:val="00B951BD"/>
    <w:rsid w:val="00B95563"/>
    <w:rsid w:val="00B9560D"/>
    <w:rsid w:val="00B95D27"/>
    <w:rsid w:val="00B96D70"/>
    <w:rsid w:val="00BA0E4F"/>
    <w:rsid w:val="00BB216C"/>
    <w:rsid w:val="00BB6AD8"/>
    <w:rsid w:val="00BC0598"/>
    <w:rsid w:val="00BC16FC"/>
    <w:rsid w:val="00BC3196"/>
    <w:rsid w:val="00BC3B46"/>
    <w:rsid w:val="00BC5DDE"/>
    <w:rsid w:val="00BD12DE"/>
    <w:rsid w:val="00BD4339"/>
    <w:rsid w:val="00BD4C99"/>
    <w:rsid w:val="00BD612F"/>
    <w:rsid w:val="00BE179A"/>
    <w:rsid w:val="00BE623E"/>
    <w:rsid w:val="00BE6BD6"/>
    <w:rsid w:val="00BF2E6E"/>
    <w:rsid w:val="00C0332E"/>
    <w:rsid w:val="00C040B8"/>
    <w:rsid w:val="00C07652"/>
    <w:rsid w:val="00C105F4"/>
    <w:rsid w:val="00C113D0"/>
    <w:rsid w:val="00C17509"/>
    <w:rsid w:val="00C20856"/>
    <w:rsid w:val="00C20E1C"/>
    <w:rsid w:val="00C24561"/>
    <w:rsid w:val="00C313AF"/>
    <w:rsid w:val="00C35A53"/>
    <w:rsid w:val="00C36D7F"/>
    <w:rsid w:val="00C47909"/>
    <w:rsid w:val="00C5490E"/>
    <w:rsid w:val="00C54EB2"/>
    <w:rsid w:val="00C5677B"/>
    <w:rsid w:val="00C63A0D"/>
    <w:rsid w:val="00C72FDF"/>
    <w:rsid w:val="00C81A8B"/>
    <w:rsid w:val="00C8284E"/>
    <w:rsid w:val="00C8446C"/>
    <w:rsid w:val="00C90B86"/>
    <w:rsid w:val="00C91100"/>
    <w:rsid w:val="00C91FB6"/>
    <w:rsid w:val="00C96EB5"/>
    <w:rsid w:val="00CA1286"/>
    <w:rsid w:val="00CB1AE3"/>
    <w:rsid w:val="00CB2658"/>
    <w:rsid w:val="00CB3C64"/>
    <w:rsid w:val="00CB4DCC"/>
    <w:rsid w:val="00CB5F3B"/>
    <w:rsid w:val="00CC048C"/>
    <w:rsid w:val="00CD3C53"/>
    <w:rsid w:val="00CD41B3"/>
    <w:rsid w:val="00CD44A5"/>
    <w:rsid w:val="00CE1E4E"/>
    <w:rsid w:val="00CE2563"/>
    <w:rsid w:val="00CF329E"/>
    <w:rsid w:val="00CF3CCA"/>
    <w:rsid w:val="00CF6BD9"/>
    <w:rsid w:val="00D01DEE"/>
    <w:rsid w:val="00D071DE"/>
    <w:rsid w:val="00D07A18"/>
    <w:rsid w:val="00D11E7A"/>
    <w:rsid w:val="00D1253C"/>
    <w:rsid w:val="00D1727B"/>
    <w:rsid w:val="00D21FF0"/>
    <w:rsid w:val="00D26F6E"/>
    <w:rsid w:val="00D27A6A"/>
    <w:rsid w:val="00D27CDB"/>
    <w:rsid w:val="00D31DFE"/>
    <w:rsid w:val="00D32C2C"/>
    <w:rsid w:val="00D3487E"/>
    <w:rsid w:val="00D34943"/>
    <w:rsid w:val="00D42FC9"/>
    <w:rsid w:val="00D4478B"/>
    <w:rsid w:val="00D4710F"/>
    <w:rsid w:val="00D53FB0"/>
    <w:rsid w:val="00D56A92"/>
    <w:rsid w:val="00D578BA"/>
    <w:rsid w:val="00D606B7"/>
    <w:rsid w:val="00D618C4"/>
    <w:rsid w:val="00D73119"/>
    <w:rsid w:val="00D73F2F"/>
    <w:rsid w:val="00D74253"/>
    <w:rsid w:val="00D805A8"/>
    <w:rsid w:val="00D806F6"/>
    <w:rsid w:val="00D8427C"/>
    <w:rsid w:val="00D923E7"/>
    <w:rsid w:val="00D9431F"/>
    <w:rsid w:val="00DA4D4D"/>
    <w:rsid w:val="00DB1D4B"/>
    <w:rsid w:val="00DB1DC0"/>
    <w:rsid w:val="00DB2C2A"/>
    <w:rsid w:val="00DB4552"/>
    <w:rsid w:val="00DB651B"/>
    <w:rsid w:val="00DB7CB6"/>
    <w:rsid w:val="00DC1EFC"/>
    <w:rsid w:val="00DC4F0F"/>
    <w:rsid w:val="00DC6F13"/>
    <w:rsid w:val="00DD0F61"/>
    <w:rsid w:val="00DD5EC7"/>
    <w:rsid w:val="00DE2D32"/>
    <w:rsid w:val="00DF4BF4"/>
    <w:rsid w:val="00DF7A31"/>
    <w:rsid w:val="00E01ABA"/>
    <w:rsid w:val="00E06BFB"/>
    <w:rsid w:val="00E10739"/>
    <w:rsid w:val="00E110B9"/>
    <w:rsid w:val="00E136E1"/>
    <w:rsid w:val="00E22E75"/>
    <w:rsid w:val="00E23101"/>
    <w:rsid w:val="00E238B3"/>
    <w:rsid w:val="00E2475C"/>
    <w:rsid w:val="00E26D8D"/>
    <w:rsid w:val="00E308BE"/>
    <w:rsid w:val="00E34E33"/>
    <w:rsid w:val="00E34FF3"/>
    <w:rsid w:val="00E41601"/>
    <w:rsid w:val="00E474ED"/>
    <w:rsid w:val="00E55C9D"/>
    <w:rsid w:val="00E57F8B"/>
    <w:rsid w:val="00E6085F"/>
    <w:rsid w:val="00E62503"/>
    <w:rsid w:val="00E63568"/>
    <w:rsid w:val="00E63DF6"/>
    <w:rsid w:val="00E66969"/>
    <w:rsid w:val="00E66AC0"/>
    <w:rsid w:val="00E75202"/>
    <w:rsid w:val="00E853D1"/>
    <w:rsid w:val="00E87742"/>
    <w:rsid w:val="00E91D28"/>
    <w:rsid w:val="00E94F65"/>
    <w:rsid w:val="00E95805"/>
    <w:rsid w:val="00E96699"/>
    <w:rsid w:val="00E9726A"/>
    <w:rsid w:val="00EB0348"/>
    <w:rsid w:val="00EB69F8"/>
    <w:rsid w:val="00EB71D0"/>
    <w:rsid w:val="00EC0DE9"/>
    <w:rsid w:val="00EC0ECA"/>
    <w:rsid w:val="00EC2B04"/>
    <w:rsid w:val="00EC3F03"/>
    <w:rsid w:val="00EC7D36"/>
    <w:rsid w:val="00EE3A2C"/>
    <w:rsid w:val="00EE5280"/>
    <w:rsid w:val="00EF40FC"/>
    <w:rsid w:val="00F0001D"/>
    <w:rsid w:val="00F02E9D"/>
    <w:rsid w:val="00F038AF"/>
    <w:rsid w:val="00F06550"/>
    <w:rsid w:val="00F12315"/>
    <w:rsid w:val="00F14CBE"/>
    <w:rsid w:val="00F24674"/>
    <w:rsid w:val="00F24697"/>
    <w:rsid w:val="00F3342E"/>
    <w:rsid w:val="00F35701"/>
    <w:rsid w:val="00F37EC5"/>
    <w:rsid w:val="00F479C5"/>
    <w:rsid w:val="00F51B12"/>
    <w:rsid w:val="00F54942"/>
    <w:rsid w:val="00F55C0C"/>
    <w:rsid w:val="00F55FD4"/>
    <w:rsid w:val="00F644D2"/>
    <w:rsid w:val="00F7059C"/>
    <w:rsid w:val="00F715E0"/>
    <w:rsid w:val="00F7175D"/>
    <w:rsid w:val="00F71CDE"/>
    <w:rsid w:val="00F7789E"/>
    <w:rsid w:val="00F80CE0"/>
    <w:rsid w:val="00F81CC0"/>
    <w:rsid w:val="00F90580"/>
    <w:rsid w:val="00F91FAC"/>
    <w:rsid w:val="00F9255F"/>
    <w:rsid w:val="00F92D36"/>
    <w:rsid w:val="00F93C20"/>
    <w:rsid w:val="00F93F10"/>
    <w:rsid w:val="00F96915"/>
    <w:rsid w:val="00F975BE"/>
    <w:rsid w:val="00FA271B"/>
    <w:rsid w:val="00FB2CD6"/>
    <w:rsid w:val="00FB35F9"/>
    <w:rsid w:val="00FC64FF"/>
    <w:rsid w:val="00FC7DDC"/>
    <w:rsid w:val="00FD0D07"/>
    <w:rsid w:val="00FD2273"/>
    <w:rsid w:val="00FD3A20"/>
    <w:rsid w:val="00FD5665"/>
    <w:rsid w:val="00FE79CC"/>
    <w:rsid w:val="00FF51E1"/>
    <w:rsid w:val="00FF7BBE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147"/>
  <w15:chartTrackingRefBased/>
  <w15:docId w15:val="{F515CED2-FEDB-4CE3-8D5C-1E06585D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B40"/>
  </w:style>
  <w:style w:type="paragraph" w:styleId="Heading1">
    <w:name w:val="heading 1"/>
    <w:basedOn w:val="Normal"/>
    <w:next w:val="Normal"/>
    <w:link w:val="Heading1Char"/>
    <w:uiPriority w:val="9"/>
    <w:qFormat/>
    <w:rsid w:val="000E2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A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06B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Dicker</dc:creator>
  <cp:keywords/>
  <dc:description/>
  <cp:lastModifiedBy>Alex Dicker</cp:lastModifiedBy>
  <cp:revision>649</cp:revision>
  <dcterms:created xsi:type="dcterms:W3CDTF">2025-07-20T18:13:00Z</dcterms:created>
  <dcterms:modified xsi:type="dcterms:W3CDTF">2025-09-27T01:01:00Z</dcterms:modified>
</cp:coreProperties>
</file>