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035557" w14:textId="77777777" w:rsidR="006269E4" w:rsidRDefault="006269E4" w:rsidP="006269E4">
      <w:pPr>
        <w:ind w:firstLine="720"/>
      </w:pPr>
      <w:r w:rsidRPr="006269E4">
        <w:rPr>
          <w:i/>
          <w:iCs/>
        </w:rPr>
        <w:t xml:space="preserve">She’s real. She’s </w:t>
      </w:r>
      <w:proofErr w:type="gramStart"/>
      <w:r w:rsidRPr="006269E4">
        <w:rPr>
          <w:i/>
          <w:iCs/>
        </w:rPr>
        <w:t>really real</w:t>
      </w:r>
      <w:proofErr w:type="gramEnd"/>
      <w:r w:rsidRPr="006269E4">
        <w:rPr>
          <w:i/>
          <w:iCs/>
        </w:rPr>
        <w:t>.</w:t>
      </w:r>
    </w:p>
    <w:p w14:paraId="47AFC045" w14:textId="77777777" w:rsidR="006269E4" w:rsidRDefault="006269E4" w:rsidP="006269E4">
      <w:pPr>
        <w:ind w:firstLine="720"/>
      </w:pPr>
      <w:r w:rsidRPr="006269E4">
        <w:t xml:space="preserve">Emma knew her mind hadn’t been playing tricks on her. </w:t>
      </w:r>
      <w:proofErr w:type="gramStart"/>
      <w:r w:rsidRPr="006269E4">
        <w:t>Knew</w:t>
      </w:r>
      <w:proofErr w:type="gramEnd"/>
      <w:r w:rsidRPr="006269E4">
        <w:t>, deep down, that it hadn’t been some psychotic lapse or stress-induced dream.</w:t>
      </w:r>
    </w:p>
    <w:p w14:paraId="7183E813" w14:textId="35E0FE70" w:rsidR="006269E4" w:rsidRDefault="006269E4" w:rsidP="006269E4">
      <w:pPr>
        <w:ind w:firstLine="720"/>
      </w:pPr>
      <w:r w:rsidRPr="006269E4">
        <w:t xml:space="preserve">But seeing her again—the woman from the picture, the </w:t>
      </w:r>
      <w:r w:rsidRPr="006269E4">
        <w:rPr>
          <w:i/>
          <w:iCs/>
        </w:rPr>
        <w:t>ghost</w:t>
      </w:r>
      <w:r w:rsidRPr="006269E4">
        <w:t>—standing in the doorway in that same outdated dress, the same stiff hairstyle and that hazy blue glow bleeding softly around her edges…</w:t>
      </w:r>
      <w:r>
        <w:t xml:space="preserve"> </w:t>
      </w:r>
    </w:p>
    <w:p w14:paraId="7C6255C6" w14:textId="6C6B0FCB" w:rsidR="006269E4" w:rsidRDefault="006269E4" w:rsidP="006269E4">
      <w:pPr>
        <w:ind w:firstLine="720"/>
      </w:pPr>
      <w:r w:rsidRPr="006269E4">
        <w:t>That was another matter entirely.</w:t>
      </w:r>
    </w:p>
    <w:p w14:paraId="77D80B0D" w14:textId="77777777" w:rsidR="006269E4" w:rsidRDefault="006269E4" w:rsidP="006269E4">
      <w:pPr>
        <w:ind w:firstLine="720"/>
      </w:pPr>
      <w:r w:rsidRPr="006269E4">
        <w:t xml:space="preserve">It </w:t>
      </w:r>
      <w:proofErr w:type="gramStart"/>
      <w:r w:rsidRPr="006269E4">
        <w:t>confirmed everything—</w:t>
      </w:r>
      <w:proofErr w:type="gramEnd"/>
      <w:r w:rsidRPr="006269E4">
        <w:t>everything Emma had researched, doubted, and secretly hoped was both true and impossible.</w:t>
      </w:r>
      <w:r>
        <w:t xml:space="preserve"> </w:t>
      </w:r>
    </w:p>
    <w:p w14:paraId="2C575C87" w14:textId="37821F8C" w:rsidR="006269E4" w:rsidRDefault="006269E4" w:rsidP="006269E4">
      <w:pPr>
        <w:ind w:firstLine="720"/>
      </w:pPr>
      <w:r>
        <w:t>That m</w:t>
      </w:r>
      <w:r w:rsidRPr="006269E4">
        <w:t xml:space="preserve">aybe there really </w:t>
      </w:r>
      <w:r w:rsidRPr="006269E4">
        <w:rPr>
          <w:i/>
          <w:iCs/>
        </w:rPr>
        <w:t>was</w:t>
      </w:r>
      <w:r w:rsidRPr="006269E4">
        <w:t xml:space="preserve"> more to this library than met the eye.</w:t>
      </w:r>
    </w:p>
    <w:p w14:paraId="4038A6C6" w14:textId="3707410D" w:rsidR="006269E4" w:rsidRDefault="006269E4" w:rsidP="006269E4">
      <w:pPr>
        <w:ind w:firstLine="720"/>
      </w:pPr>
      <w:r w:rsidRPr="006269E4">
        <w:t>It took every ounce of willpower to tear her gaze away, but when she did, she found Gracie beside her—jaw nearly scraping the ground, eyes wide enough to swallow the moon.</w:t>
      </w:r>
    </w:p>
    <w:p w14:paraId="53FBA42F" w14:textId="77777777" w:rsidR="00A73F71" w:rsidRPr="00A73F71" w:rsidRDefault="00A73F71" w:rsidP="00A73F71">
      <w:pPr>
        <w:ind w:firstLine="720"/>
      </w:pPr>
      <w:r w:rsidRPr="00A73F71">
        <w:t>“Who—what—is…” Gracie stammered.</w:t>
      </w:r>
    </w:p>
    <w:p w14:paraId="77D68C77" w14:textId="4499546F" w:rsidR="00A73F71" w:rsidRPr="00A73F71" w:rsidRDefault="00A73F71" w:rsidP="00A73F71">
      <w:pPr>
        <w:ind w:firstLine="720"/>
      </w:pPr>
      <w:r w:rsidRPr="00A73F71">
        <w:t>“That’s her.” Emma’s voice came out steadier than she felt.</w:t>
      </w:r>
    </w:p>
    <w:p w14:paraId="7CD7B8EC" w14:textId="77777777" w:rsidR="00A73F71" w:rsidRPr="00A73F71" w:rsidRDefault="00A73F71" w:rsidP="00A73F71">
      <w:pPr>
        <w:ind w:firstLine="720"/>
      </w:pPr>
      <w:r w:rsidRPr="00A73F71">
        <w:t>Gracie turned toward her, shivering—whether from the sudden chill or from fear, Emma couldn’t tell. “What—what do we do?” she whispered, her knuckles white where she gripped the iron gate.</w:t>
      </w:r>
    </w:p>
    <w:p w14:paraId="7ADE3423" w14:textId="30751201" w:rsidR="00A73F71" w:rsidRPr="00A73F71" w:rsidRDefault="00A73F71" w:rsidP="00A73F71">
      <w:pPr>
        <w:ind w:firstLine="720"/>
      </w:pPr>
      <w:r>
        <w:t>As if in answer, t</w:t>
      </w:r>
      <w:r w:rsidRPr="00A73F71">
        <w:t>he ghost-librarian raised one translucent hand</w:t>
      </w:r>
      <w:r>
        <w:t>, waving the</w:t>
      </w:r>
      <w:r w:rsidR="006F6FD7">
        <w:t>m</w:t>
      </w:r>
      <w:r>
        <w:t xml:space="preserve"> forward.</w:t>
      </w:r>
    </w:p>
    <w:p w14:paraId="5DF8E4F9" w14:textId="3B2BF86A" w:rsidR="006F6FD7" w:rsidRDefault="00A73F71" w:rsidP="006F6FD7">
      <w:pPr>
        <w:ind w:firstLine="720"/>
      </w:pPr>
      <w:r w:rsidRPr="00A73F71">
        <w:t xml:space="preserve">Gracie went utterly still. The shivering </w:t>
      </w:r>
      <w:proofErr w:type="gramStart"/>
      <w:r w:rsidRPr="00A73F71">
        <w:t>stopped—along</w:t>
      </w:r>
      <w:proofErr w:type="gramEnd"/>
      <w:r w:rsidRPr="00A73F71">
        <w:t xml:space="preserve"> with, it seemed, her breath.</w:t>
      </w:r>
    </w:p>
    <w:p w14:paraId="3A34A98C" w14:textId="4C16C4D5" w:rsidR="00A73F71" w:rsidRDefault="00A73F71" w:rsidP="007442D4">
      <w:pPr>
        <w:ind w:firstLine="720"/>
      </w:pPr>
      <w:r w:rsidRPr="00A73F71">
        <w:t xml:space="preserve">Every logical thought in Emma’s head screamed </w:t>
      </w:r>
      <w:r w:rsidRPr="00A73F71">
        <w:rPr>
          <w:i/>
          <w:iCs/>
        </w:rPr>
        <w:t>run</w:t>
      </w:r>
      <w:r w:rsidRPr="00A73F71">
        <w:t xml:space="preserve">, </w:t>
      </w:r>
      <w:r w:rsidR="006F6FD7">
        <w:t>run for home and don’t turn back—</w:t>
      </w:r>
      <w:r w:rsidRPr="00A73F71">
        <w:t>but something else rooted her in place</w:t>
      </w:r>
      <w:r w:rsidR="006F6FD7">
        <w:t>. A</w:t>
      </w:r>
      <w:r w:rsidRPr="00A73F71">
        <w:t>n unexpected calm rising from her stomach</w:t>
      </w:r>
      <w:r w:rsidR="006F6FD7">
        <w:t xml:space="preserve">. </w:t>
      </w:r>
    </w:p>
    <w:p w14:paraId="718E8110" w14:textId="4BCE354E" w:rsidR="00BC0ABB" w:rsidRDefault="00A73F71" w:rsidP="00BC0ABB">
      <w:pPr>
        <w:ind w:firstLine="720"/>
      </w:pPr>
      <w:r w:rsidRPr="00A73F71">
        <w:t>“We do what we came here to do,” Emma said, willing Gracie’s wide eyes to meet hers</w:t>
      </w:r>
      <w:r w:rsidR="006F6FD7">
        <w:t xml:space="preserve"> until they did</w:t>
      </w:r>
      <w:r w:rsidRPr="00A73F71">
        <w:t>. “We go talk to her.”</w:t>
      </w:r>
    </w:p>
    <w:p w14:paraId="127BE093" w14:textId="77777777" w:rsidR="00BC0ABB" w:rsidRDefault="00BC0ABB" w:rsidP="00BC0ABB">
      <w:pPr>
        <w:ind w:firstLine="720"/>
      </w:pPr>
      <w:r w:rsidRPr="00BC0ABB">
        <w:t xml:space="preserve">Gracie spun the ring on her thumb </w:t>
      </w:r>
      <w:proofErr w:type="gramStart"/>
      <w:r w:rsidRPr="00BC0ABB">
        <w:t>round and round</w:t>
      </w:r>
      <w:proofErr w:type="gramEnd"/>
      <w:r w:rsidRPr="00BC0ABB">
        <w:t>, her eyes drifting to the backpack slung over Emma’s shoulders—remembering what was inside.</w:t>
      </w:r>
    </w:p>
    <w:p w14:paraId="788F67EC" w14:textId="1A4FC5D0" w:rsidR="00BC0ABB" w:rsidRDefault="00BC0ABB" w:rsidP="00BC0ABB">
      <w:pPr>
        <w:ind w:firstLine="720"/>
      </w:pPr>
      <w:r w:rsidRPr="00BC0ABB">
        <w:t>“One hour…”</w:t>
      </w:r>
      <w:r>
        <w:t xml:space="preserve"> Gracie</w:t>
      </w:r>
      <w:r w:rsidR="00316C95">
        <w:t xml:space="preserve"> murmured, </w:t>
      </w:r>
      <w:r>
        <w:t>more to herself</w:t>
      </w:r>
      <w:r w:rsidR="00316C95">
        <w:t xml:space="preserve"> then Emma</w:t>
      </w:r>
    </w:p>
    <w:p w14:paraId="54B1781B" w14:textId="20F88191" w:rsidR="00BC0ABB" w:rsidRPr="00BC0ABB" w:rsidRDefault="00BC0ABB" w:rsidP="00BC0ABB">
      <w:pPr>
        <w:ind w:firstLine="720"/>
      </w:pPr>
      <w:r w:rsidRPr="00BC0ABB">
        <w:t>“One hour,” Emma echoed.</w:t>
      </w:r>
    </w:p>
    <w:p w14:paraId="2A85F91B" w14:textId="77777777" w:rsidR="00BC0ABB" w:rsidRDefault="00BC0ABB" w:rsidP="00BC0ABB">
      <w:pPr>
        <w:ind w:firstLine="720"/>
      </w:pPr>
      <w:r w:rsidRPr="00BC0ABB">
        <w:lastRenderedPageBreak/>
        <w:t>Gracie closed her eyes, rolled her neck from side to side. She stretched her fingers, then shook out her shoulders like she was warming up for a match.</w:t>
      </w:r>
    </w:p>
    <w:p w14:paraId="47743F33" w14:textId="77777777" w:rsidR="00BC0ABB" w:rsidRDefault="00BC0ABB" w:rsidP="00BC0ABB">
      <w:pPr>
        <w:ind w:firstLine="720"/>
      </w:pPr>
      <w:r w:rsidRPr="00BC0ABB">
        <w:t xml:space="preserve">When she opened her eyes again, there was a fierceness there Emma hadn’t seen before. Where moments </w:t>
      </w:r>
      <w:proofErr w:type="gramStart"/>
      <w:r w:rsidRPr="00BC0ABB">
        <w:t>ago</w:t>
      </w:r>
      <w:proofErr w:type="gramEnd"/>
      <w:r w:rsidRPr="00BC0ABB">
        <w:t xml:space="preserve"> the calm blue of her eyes had quivered, now they churned like storm-tossed tides.</w:t>
      </w:r>
    </w:p>
    <w:p w14:paraId="6FF2A05B" w14:textId="77777777" w:rsidR="00BC0ABB" w:rsidRDefault="00BC0ABB" w:rsidP="00BC0ABB">
      <w:pPr>
        <w:ind w:firstLine="720"/>
      </w:pPr>
      <w:r w:rsidRPr="00BC0ABB">
        <w:t>“Let’s do this,” Gracie said, sticking out her hand.</w:t>
      </w:r>
    </w:p>
    <w:p w14:paraId="7FE852F4" w14:textId="678838A9" w:rsidR="00BC0ABB" w:rsidRPr="00BC0ABB" w:rsidRDefault="00BC0ABB" w:rsidP="00BC0ABB">
      <w:pPr>
        <w:ind w:firstLine="720"/>
      </w:pPr>
      <w:r w:rsidRPr="00BC0ABB">
        <w:t>Emma looked at it for a heartbeat, then clasped it in a firm grip. “Perfection.”</w:t>
      </w:r>
    </w:p>
    <w:p w14:paraId="13C043F7" w14:textId="327D0076" w:rsidR="006269E4" w:rsidRDefault="00BC0ABB" w:rsidP="002E6B7E">
      <w:pPr>
        <w:ind w:firstLine="720"/>
      </w:pPr>
      <w:r w:rsidRPr="00BC0ABB">
        <w:t>Gracie grinned</w:t>
      </w:r>
      <w:r>
        <w:t xml:space="preserve"> ear to ear</w:t>
      </w:r>
      <w:r w:rsidRPr="00BC0ABB">
        <w:t>, and together they pushed through the squeaking library gate—hand in hand—toward the ghost that awaited.</w:t>
      </w:r>
    </w:p>
    <w:p w14:paraId="526536F5" w14:textId="0EEDB97A" w:rsidR="002E4286" w:rsidRDefault="002E4286" w:rsidP="002425B0">
      <w:pPr>
        <w:ind w:firstLine="720"/>
      </w:pPr>
      <w:r w:rsidRPr="002E4286">
        <w:t>Side by side, they trudged forward, their hearts pounding harder with each step. The distance wasn’t far, but it felt like a mile by the time they reached the first step of the porch.</w:t>
      </w:r>
    </w:p>
    <w:p w14:paraId="715870C2" w14:textId="50F129AD" w:rsidR="002425B0" w:rsidRPr="002425B0" w:rsidRDefault="002425B0" w:rsidP="002425B0">
      <w:pPr>
        <w:ind w:firstLine="720"/>
      </w:pPr>
      <w:r w:rsidRPr="002425B0">
        <w:t>Palms sweating, knees aching, arms heavy, Emma looked up at the woman staring back at her in the same exact way she had done only a few nights ago.</w:t>
      </w:r>
    </w:p>
    <w:p w14:paraId="68EAC4ED" w14:textId="77777777" w:rsidR="002425B0" w:rsidRPr="002425B0" w:rsidRDefault="002425B0" w:rsidP="002425B0">
      <w:pPr>
        <w:ind w:firstLine="720"/>
      </w:pPr>
      <w:r w:rsidRPr="002425B0">
        <w:t>“I’ve been expecting you!” the woman screeched, her voice like ice and with far too much cheer.</w:t>
      </w:r>
    </w:p>
    <w:p w14:paraId="11919B15" w14:textId="77777777" w:rsidR="002425B0" w:rsidRPr="002425B0" w:rsidRDefault="002425B0" w:rsidP="002425B0">
      <w:pPr>
        <w:ind w:firstLine="720"/>
      </w:pPr>
      <w:r w:rsidRPr="002425B0">
        <w:t xml:space="preserve">“You—have?” Emma mumbled, Gracie’s grip tightening in her own. The feeling in Emma’s bones </w:t>
      </w:r>
      <w:proofErr w:type="gramStart"/>
      <w:r w:rsidRPr="002425B0">
        <w:t>now</w:t>
      </w:r>
      <w:proofErr w:type="gramEnd"/>
      <w:r w:rsidRPr="002425B0">
        <w:t xml:space="preserve"> buzzing, she wondered if Gracie was feeling the same.</w:t>
      </w:r>
    </w:p>
    <w:p w14:paraId="03E6E1FC" w14:textId="77777777" w:rsidR="002425B0" w:rsidRDefault="002425B0" w:rsidP="002425B0">
      <w:pPr>
        <w:ind w:firstLine="720"/>
      </w:pPr>
      <w:r w:rsidRPr="002425B0">
        <w:t>The woman’s eyes narrowed, as though it were a stupid question to ask. “Well yes, yes of course!” she said, scanning Emma from head to toe—peeling through every layer beneath—before flicking her gaze to Gracie and doing the same. “And you brought a friend! Oh, how lovely! Please, come in, come in!”</w:t>
      </w:r>
    </w:p>
    <w:p w14:paraId="1D955A35" w14:textId="152374F2" w:rsidR="002425B0" w:rsidRDefault="002425B0" w:rsidP="002425B0">
      <w:pPr>
        <w:ind w:firstLine="720"/>
      </w:pPr>
      <w:r w:rsidRPr="002425B0">
        <w:t xml:space="preserve">The woman </w:t>
      </w:r>
      <w:r>
        <w:t>drifted</w:t>
      </w:r>
      <w:r w:rsidRPr="002425B0">
        <w:t xml:space="preserve"> to the side, offering space for them to pass, her form shivering like fog in the doorway—waiting unnaturally still, a sinister smile twisting her lips.</w:t>
      </w:r>
    </w:p>
    <w:p w14:paraId="0336CE07" w14:textId="630DA58F" w:rsidR="002425B0" w:rsidRPr="002425B0" w:rsidRDefault="002425B0" w:rsidP="002425B0">
      <w:pPr>
        <w:ind w:firstLine="720"/>
      </w:pPr>
      <w:r w:rsidRPr="002425B0">
        <w:t xml:space="preserve">Emma and </w:t>
      </w:r>
      <w:proofErr w:type="gramStart"/>
      <w:r w:rsidRPr="002425B0">
        <w:t>Gracie’s</w:t>
      </w:r>
      <w:proofErr w:type="gramEnd"/>
      <w:r w:rsidRPr="002425B0">
        <w:t xml:space="preserve"> eyes found each other. </w:t>
      </w:r>
      <w:r w:rsidRPr="002425B0">
        <w:rPr>
          <w:i/>
          <w:iCs/>
        </w:rPr>
        <w:t>One hour</w:t>
      </w:r>
      <w:r w:rsidRPr="002425B0">
        <w:t>, they said silently, before forcing their feet forward.</w:t>
      </w:r>
    </w:p>
    <w:p w14:paraId="7BCC2F0C" w14:textId="64BA91FB" w:rsidR="002425B0" w:rsidRDefault="002425B0" w:rsidP="002425B0">
      <w:pPr>
        <w:ind w:firstLine="720"/>
      </w:pPr>
      <w:r w:rsidRPr="002425B0">
        <w:t xml:space="preserve">Each step up the porch creaked and sagged beneath their weight. Shadows grew </w:t>
      </w:r>
      <w:proofErr w:type="gramStart"/>
      <w:r w:rsidRPr="002425B0">
        <w:t>longer</w:t>
      </w:r>
      <w:r>
        <w:t>,</w:t>
      </w:r>
      <w:proofErr w:type="gramEnd"/>
      <w:r w:rsidRPr="002425B0">
        <w:t xml:space="preserve"> </w:t>
      </w:r>
      <w:r>
        <w:t>c</w:t>
      </w:r>
      <w:r w:rsidRPr="002425B0">
        <w:t xml:space="preserve">rickets </w:t>
      </w:r>
      <w:r>
        <w:t>grew</w:t>
      </w:r>
      <w:r w:rsidRPr="002425B0">
        <w:t xml:space="preserve"> quiet</w:t>
      </w:r>
      <w:r>
        <w:t>er</w:t>
      </w:r>
      <w:r w:rsidRPr="002425B0">
        <w:t>.</w:t>
      </w:r>
      <w:r>
        <w:t xml:space="preserve"> </w:t>
      </w:r>
      <w:r w:rsidRPr="002425B0">
        <w:t>And if Emma had been able to focus on anything other than the hazy-blue woman standing before them, she might have noticed the faint flicker of light in the upper windows—like someone else was moving</w:t>
      </w:r>
      <w:r>
        <w:t xml:space="preserve"> </w:t>
      </w:r>
      <w:r w:rsidRPr="002425B0">
        <w:t>inside.</w:t>
      </w:r>
    </w:p>
    <w:p w14:paraId="20A7FF56" w14:textId="77777777" w:rsidR="00774E84" w:rsidRPr="00774E84" w:rsidRDefault="00774E84" w:rsidP="00774E84">
      <w:pPr>
        <w:ind w:firstLine="720"/>
      </w:pPr>
      <w:r w:rsidRPr="00774E84">
        <w:t xml:space="preserve">Emma’s breath clouded in front of her as she and Gracie sidestepped through the </w:t>
      </w:r>
      <w:proofErr w:type="gramStart"/>
      <w:r w:rsidRPr="00774E84">
        <w:t>entryway—</w:t>
      </w:r>
      <w:proofErr w:type="gramEnd"/>
      <w:r w:rsidRPr="00774E84">
        <w:t xml:space="preserve">the woman’s depthless eyes tracking every twitch of their muscles. Emma </w:t>
      </w:r>
      <w:r w:rsidRPr="00774E84">
        <w:lastRenderedPageBreak/>
        <w:t>couldn’t get over the way she moved. The wrongness of it. Her eyes seemed to operate separately from her head, her head from the rest of her body. It was entrancing, the way—</w:t>
      </w:r>
    </w:p>
    <w:p w14:paraId="67FB5477" w14:textId="77777777" w:rsidR="00774E84" w:rsidRPr="00774E84" w:rsidRDefault="00774E84" w:rsidP="00774E84">
      <w:pPr>
        <w:ind w:firstLine="720"/>
      </w:pPr>
      <w:r w:rsidRPr="00774E84">
        <w:t>The doors slammed shut.</w:t>
      </w:r>
    </w:p>
    <w:p w14:paraId="2FE44B59" w14:textId="77777777" w:rsidR="00774E84" w:rsidRPr="00774E84" w:rsidRDefault="00774E84" w:rsidP="00774E84">
      <w:pPr>
        <w:ind w:firstLine="720"/>
      </w:pPr>
      <w:r w:rsidRPr="00774E84">
        <w:t xml:space="preserve">Emma didn’t know where her scream </w:t>
      </w:r>
      <w:proofErr w:type="gramStart"/>
      <w:r w:rsidRPr="00774E84">
        <w:t>started</w:t>
      </w:r>
      <w:proofErr w:type="gramEnd"/>
      <w:r w:rsidRPr="00774E84">
        <w:t xml:space="preserve"> and Gracie’s ended—only that the sound was ripped from </w:t>
      </w:r>
      <w:proofErr w:type="gramStart"/>
      <w:r w:rsidRPr="00774E84">
        <w:t>both of them</w:t>
      </w:r>
      <w:proofErr w:type="gramEnd"/>
      <w:r w:rsidRPr="00774E84">
        <w:t xml:space="preserve"> before vanishing into the cold air.</w:t>
      </w:r>
    </w:p>
    <w:p w14:paraId="642B614F" w14:textId="77777777" w:rsidR="00774E84" w:rsidRPr="00774E84" w:rsidRDefault="00774E84" w:rsidP="00774E84">
      <w:pPr>
        <w:ind w:firstLine="720"/>
      </w:pPr>
      <w:r w:rsidRPr="00774E84">
        <w:t>In a blink, the woman was there—nose to nose with Gracie—so close their eyelashes could have brushed.</w:t>
      </w:r>
    </w:p>
    <w:p w14:paraId="6F40F494" w14:textId="77777777" w:rsidR="00774E84" w:rsidRPr="00774E84" w:rsidRDefault="00774E84" w:rsidP="00774E84">
      <w:pPr>
        <w:ind w:firstLine="720"/>
      </w:pPr>
      <w:r w:rsidRPr="00774E84">
        <w:t>The temperature plummeted. The air thinned.</w:t>
      </w:r>
    </w:p>
    <w:p w14:paraId="0CE65696" w14:textId="3E46FA51" w:rsidR="00923C96" w:rsidRPr="00774E84" w:rsidRDefault="00774E84" w:rsidP="00A5433C">
      <w:pPr>
        <w:ind w:firstLine="720"/>
      </w:pPr>
      <w:r w:rsidRPr="00774E84">
        <w:t xml:space="preserve">“What’s the matter, </w:t>
      </w:r>
      <w:r>
        <w:t>little miss</w:t>
      </w:r>
      <w:r w:rsidRPr="00774E84">
        <w:t>?” the woman asked, her voice syrup-sweet with a concern that wasn’t real. Her expression looked practiced, as if she’d studied the art of empathy but never mastered it.</w:t>
      </w:r>
    </w:p>
    <w:p w14:paraId="568CA7BE" w14:textId="77777777" w:rsidR="00A5433C" w:rsidRDefault="00A5433C" w:rsidP="00A5433C">
      <w:pPr>
        <w:ind w:firstLine="720"/>
      </w:pPr>
      <w:r w:rsidRPr="00A5433C">
        <w:t xml:space="preserve">Gracie wasn’t </w:t>
      </w:r>
      <w:proofErr w:type="gramStart"/>
      <w:r w:rsidRPr="00A5433C">
        <w:t>moving—</w:t>
      </w:r>
      <w:proofErr w:type="gramEnd"/>
      <w:r w:rsidRPr="00A5433C">
        <w:t>wasn’t blinking—as she stared into those empty, glassy eyes, hypnotized.</w:t>
      </w:r>
    </w:p>
    <w:p w14:paraId="3FBA4CC5" w14:textId="0C954BE1" w:rsidR="00A5433C" w:rsidRPr="00A5433C" w:rsidRDefault="00A5433C" w:rsidP="00A5433C">
      <w:pPr>
        <w:ind w:firstLine="720"/>
      </w:pPr>
      <w:r w:rsidRPr="00A5433C">
        <w:t>“The—the door,” Emma stammered, her teeth chattering. “The noise… startled us.” Each breath came as a gasp, the cold air burning her lungs.</w:t>
      </w:r>
    </w:p>
    <w:p w14:paraId="358FFA54" w14:textId="77777777" w:rsidR="00A5433C" w:rsidRPr="00A5433C" w:rsidRDefault="00A5433C" w:rsidP="00A5433C">
      <w:pPr>
        <w:ind w:firstLine="720"/>
      </w:pPr>
      <w:r w:rsidRPr="00A5433C">
        <w:t>For heartbeats that dragged like a slow drum, the woman remained fixed on Gracie. Emma worried that if she didn’t move soon, Gracie might pass out from lack of air. Slowly, Emma reached a trembling hand behind her back, inching the zipper of the bag upward—each tooth of it sounding impossibly loud in the silence.</w:t>
      </w:r>
    </w:p>
    <w:p w14:paraId="6F832C79" w14:textId="77777777" w:rsidR="00A5433C" w:rsidRPr="00A5433C" w:rsidRDefault="00A5433C" w:rsidP="00A5433C">
      <w:pPr>
        <w:ind w:firstLine="720"/>
      </w:pPr>
      <w:r w:rsidRPr="00A5433C">
        <w:t>Then, at last, the woman tilted her head, lips twitching.</w:t>
      </w:r>
    </w:p>
    <w:p w14:paraId="164E147F" w14:textId="77777777" w:rsidR="00A5433C" w:rsidRPr="00A5433C" w:rsidRDefault="00A5433C" w:rsidP="00A5433C">
      <w:pPr>
        <w:ind w:firstLine="720"/>
      </w:pPr>
      <w:r w:rsidRPr="00A5433C">
        <w:t>A sound escaped her—soft at first, like the cracking of ice—before breaking into full, unrestrained laughter. It filled the room, high and sharp, ricocheting off the walls until Emma wanted to clap her hands over her ears, pleading silently for it to stop.</w:t>
      </w:r>
    </w:p>
    <w:p w14:paraId="1C46917F" w14:textId="77777777" w:rsidR="00C13082" w:rsidRPr="00C13082" w:rsidRDefault="00C13082" w:rsidP="00C13082">
      <w:pPr>
        <w:ind w:firstLine="720"/>
      </w:pPr>
      <w:r w:rsidRPr="00C13082">
        <w:t>“Oh, little misses,” the woman finally said, her grin widening, “there’s nothing to be afraid of. Isn’t that right, Emma?” Her head turned like an owl’s—the motion too smooth.</w:t>
      </w:r>
    </w:p>
    <w:p w14:paraId="5A4888E8" w14:textId="77777777" w:rsidR="00C13082" w:rsidRPr="00C13082" w:rsidRDefault="00C13082" w:rsidP="00C13082">
      <w:pPr>
        <w:ind w:firstLine="720"/>
      </w:pPr>
      <w:r w:rsidRPr="00C13082">
        <w:rPr>
          <w:i/>
          <w:iCs/>
        </w:rPr>
        <w:t xml:space="preserve">She knows my </w:t>
      </w:r>
      <w:proofErr w:type="gramStart"/>
      <w:r w:rsidRPr="00C13082">
        <w:rPr>
          <w:i/>
          <w:iCs/>
        </w:rPr>
        <w:t>name?</w:t>
      </w:r>
      <w:proofErr w:type="gramEnd"/>
      <w:r w:rsidRPr="00C13082">
        <w:rPr>
          <w:i/>
          <w:iCs/>
        </w:rPr>
        <w:t xml:space="preserve"> How does she—</w:t>
      </w:r>
    </w:p>
    <w:p w14:paraId="2BB908F8" w14:textId="77777777" w:rsidR="00C13082" w:rsidRPr="00C13082" w:rsidRDefault="00C13082" w:rsidP="00C13082">
      <w:pPr>
        <w:ind w:firstLine="720"/>
      </w:pPr>
      <w:r w:rsidRPr="00C13082">
        <w:t>“Here,” the woman clasped her hands—and vanished. Her voice came from behind them now, echoing through every corner of the room. “Why don’t I give you and your friend a tour? How does that sound? That way, she can see what a loving, safe place this is.”</w:t>
      </w:r>
    </w:p>
    <w:p w14:paraId="0EA3744A" w14:textId="636FE7D3" w:rsidR="00774E84" w:rsidRDefault="00C13082" w:rsidP="00C13082">
      <w:pPr>
        <w:ind w:firstLine="720"/>
      </w:pPr>
      <w:r w:rsidRPr="00C13082">
        <w:t>Gracie gasped, her muscles unlocking as she turned to Emma—eyes hazy, returning from a daze.</w:t>
      </w:r>
    </w:p>
    <w:p w14:paraId="15BC7FBB" w14:textId="77777777" w:rsidR="00655072" w:rsidRPr="00655072" w:rsidRDefault="00655072" w:rsidP="00655072">
      <w:pPr>
        <w:ind w:firstLine="720"/>
      </w:pPr>
      <w:r w:rsidRPr="00655072">
        <w:lastRenderedPageBreak/>
        <w:t>Emma gave Gracie a lasting look until she inclined her head—confirmation that she was alright. Gracie’s eyes flicked to the backpack slung over Emma’s shoulders, noting the slight opening in the pouch. Together, they turned toward the woman, the dark study of the library looming behind her, waiting patiently for an answer.</w:t>
      </w:r>
    </w:p>
    <w:p w14:paraId="7B7CF522" w14:textId="77777777" w:rsidR="00655072" w:rsidRDefault="00655072" w:rsidP="00655072">
      <w:pPr>
        <w:ind w:firstLine="720"/>
      </w:pPr>
      <w:r w:rsidRPr="00655072">
        <w:t xml:space="preserve">Emma forced the words past the tightness in her throat. “A tour—would be great.” </w:t>
      </w:r>
      <w:r w:rsidRPr="00655072">
        <w:rPr>
          <w:i/>
          <w:iCs/>
        </w:rPr>
        <w:t>Her name, get her name.</w:t>
      </w:r>
      <w:r w:rsidRPr="00655072">
        <w:t xml:space="preserve"> “Miss…?”</w:t>
      </w:r>
    </w:p>
    <w:p w14:paraId="38A4A2EE" w14:textId="77777777" w:rsidR="0076631D" w:rsidRDefault="0076631D" w:rsidP="0076631D">
      <w:pPr>
        <w:ind w:firstLine="720"/>
      </w:pPr>
      <w:r w:rsidRPr="0076631D">
        <w:t>For untold seconds, the woman stared at Emma, her eyes narrowing. “My… name?” she asked coolly—the word almost foreign on her tongue</w:t>
      </w:r>
      <w:r>
        <w:t>.</w:t>
      </w:r>
    </w:p>
    <w:p w14:paraId="187ED598" w14:textId="77777777" w:rsidR="0076631D" w:rsidRDefault="0076631D" w:rsidP="0076631D">
      <w:pPr>
        <w:ind w:firstLine="720"/>
      </w:pPr>
      <w:r w:rsidRPr="0076631D">
        <w:t>“So that we may address you properly, our lady,” Gracie piped in, bowing her head in natural deference.</w:t>
      </w:r>
    </w:p>
    <w:p w14:paraId="6D5A2CE3" w14:textId="5C81ACC0" w:rsidR="00A9324B" w:rsidRDefault="00A9324B" w:rsidP="0076631D">
      <w:pPr>
        <w:ind w:firstLine="720"/>
      </w:pPr>
      <w:r w:rsidRPr="00A9324B">
        <w:t xml:space="preserve">Something flickered in the woman’s eyes. “Oh. Well… of course. You may address me as Miss… </w:t>
      </w:r>
      <w:r w:rsidR="00BB77C9">
        <w:t>Everdeen</w:t>
      </w:r>
      <w:r w:rsidRPr="00A9324B">
        <w:t>.”</w:t>
      </w:r>
    </w:p>
    <w:p w14:paraId="203E385A" w14:textId="5A4ECE84" w:rsidR="00A9324B" w:rsidRDefault="00A9324B" w:rsidP="0076631D">
      <w:pPr>
        <w:ind w:firstLine="720"/>
      </w:pPr>
      <w:r w:rsidRPr="00A9324B">
        <w:t>“</w:t>
      </w:r>
      <w:r w:rsidR="00BB77C9">
        <w:t>Everdeen</w:t>
      </w:r>
      <w:r w:rsidRPr="00A9324B">
        <w:t>,” Gracie murmured under her breath.</w:t>
      </w:r>
    </w:p>
    <w:p w14:paraId="02B736D8" w14:textId="1706AB3B" w:rsidR="00A9324B" w:rsidRDefault="00A9324B" w:rsidP="0076631D">
      <w:pPr>
        <w:ind w:firstLine="720"/>
      </w:pPr>
      <w:r w:rsidRPr="00A9324B">
        <w:t xml:space="preserve">“Yes,” Miss </w:t>
      </w:r>
      <w:r w:rsidR="00BB77C9">
        <w:t>Everdeen</w:t>
      </w:r>
      <w:r w:rsidRPr="00A9324B">
        <w:t xml:space="preserve"> snapped, </w:t>
      </w:r>
      <w:r w:rsidR="00EF6DD9">
        <w:t xml:space="preserve">face pinched </w:t>
      </w:r>
      <w:r w:rsidRPr="00A9324B">
        <w:t>as though displeased with her own name. “Do you need help with the pronunciation?”</w:t>
      </w:r>
    </w:p>
    <w:p w14:paraId="36706701" w14:textId="77777777" w:rsidR="00EF6DD9" w:rsidRDefault="00A9324B" w:rsidP="0076631D">
      <w:pPr>
        <w:ind w:firstLine="720"/>
      </w:pPr>
      <w:r w:rsidRPr="00A9324B">
        <w:t>“No, ma’am.” Gracie cleared her throat. “It just sounded… familiar.”</w:t>
      </w:r>
    </w:p>
    <w:p w14:paraId="63792A6B" w14:textId="2C335823" w:rsidR="00707F67" w:rsidRDefault="00707F67" w:rsidP="0076631D">
      <w:pPr>
        <w:ind w:firstLine="720"/>
      </w:pPr>
      <w:r w:rsidRPr="00707F67">
        <w:t xml:space="preserve">“Yes, well. </w:t>
      </w:r>
      <w:r w:rsidR="00BB77C9">
        <w:t>Everdeen</w:t>
      </w:r>
      <w:r w:rsidRPr="00707F67">
        <w:t xml:space="preserve"> blood runs deep along these streets,” Miss </w:t>
      </w:r>
      <w:r w:rsidR="00BB77C9">
        <w:t>Everdeen</w:t>
      </w:r>
      <w:r w:rsidRPr="00707F67">
        <w:t xml:space="preserve"> said, her eyes drifting distant. Then, smoothing the ruffles of her dress, she suddenly brightened and clapped her hands together. “So! A tour—yes, a tour for you both indeed. And then, how about some story time! Doesn’t that sound lovely, little misses?” </w:t>
      </w:r>
    </w:p>
    <w:p w14:paraId="206520A2" w14:textId="4A81752D" w:rsidR="00BD05F5" w:rsidRDefault="00A9324B" w:rsidP="0076631D">
      <w:pPr>
        <w:ind w:firstLine="720"/>
      </w:pPr>
      <w:r w:rsidRPr="00A9324B">
        <w:t>“Story… time?” Emma echoed.</w:t>
      </w:r>
    </w:p>
    <w:p w14:paraId="0A5405F3" w14:textId="77777777" w:rsidR="0079341A" w:rsidRDefault="00A9324B" w:rsidP="0079341A">
      <w:pPr>
        <w:ind w:firstLine="720"/>
      </w:pPr>
      <w:r w:rsidRPr="00A9324B">
        <w:t xml:space="preserve">Miss </w:t>
      </w:r>
      <w:r w:rsidR="00BB77C9">
        <w:t>Everdeen</w:t>
      </w:r>
      <w:r w:rsidRPr="00A9324B">
        <w:t xml:space="preserve"> chuckled, the sound light but somehow hollow. “Well of course story time, my dear! Is that not why you’ve come back?”</w:t>
      </w:r>
    </w:p>
    <w:p w14:paraId="491BE5CA" w14:textId="77777777" w:rsidR="0079341A" w:rsidRDefault="0079341A" w:rsidP="0079341A">
      <w:pPr>
        <w:ind w:firstLine="720"/>
      </w:pPr>
      <w:r w:rsidRPr="0079341A">
        <w:t>“Uh, yes—yes, that’s why. Sorry, I—”</w:t>
      </w:r>
    </w:p>
    <w:p w14:paraId="2FA7DF10" w14:textId="25F52868" w:rsidR="0079341A" w:rsidRPr="0079341A" w:rsidRDefault="0079341A" w:rsidP="0079341A">
      <w:pPr>
        <w:ind w:firstLine="720"/>
      </w:pPr>
      <w:r w:rsidRPr="0079341A">
        <w:t>“Long day at school,” Gracie finished, patting Emma on the back.</w:t>
      </w:r>
    </w:p>
    <w:p w14:paraId="56253E01" w14:textId="77777777" w:rsidR="0079341A" w:rsidRPr="0079341A" w:rsidRDefault="0079341A" w:rsidP="0079341A">
      <w:pPr>
        <w:ind w:firstLine="720"/>
      </w:pPr>
      <w:r w:rsidRPr="0079341A">
        <w:t>Miss Everdeen showed all her teeth as she smiled. “Wonderful! I thought so. We had such a pleasant time last time, didn’t we, Emma?”</w:t>
      </w:r>
    </w:p>
    <w:p w14:paraId="6DC89A5B" w14:textId="77777777" w:rsidR="0079341A" w:rsidRPr="0079341A" w:rsidRDefault="0079341A" w:rsidP="0079341A">
      <w:pPr>
        <w:ind w:firstLine="720"/>
      </w:pPr>
      <w:r w:rsidRPr="0079341A">
        <w:t xml:space="preserve">Emma blinked, head </w:t>
      </w:r>
      <w:proofErr w:type="gramStart"/>
      <w:r w:rsidRPr="0079341A">
        <w:t>tilting</w:t>
      </w:r>
      <w:proofErr w:type="gramEnd"/>
      <w:r w:rsidRPr="0079341A">
        <w:t xml:space="preserve"> slightly. </w:t>
      </w:r>
      <w:r w:rsidRPr="0079341A">
        <w:rPr>
          <w:i/>
          <w:iCs/>
        </w:rPr>
        <w:t>Last time?</w:t>
      </w:r>
    </w:p>
    <w:p w14:paraId="43D687C6" w14:textId="77777777" w:rsidR="0079341A" w:rsidRPr="0079341A" w:rsidRDefault="0079341A" w:rsidP="0079341A">
      <w:pPr>
        <w:ind w:firstLine="720"/>
      </w:pPr>
      <w:r w:rsidRPr="0079341A">
        <w:t xml:space="preserve">Gracie shot her a </w:t>
      </w:r>
      <w:proofErr w:type="gramStart"/>
      <w:r w:rsidRPr="0079341A">
        <w:t>look,</w:t>
      </w:r>
      <w:proofErr w:type="gramEnd"/>
      <w:r w:rsidRPr="0079341A">
        <w:t xml:space="preserve"> one Emma didn’t know how to answer.</w:t>
      </w:r>
    </w:p>
    <w:p w14:paraId="1823945E" w14:textId="77777777" w:rsidR="0079341A" w:rsidRPr="0079341A" w:rsidRDefault="0079341A" w:rsidP="0079341A">
      <w:pPr>
        <w:ind w:firstLine="720"/>
      </w:pPr>
      <w:r w:rsidRPr="0079341A">
        <w:t>“Let’s get started then, shall we?”</w:t>
      </w:r>
    </w:p>
    <w:p w14:paraId="4EBFBF4A" w14:textId="04C106E2" w:rsidR="000553AF" w:rsidRDefault="0079341A" w:rsidP="0079341A">
      <w:pPr>
        <w:ind w:firstLine="720"/>
      </w:pPr>
      <w:r w:rsidRPr="0079341A">
        <w:lastRenderedPageBreak/>
        <w:t xml:space="preserve">One moment Miss Everdeen stood before them; the next, she was </w:t>
      </w:r>
      <w:proofErr w:type="gramStart"/>
      <w:r w:rsidRPr="0079341A">
        <w:t>gone—reappearing</w:t>
      </w:r>
      <w:proofErr w:type="gramEnd"/>
      <w:r w:rsidRPr="0079341A">
        <w:t xml:space="preserve"> by the entrance to the children’s section.</w:t>
      </w:r>
      <w:r w:rsidR="0046734B">
        <w:t xml:space="preserve"> </w:t>
      </w:r>
      <w:r w:rsidR="00956920">
        <w:t>Every time, it was just as startling as the last.</w:t>
      </w:r>
    </w:p>
    <w:p w14:paraId="36FDDD41" w14:textId="54508200" w:rsidR="00A17292" w:rsidRDefault="0079341A" w:rsidP="0079341A">
      <w:pPr>
        <w:ind w:firstLine="720"/>
      </w:pPr>
      <w:r w:rsidRPr="0079341A">
        <w:t xml:space="preserve"> “Please, keep up, if you will. Much to see, </w:t>
      </w:r>
      <w:r w:rsidR="00956920">
        <w:t xml:space="preserve">and </w:t>
      </w:r>
      <w:r w:rsidRPr="0079341A">
        <w:t xml:space="preserve">little time to spare.” </w:t>
      </w:r>
      <w:r w:rsidR="00956920">
        <w:t>Miss Everdeen</w:t>
      </w:r>
      <w:r w:rsidR="000553AF">
        <w:t xml:space="preserve"> said</w:t>
      </w:r>
      <w:r w:rsidR="00956920">
        <w:t xml:space="preserve"> before</w:t>
      </w:r>
      <w:r w:rsidRPr="0079341A">
        <w:t xml:space="preserve"> glid</w:t>
      </w:r>
      <w:r w:rsidR="000553AF">
        <w:t>ing</w:t>
      </w:r>
      <w:r w:rsidRPr="0079341A">
        <w:t xml:space="preserve"> into the room without sound.</w:t>
      </w:r>
    </w:p>
    <w:p w14:paraId="53D391E4" w14:textId="7C439D12" w:rsidR="00D1118F" w:rsidRDefault="00D1118F" w:rsidP="0079341A">
      <w:pPr>
        <w:ind w:firstLine="720"/>
      </w:pPr>
      <w:r>
        <w:t xml:space="preserve">Emma took the opportunity to slide the salt from her backpack into her front pocket as her and Gracie crept forward. </w:t>
      </w:r>
    </w:p>
    <w:p w14:paraId="5BFB5269" w14:textId="724F7BA8" w:rsidR="00A17292" w:rsidRDefault="0079341A" w:rsidP="0079341A">
      <w:pPr>
        <w:ind w:firstLine="720"/>
      </w:pPr>
      <w:r w:rsidRPr="0079341A">
        <w:t xml:space="preserve">“What happened last time?” Gracie whispered </w:t>
      </w:r>
      <w:r w:rsidR="00151DDA">
        <w:t>into Emma’s ear</w:t>
      </w:r>
      <w:r w:rsidR="00D1118F">
        <w:t>.</w:t>
      </w:r>
    </w:p>
    <w:p w14:paraId="778537A2" w14:textId="4680F31C" w:rsidR="0079341A" w:rsidRDefault="0079341A" w:rsidP="0079341A">
      <w:pPr>
        <w:ind w:firstLine="720"/>
      </w:pPr>
      <w:r w:rsidRPr="0079341A">
        <w:t>“I—I have no idea what she’s talking about,” Emma whispered back. “Nothing I didn’t tell you already.”</w:t>
      </w:r>
    </w:p>
    <w:p w14:paraId="7FE6CCBD" w14:textId="77777777" w:rsidR="00151DDA" w:rsidRDefault="0079341A" w:rsidP="0079341A">
      <w:pPr>
        <w:ind w:firstLine="720"/>
      </w:pPr>
      <w:r w:rsidRPr="0079341A">
        <w:t>Gracie studied her face. “Weird. Maybe she’s confusing you with someone else? She couldn’t even remember her own name at first.”</w:t>
      </w:r>
    </w:p>
    <w:p w14:paraId="14D1834E" w14:textId="689A3B6E" w:rsidR="0079341A" w:rsidRPr="0079341A" w:rsidRDefault="0079341A" w:rsidP="0079341A">
      <w:pPr>
        <w:ind w:firstLine="720"/>
      </w:pPr>
      <w:r w:rsidRPr="0079341A">
        <w:t>“Yeah,” Emma muttered, rubbing her neck, “maybe…”</w:t>
      </w:r>
    </w:p>
    <w:p w14:paraId="44A7012E" w14:textId="54C98B11" w:rsidR="0079341A" w:rsidRPr="0079341A" w:rsidRDefault="0079341A" w:rsidP="0079341A">
      <w:pPr>
        <w:ind w:firstLine="720"/>
      </w:pPr>
      <w:r w:rsidRPr="0079341A">
        <w:t xml:space="preserve">Miss Everdeen </w:t>
      </w:r>
      <w:r w:rsidR="00F51D14">
        <w:t>was waiting for them</w:t>
      </w:r>
      <w:r w:rsidRPr="0079341A">
        <w:t xml:space="preserve"> in the center of the room</w:t>
      </w:r>
      <w:r w:rsidR="00F51D14">
        <w:t xml:space="preserve"> as they entered,</w:t>
      </w:r>
      <w:r w:rsidRPr="0079341A">
        <w:t xml:space="preserve"> hands clasped, smiling wide. “This,” she announced, sweeping her arm around, “is the parlor.”</w:t>
      </w:r>
    </w:p>
    <w:p w14:paraId="4A99F6CC" w14:textId="6B3EB640" w:rsidR="00DA1879" w:rsidRDefault="0079341A" w:rsidP="0079341A">
      <w:pPr>
        <w:ind w:firstLine="720"/>
      </w:pPr>
      <w:r w:rsidRPr="0079341A">
        <w:t xml:space="preserve">“The… parlor?” Emma </w:t>
      </w:r>
      <w:r w:rsidR="00DA1879">
        <w:t>repeated</w:t>
      </w:r>
      <w:r w:rsidRPr="0079341A">
        <w:t>.</w:t>
      </w:r>
    </w:p>
    <w:p w14:paraId="21093520" w14:textId="77777777" w:rsidR="00DA1879" w:rsidRDefault="0079341A" w:rsidP="0079341A">
      <w:pPr>
        <w:ind w:firstLine="720"/>
      </w:pPr>
      <w:r w:rsidRPr="0079341A">
        <w:t xml:space="preserve">“Yes, the parlor,” Miss Everdeen said, </w:t>
      </w:r>
      <w:proofErr w:type="gramStart"/>
      <w:r w:rsidRPr="0079341A">
        <w:t>matter-of-fact</w:t>
      </w:r>
      <w:proofErr w:type="gramEnd"/>
      <w:r w:rsidRPr="0079341A">
        <w:t>, her eyes roaming the space with pride.</w:t>
      </w:r>
    </w:p>
    <w:p w14:paraId="1E48599C" w14:textId="77777777" w:rsidR="00DA1879" w:rsidRDefault="0079341A" w:rsidP="0079341A">
      <w:pPr>
        <w:ind w:firstLine="720"/>
      </w:pPr>
      <w:r w:rsidRPr="0079341A">
        <w:t>“Not the children’s section?” Gracie asked carefully.</w:t>
      </w:r>
    </w:p>
    <w:p w14:paraId="52AC32E4" w14:textId="1B261034" w:rsidR="0079341A" w:rsidRPr="0079341A" w:rsidRDefault="0079341A" w:rsidP="0079341A">
      <w:pPr>
        <w:ind w:firstLine="720"/>
      </w:pPr>
      <w:r w:rsidRPr="0079341A">
        <w:t xml:space="preserve">“Children’s section?” Miss Everdeen’s smile faltered for only a breath </w:t>
      </w:r>
      <w:proofErr w:type="gramStart"/>
      <w:r w:rsidRPr="0079341A">
        <w:t>before tightening</w:t>
      </w:r>
      <w:proofErr w:type="gramEnd"/>
      <w:r w:rsidRPr="0079341A">
        <w:t xml:space="preserve"> again. “Ah. Yes. Quite right. They’ve—ah—redecorated, haven’t they? Strange, these modern fashions.” She gestured vaguely at the posters of alphabet animals. “All so bright. One does wonder what they were thinking.”</w:t>
      </w:r>
    </w:p>
    <w:p w14:paraId="332942E6" w14:textId="77777777" w:rsidR="0079341A" w:rsidRPr="0079341A" w:rsidRDefault="0079341A" w:rsidP="0079341A">
      <w:pPr>
        <w:ind w:firstLine="720"/>
      </w:pPr>
      <w:r w:rsidRPr="0079341A">
        <w:t>The girls exchanged a glance.</w:t>
      </w:r>
    </w:p>
    <w:p w14:paraId="50F844E0" w14:textId="4419F200" w:rsidR="0079341A" w:rsidRPr="0079341A" w:rsidRDefault="0079341A" w:rsidP="0079341A">
      <w:pPr>
        <w:ind w:firstLine="720"/>
      </w:pPr>
      <w:r w:rsidRPr="0079341A">
        <w:t>“Anyway!” Miss Everdeen chirped, drifting deeper into the room. “This is where we would gather each evening—fire crackling</w:t>
      </w:r>
      <w:r w:rsidR="00F05CA2">
        <w:t xml:space="preserve"> over there</w:t>
      </w:r>
      <w:r w:rsidRPr="0079341A">
        <w:t>, piano playing</w:t>
      </w:r>
      <w:r w:rsidR="00F05CA2">
        <w:t xml:space="preserve"> over here</w:t>
      </w:r>
      <w:r w:rsidRPr="0079341A">
        <w:t>, tea steaming in porcelain cups. The heartbeat of this home, you could say.”</w:t>
      </w:r>
    </w:p>
    <w:p w14:paraId="5F771E9D" w14:textId="77777777" w:rsidR="0079341A" w:rsidRPr="0079341A" w:rsidRDefault="0079341A" w:rsidP="0079341A">
      <w:pPr>
        <w:ind w:firstLine="720"/>
      </w:pPr>
      <w:r w:rsidRPr="0079341A">
        <w:t xml:space="preserve">“Who’s </w:t>
      </w:r>
      <w:r w:rsidRPr="0079341A">
        <w:rPr>
          <w:i/>
          <w:iCs/>
        </w:rPr>
        <w:t>we</w:t>
      </w:r>
      <w:r w:rsidRPr="0079341A">
        <w:t>?” Gracie asked, her voice steadying with purpose.</w:t>
      </w:r>
    </w:p>
    <w:p w14:paraId="77DE53AF" w14:textId="77777777" w:rsidR="0079341A" w:rsidRPr="0079341A" w:rsidRDefault="0079341A" w:rsidP="0079341A">
      <w:pPr>
        <w:ind w:firstLine="720"/>
      </w:pPr>
      <w:r w:rsidRPr="0079341A">
        <w:t>“Well, Madam Willoughby, of course.”</w:t>
      </w:r>
    </w:p>
    <w:p w14:paraId="273D5AEF" w14:textId="617D1634" w:rsidR="0079341A" w:rsidRPr="0079341A" w:rsidRDefault="0079341A" w:rsidP="0079341A">
      <w:pPr>
        <w:ind w:firstLine="720"/>
      </w:pPr>
      <w:r w:rsidRPr="0079341A">
        <w:t>“Were you related?”</w:t>
      </w:r>
    </w:p>
    <w:p w14:paraId="77D64E20" w14:textId="77777777" w:rsidR="0079341A" w:rsidRPr="0079341A" w:rsidRDefault="0079341A" w:rsidP="0079341A">
      <w:pPr>
        <w:ind w:firstLine="720"/>
      </w:pPr>
      <w:r w:rsidRPr="0079341A">
        <w:lastRenderedPageBreak/>
        <w:t>“Heavens, no.” Miss Everdeen looked almost offended.</w:t>
      </w:r>
    </w:p>
    <w:p w14:paraId="73801084" w14:textId="77777777" w:rsidR="0079341A" w:rsidRPr="0079341A" w:rsidRDefault="0079341A" w:rsidP="0079341A">
      <w:pPr>
        <w:ind w:firstLine="720"/>
      </w:pPr>
      <w:r w:rsidRPr="0079341A">
        <w:t>“</w:t>
      </w:r>
      <w:proofErr w:type="gramStart"/>
      <w:r w:rsidRPr="0079341A">
        <w:t>So</w:t>
      </w:r>
      <w:proofErr w:type="gramEnd"/>
      <w:r w:rsidRPr="0079341A">
        <w:t xml:space="preserve"> you worked for her then?” Gracie pressed, her confidence growing. “A maid or something?”</w:t>
      </w:r>
    </w:p>
    <w:p w14:paraId="13069191" w14:textId="77777777" w:rsidR="0079341A" w:rsidRPr="0079341A" w:rsidRDefault="0079341A" w:rsidP="0079341A">
      <w:pPr>
        <w:ind w:firstLine="720"/>
      </w:pPr>
      <w:r w:rsidRPr="0079341A">
        <w:t>Miss Everdeen’s expression went blank, the light in her eyes dimming for an instant—then snapped shut like an iron trap. In one blink, she was across the room; in the next, she was nose-to-nose with Gracie.</w:t>
      </w:r>
    </w:p>
    <w:p w14:paraId="7E0B13A8" w14:textId="400CDF75" w:rsidR="0079341A" w:rsidRPr="0079341A" w:rsidRDefault="0079341A" w:rsidP="0079341A">
      <w:pPr>
        <w:ind w:firstLine="720"/>
      </w:pPr>
      <w:r w:rsidRPr="0079341A">
        <w:t xml:space="preserve">“It is </w:t>
      </w:r>
      <w:r w:rsidRPr="0079341A">
        <w:rPr>
          <w:i/>
          <w:iCs/>
        </w:rPr>
        <w:t>rude</w:t>
      </w:r>
      <w:r w:rsidRPr="0079341A">
        <w:t>,” she hissed, “to interrupt one’s host—especially one graciously offering you a tour</w:t>
      </w:r>
      <w:r w:rsidR="00780108">
        <w:t xml:space="preserve"> of their home!</w:t>
      </w:r>
      <w:r w:rsidRPr="0079341A">
        <w:t>” Her hair floated upward, twisting as though caught in a silent current.</w:t>
      </w:r>
      <w:r w:rsidR="00780108">
        <w:t xml:space="preserve"> Her blue edges turning into a shade of purple. </w:t>
      </w:r>
    </w:p>
    <w:p w14:paraId="3D7538E3" w14:textId="2F36ADD5" w:rsidR="00D6536E" w:rsidRDefault="0079341A" w:rsidP="00F820F5">
      <w:pPr>
        <w:ind w:firstLine="720"/>
      </w:pPr>
      <w:r w:rsidRPr="0079341A">
        <w:t>Gracie staggered back, but Emma’s hand found her spine, steadying her just in time.</w:t>
      </w:r>
    </w:p>
    <w:p w14:paraId="5DA1F230" w14:textId="77777777" w:rsidR="00F820F5" w:rsidRPr="00F820F5" w:rsidRDefault="00F820F5" w:rsidP="00F820F5">
      <w:pPr>
        <w:ind w:firstLine="720"/>
      </w:pPr>
      <w:r w:rsidRPr="00F820F5">
        <w:t>“I—I—I’m sorry,” Gracie stammered, her teeth chattering as the temperature plunged.</w:t>
      </w:r>
    </w:p>
    <w:p w14:paraId="28D51067" w14:textId="77777777" w:rsidR="00F820F5" w:rsidRPr="00F820F5" w:rsidRDefault="00F820F5" w:rsidP="00F820F5">
      <w:pPr>
        <w:ind w:firstLine="720"/>
      </w:pPr>
      <w:r w:rsidRPr="00F820F5">
        <w:t xml:space="preserve">Miss Everdeen glared, lips curled back like a rabid </w:t>
      </w:r>
      <w:proofErr w:type="gramStart"/>
      <w:r w:rsidRPr="00F820F5">
        <w:t>dog’s</w:t>
      </w:r>
      <w:proofErr w:type="gramEnd"/>
      <w:r w:rsidRPr="00F820F5">
        <w:t>.</w:t>
      </w:r>
    </w:p>
    <w:p w14:paraId="31B5B3D7" w14:textId="77777777" w:rsidR="000A6F43" w:rsidRDefault="00F820F5" w:rsidP="00F820F5">
      <w:pPr>
        <w:ind w:firstLine="720"/>
      </w:pPr>
      <w:r w:rsidRPr="00F820F5">
        <w:t>Emma’s fingers dug into her pocket, wrapping around the pouch of salt—ready to fling it if she had to.</w:t>
      </w:r>
    </w:p>
    <w:p w14:paraId="10E307A7" w14:textId="73201AEC" w:rsidR="00F820F5" w:rsidRPr="00F820F5" w:rsidRDefault="00F820F5" w:rsidP="00F820F5">
      <w:pPr>
        <w:ind w:firstLine="720"/>
      </w:pPr>
      <w:r w:rsidRPr="00F820F5">
        <w:rPr>
          <w:i/>
          <w:iCs/>
        </w:rPr>
        <w:t>If that would even be enough…</w:t>
      </w:r>
    </w:p>
    <w:p w14:paraId="70A9490A" w14:textId="77777777" w:rsidR="00F820F5" w:rsidRPr="00F820F5" w:rsidRDefault="00F820F5" w:rsidP="00F820F5">
      <w:pPr>
        <w:ind w:firstLine="720"/>
      </w:pPr>
      <w:r w:rsidRPr="00F820F5">
        <w:t xml:space="preserve">The ghost’s </w:t>
      </w:r>
      <w:proofErr w:type="gramStart"/>
      <w:r w:rsidRPr="00F820F5">
        <w:t>ire</w:t>
      </w:r>
      <w:proofErr w:type="gramEnd"/>
      <w:r w:rsidRPr="00F820F5">
        <w:t xml:space="preserve"> pulsed through the air, thick and electric. The look in her eyes promised death.</w:t>
      </w:r>
    </w:p>
    <w:p w14:paraId="2963E764" w14:textId="77777777" w:rsidR="00F820F5" w:rsidRPr="00F820F5" w:rsidRDefault="00F820F5" w:rsidP="00F820F5">
      <w:pPr>
        <w:ind w:firstLine="720"/>
      </w:pPr>
      <w:r w:rsidRPr="00F820F5">
        <w:rPr>
          <w:i/>
          <w:iCs/>
        </w:rPr>
        <w:t>Think, Emma. Think!</w:t>
      </w:r>
    </w:p>
    <w:p w14:paraId="78B0AA63" w14:textId="77777777" w:rsidR="00F820F5" w:rsidRPr="00F820F5" w:rsidRDefault="00F820F5" w:rsidP="00F820F5">
      <w:pPr>
        <w:ind w:firstLine="720"/>
      </w:pPr>
      <w:r w:rsidRPr="00F820F5">
        <w:t>“We—uh—we haven’t completed our etiquette training yet! Please, Miss Everdeen, you must excuse us. Just a couple of curious girls—still learning our manners, is all.”</w:t>
      </w:r>
    </w:p>
    <w:p w14:paraId="2C85879C" w14:textId="77777777" w:rsidR="00F820F5" w:rsidRPr="00F820F5" w:rsidRDefault="00F820F5" w:rsidP="00F820F5">
      <w:pPr>
        <w:ind w:firstLine="720"/>
      </w:pPr>
      <w:r w:rsidRPr="00F820F5">
        <w:t>Miss Everdeen blinked. “You haven’t?”</w:t>
      </w:r>
    </w:p>
    <w:p w14:paraId="19B03807" w14:textId="77777777" w:rsidR="00F820F5" w:rsidRPr="00F820F5" w:rsidRDefault="00F820F5" w:rsidP="00F820F5">
      <w:pPr>
        <w:ind w:firstLine="720"/>
      </w:pPr>
      <w:r w:rsidRPr="00F820F5">
        <w:t>“No—no ma’am.”</w:t>
      </w:r>
    </w:p>
    <w:p w14:paraId="18621B8B" w14:textId="77777777" w:rsidR="00F820F5" w:rsidRPr="00F820F5" w:rsidRDefault="00F820F5" w:rsidP="00F820F5">
      <w:pPr>
        <w:ind w:firstLine="720"/>
      </w:pPr>
      <w:r w:rsidRPr="00F820F5">
        <w:t xml:space="preserve">Instantly, her features cooled. Her face softened. She stood very still, as if remembering where—or </w:t>
      </w:r>
      <w:r w:rsidRPr="00F820F5">
        <w:rPr>
          <w:i/>
          <w:iCs/>
        </w:rPr>
        <w:t>when</w:t>
      </w:r>
      <w:r w:rsidRPr="00F820F5">
        <w:t>—she was.</w:t>
      </w:r>
    </w:p>
    <w:p w14:paraId="06C7636A" w14:textId="77777777" w:rsidR="00F820F5" w:rsidRPr="00F820F5" w:rsidRDefault="00F820F5" w:rsidP="00F820F5">
      <w:pPr>
        <w:ind w:firstLine="720"/>
      </w:pPr>
      <w:r w:rsidRPr="00F820F5">
        <w:t xml:space="preserve">“Well. See to it that you do,” she said finally, her tone clipped but calm. “Being a lady—a </w:t>
      </w:r>
      <w:r w:rsidRPr="00F820F5">
        <w:rPr>
          <w:i/>
          <w:iCs/>
        </w:rPr>
        <w:t>proper</w:t>
      </w:r>
      <w:r w:rsidRPr="00F820F5">
        <w:t xml:space="preserve"> lady—is very, very important.”</w:t>
      </w:r>
    </w:p>
    <w:p w14:paraId="2A3D8AAA" w14:textId="77777777" w:rsidR="00F820F5" w:rsidRPr="00F820F5" w:rsidRDefault="00F820F5" w:rsidP="00F820F5">
      <w:pPr>
        <w:ind w:firstLine="720"/>
      </w:pPr>
      <w:r w:rsidRPr="00F820F5">
        <w:t>With a sudden flash, Miss Everdeen reappeared at the front of the room, smoothing the nonexistent wrinkles from her flowing dress. Her face reset into that same bright, brittle smile.</w:t>
      </w:r>
    </w:p>
    <w:p w14:paraId="15FD553B" w14:textId="77777777" w:rsidR="00F820F5" w:rsidRPr="00F820F5" w:rsidRDefault="00F820F5" w:rsidP="00F820F5">
      <w:pPr>
        <w:ind w:firstLine="720"/>
      </w:pPr>
      <w:r w:rsidRPr="00F820F5">
        <w:lastRenderedPageBreak/>
        <w:t>“Let’s keep going then, shall we? Questions at the end, unless prompted—that’s etiquette training rule number thirty-five.”</w:t>
      </w:r>
    </w:p>
    <w:p w14:paraId="32BB7820" w14:textId="77777777" w:rsidR="00F820F5" w:rsidRPr="00F820F5" w:rsidRDefault="00F820F5" w:rsidP="00F820F5">
      <w:pPr>
        <w:ind w:firstLine="720"/>
      </w:pPr>
      <w:r w:rsidRPr="00F820F5">
        <w:t>She didn’t wait for their reply before gliding into the next room.</w:t>
      </w:r>
    </w:p>
    <w:p w14:paraId="183F8ABA" w14:textId="00DB4F03" w:rsidR="00DA4279" w:rsidRDefault="00F820F5" w:rsidP="00667DD5">
      <w:pPr>
        <w:ind w:firstLine="720"/>
      </w:pPr>
      <w:r w:rsidRPr="00F820F5">
        <w:t>Emma and Gracie exchanged a look, both their eyes lingering on the exit before they followed.</w:t>
      </w:r>
    </w:p>
    <w:p w14:paraId="0C77F038" w14:textId="77777777" w:rsidR="004E774F" w:rsidRDefault="00667DD5" w:rsidP="00667DD5">
      <w:pPr>
        <w:ind w:firstLine="720"/>
      </w:pPr>
      <w:r w:rsidRPr="00667DD5">
        <w:t xml:space="preserve">Miss Everdeen led them from room to room, her voice floating like dust through the halls. She spoke of the home as though the family—and possibly herself, it was hard to tell—still lived there. </w:t>
      </w:r>
    </w:p>
    <w:p w14:paraId="3B05E470" w14:textId="5362B2F3" w:rsidR="00667DD5" w:rsidRDefault="00667DD5" w:rsidP="00667DD5">
      <w:pPr>
        <w:ind w:firstLine="720"/>
      </w:pPr>
      <w:r w:rsidRPr="00667DD5">
        <w:t xml:space="preserve">She recited details neither of them cared for: what tea Madam Wiloughby preferred, the shape of the wainscoting, </w:t>
      </w:r>
      <w:r>
        <w:t xml:space="preserve">and </w:t>
      </w:r>
      <w:r w:rsidRPr="00667DD5">
        <w:t>a dozen this-that-and-the-others</w:t>
      </w:r>
      <w:r w:rsidR="00F74746">
        <w:t xml:space="preserve"> that had zero relevance to anything in this century.</w:t>
      </w:r>
    </w:p>
    <w:p w14:paraId="79D3AB72" w14:textId="77777777" w:rsidR="00F74746" w:rsidRDefault="00667DD5" w:rsidP="00667DD5">
      <w:pPr>
        <w:ind w:firstLine="720"/>
      </w:pPr>
      <w:r w:rsidRPr="00667DD5">
        <w:t xml:space="preserve">Nothing useful. </w:t>
      </w:r>
    </w:p>
    <w:p w14:paraId="3C04B1E1" w14:textId="23FB46B1" w:rsidR="00667DD5" w:rsidRDefault="00667DD5" w:rsidP="00667DD5">
      <w:pPr>
        <w:ind w:firstLine="720"/>
      </w:pPr>
      <w:r w:rsidRPr="00667DD5">
        <w:t>Nothing they were after.</w:t>
      </w:r>
    </w:p>
    <w:p w14:paraId="3DA5A929" w14:textId="77777777" w:rsidR="00667DD5" w:rsidRDefault="00667DD5" w:rsidP="00667DD5">
      <w:pPr>
        <w:ind w:firstLine="720"/>
      </w:pPr>
      <w:r w:rsidRPr="00667DD5">
        <w:t>Every time Emma or Gracie dared to glance around—peek beneath a picture frame or brush against an antique drawer—Miss Everdeen’s voice would snap sharp as glass.</w:t>
      </w:r>
    </w:p>
    <w:p w14:paraId="35C930D3" w14:textId="77777777" w:rsidR="00667DD5" w:rsidRDefault="00667DD5" w:rsidP="00667DD5">
      <w:pPr>
        <w:ind w:firstLine="720"/>
      </w:pPr>
      <w:r w:rsidRPr="00667DD5">
        <w:t>“Eyes on the host.”</w:t>
      </w:r>
    </w:p>
    <w:p w14:paraId="6506C884" w14:textId="0D3B44C0" w:rsidR="00667DD5" w:rsidRDefault="00667DD5" w:rsidP="00667DD5">
      <w:pPr>
        <w:ind w:firstLine="720"/>
      </w:pPr>
      <w:r w:rsidRPr="00667DD5">
        <w:t>“Etiquette training, girls.”</w:t>
      </w:r>
    </w:p>
    <w:p w14:paraId="4BC6C626" w14:textId="11DF0589" w:rsidR="00ED43D5" w:rsidRPr="00667DD5" w:rsidRDefault="00ED43D5" w:rsidP="00667DD5">
      <w:pPr>
        <w:ind w:firstLine="720"/>
      </w:pPr>
      <w:r>
        <w:t>“Hand at your sides ladies.”</w:t>
      </w:r>
    </w:p>
    <w:p w14:paraId="2A87F939" w14:textId="3F7CA80B" w:rsidR="00A50F60" w:rsidRDefault="00667DD5" w:rsidP="00667DD5">
      <w:pPr>
        <w:ind w:firstLine="720"/>
      </w:pPr>
      <w:r w:rsidRPr="00667DD5">
        <w:t>After a while, Emma couldn’t tell if the ghost was leading them deeper into the library or further back in time.</w:t>
      </w:r>
      <w:r w:rsidR="00EB1EB2">
        <w:t xml:space="preserve"> </w:t>
      </w:r>
    </w:p>
    <w:p w14:paraId="1FD0817F" w14:textId="64242CBD" w:rsidR="004E774F" w:rsidRDefault="004E774F" w:rsidP="00667DD5">
      <w:pPr>
        <w:ind w:firstLine="720"/>
      </w:pPr>
      <w:r w:rsidRPr="004E774F">
        <w:t>It was odd, really. Emma was being led around a historic home by a ghost and yet, somehow… she was bored.</w:t>
      </w:r>
      <w:r w:rsidR="00EB1EB2">
        <w:t xml:space="preserve"> </w:t>
      </w:r>
    </w:p>
    <w:p w14:paraId="581F715B" w14:textId="73506363" w:rsidR="00F74746" w:rsidRDefault="00F3012C" w:rsidP="00667DD5">
      <w:pPr>
        <w:ind w:firstLine="720"/>
      </w:pPr>
      <w:r>
        <w:t xml:space="preserve">After far too long, </w:t>
      </w:r>
      <w:r w:rsidR="00667DD5" w:rsidRPr="00667DD5">
        <w:t>Miss Everdeen ushered them toward a cluster of armchairs arranged in a circle, dusted in moonlight near the</w:t>
      </w:r>
      <w:r w:rsidR="00E65560">
        <w:t xml:space="preserve"> base of the</w:t>
      </w:r>
      <w:r w:rsidR="00667DD5" w:rsidRPr="00667DD5">
        <w:t xml:space="preserve"> Nurturing Tree—or apparently </w:t>
      </w:r>
      <w:r w:rsidR="00667DD5" w:rsidRPr="00667DD5">
        <w:rPr>
          <w:i/>
          <w:iCs/>
        </w:rPr>
        <w:t>the morning room,</w:t>
      </w:r>
      <w:r w:rsidR="00667DD5" w:rsidRPr="00667DD5">
        <w:t xml:space="preserve"> as she called it.</w:t>
      </w:r>
    </w:p>
    <w:p w14:paraId="5D78D94A" w14:textId="77822DAE" w:rsidR="00667DD5" w:rsidRPr="00667DD5" w:rsidRDefault="00667DD5" w:rsidP="00667DD5">
      <w:pPr>
        <w:ind w:firstLine="720"/>
      </w:pPr>
      <w:r w:rsidRPr="00667DD5">
        <w:t>“Story time,” she announced, clapping her hands once.</w:t>
      </w:r>
    </w:p>
    <w:p w14:paraId="0034E57F" w14:textId="77777777" w:rsidR="00667DD5" w:rsidRPr="00667DD5" w:rsidRDefault="00667DD5" w:rsidP="00667DD5">
      <w:pPr>
        <w:ind w:firstLine="720"/>
      </w:pPr>
      <w:r w:rsidRPr="00667DD5">
        <w:t>Gracie straightened instantly, like she’d been sleepwalking and just woke up.</w:t>
      </w:r>
    </w:p>
    <w:p w14:paraId="6C33B253" w14:textId="17E218C4" w:rsidR="00E65560" w:rsidRDefault="00667DD5" w:rsidP="00667DD5">
      <w:pPr>
        <w:ind w:firstLine="720"/>
      </w:pPr>
      <w:r w:rsidRPr="00667DD5">
        <w:t xml:space="preserve">As their gracious host vanished to collect a few “stories,” Gracie </w:t>
      </w:r>
      <w:r w:rsidR="00E65560">
        <w:t xml:space="preserve">took the </w:t>
      </w:r>
      <w:r w:rsidR="009F1A8B">
        <w:t xml:space="preserve">only </w:t>
      </w:r>
      <w:r w:rsidR="00E65560">
        <w:t xml:space="preserve">opportunity </w:t>
      </w:r>
      <w:r w:rsidR="009F1A8B">
        <w:t xml:space="preserve">they had and </w:t>
      </w:r>
      <w:r w:rsidRPr="00667DD5">
        <w:t>leaned in close enough that Emma could feel her breath.</w:t>
      </w:r>
    </w:p>
    <w:p w14:paraId="01AFDE2F" w14:textId="77777777" w:rsidR="009F1A8B" w:rsidRDefault="00667DD5" w:rsidP="00667DD5">
      <w:pPr>
        <w:ind w:firstLine="720"/>
      </w:pPr>
      <w:r w:rsidRPr="00667DD5">
        <w:lastRenderedPageBreak/>
        <w:t>“We don’t have much time left,” she whispered. “And we’ve barely learned anything.”</w:t>
      </w:r>
    </w:p>
    <w:p w14:paraId="60ECBFEB" w14:textId="25678C6F" w:rsidR="009F1A8B" w:rsidRDefault="00667DD5" w:rsidP="00667DD5">
      <w:pPr>
        <w:ind w:firstLine="720"/>
      </w:pPr>
      <w:r w:rsidRPr="00667DD5">
        <w:t>“We confirmed there’s a ghost. And got her name…”</w:t>
      </w:r>
      <w:r w:rsidR="009F1A8B">
        <w:t xml:space="preserve"> Emma offered</w:t>
      </w:r>
      <w:r w:rsidR="00C4194A">
        <w:t xml:space="preserve"> with a shrug</w:t>
      </w:r>
      <w:r w:rsidR="00E54127">
        <w:t xml:space="preserve">. </w:t>
      </w:r>
    </w:p>
    <w:p w14:paraId="3BE3C1C5" w14:textId="0F8A8401" w:rsidR="00667DD5" w:rsidRPr="00667DD5" w:rsidRDefault="00667DD5" w:rsidP="00667DD5">
      <w:pPr>
        <w:ind w:firstLine="720"/>
      </w:pPr>
      <w:r w:rsidRPr="00667DD5">
        <w:t xml:space="preserve">“And a bunch of boring facts I could’ve read in a </w:t>
      </w:r>
      <w:r w:rsidR="00C4194A">
        <w:t xml:space="preserve">dang </w:t>
      </w:r>
      <w:r w:rsidRPr="00667DD5">
        <w:t>book</w:t>
      </w:r>
      <w:r w:rsidR="00C4194A">
        <w:t xml:space="preserve">—except </w:t>
      </w:r>
      <w:r w:rsidRPr="00667DD5">
        <w:t xml:space="preserve">without all the </w:t>
      </w:r>
      <w:r w:rsidRPr="00667DD5">
        <w:rPr>
          <w:i/>
          <w:iCs/>
        </w:rPr>
        <w:t>‘focus, girls,’</w:t>
      </w:r>
      <w:r w:rsidRPr="00667DD5">
        <w:t xml:space="preserve"> </w:t>
      </w:r>
      <w:r w:rsidRPr="00667DD5">
        <w:rPr>
          <w:i/>
          <w:iCs/>
        </w:rPr>
        <w:t>‘posture, girls,’</w:t>
      </w:r>
      <w:r w:rsidRPr="00667DD5">
        <w:t xml:space="preserve"> </w:t>
      </w:r>
      <w:r w:rsidRPr="00667DD5">
        <w:rPr>
          <w:i/>
          <w:iCs/>
        </w:rPr>
        <w:t>‘heads up straight, girls.’</w:t>
      </w:r>
      <w:r w:rsidRPr="00667DD5">
        <w:t xml:space="preserve">” Gracie mocked, making Emma stifle a laugh behind her hand. </w:t>
      </w:r>
      <w:proofErr w:type="gramStart"/>
      <w:r w:rsidRPr="00667DD5">
        <w:t>Wouldn’t</w:t>
      </w:r>
      <w:proofErr w:type="gramEnd"/>
      <w:r w:rsidRPr="00667DD5">
        <w:t xml:space="preserve"> want Miss Everdeen to hear.</w:t>
      </w:r>
    </w:p>
    <w:p w14:paraId="2B8D8491" w14:textId="77777777" w:rsidR="00667DD5" w:rsidRPr="00667DD5" w:rsidRDefault="00667DD5" w:rsidP="00667DD5">
      <w:pPr>
        <w:ind w:firstLine="720"/>
      </w:pPr>
      <w:r w:rsidRPr="00667DD5">
        <w:t>“What else can we do? We lift one finger, and ghost-lady snaps us back in line. Not to mention the other times when she’s gotten in your face…” Emma swallowed.</w:t>
      </w:r>
    </w:p>
    <w:p w14:paraId="6F236958" w14:textId="5ED7A179" w:rsidR="00667DD5" w:rsidRPr="00667DD5" w:rsidRDefault="00667DD5" w:rsidP="00667DD5">
      <w:pPr>
        <w:ind w:firstLine="720"/>
      </w:pPr>
      <w:r w:rsidRPr="00667DD5">
        <w:t>“Yeah, don’t remind me. Anger problems, much?” Gracie whispered, scanning the room. She tapped her chin</w:t>
      </w:r>
      <w:r w:rsidR="009D69F8">
        <w:t>, thinking until her eyes lit up</w:t>
      </w:r>
      <w:r w:rsidRPr="00667DD5">
        <w:t xml:space="preserve">. “I’m </w:t>
      </w:r>
      <w:proofErr w:type="spellStart"/>
      <w:r w:rsidRPr="00667DD5">
        <w:t>gonna</w:t>
      </w:r>
      <w:proofErr w:type="spellEnd"/>
      <w:r w:rsidRPr="00667DD5">
        <w:t xml:space="preserve"> ‘go to the bathroom.’ When she comes back, cough twice—then I’ll start looking around on my own. Try to keep her busy with story time</w:t>
      </w:r>
      <w:r w:rsidR="00350FD4">
        <w:t>, if you can</w:t>
      </w:r>
      <w:r w:rsidRPr="00667DD5">
        <w:t>.”</w:t>
      </w:r>
    </w:p>
    <w:p w14:paraId="42006C76" w14:textId="77777777" w:rsidR="00350FD4" w:rsidRDefault="00667DD5" w:rsidP="00667DD5">
      <w:pPr>
        <w:ind w:firstLine="720"/>
      </w:pPr>
      <w:r w:rsidRPr="00667DD5">
        <w:t>Emma’s heart pounded. Being alone with Miss Everdeen sounded awful—but so did wandering the library alone, wondering when the ghost might appear out of nowhere.</w:t>
      </w:r>
      <w:r w:rsidR="00350FD4">
        <w:t xml:space="preserve"> She couldn’t tell which one seemed worse. </w:t>
      </w:r>
    </w:p>
    <w:p w14:paraId="3C8D376D" w14:textId="0FBCA98A" w:rsidR="00667DD5" w:rsidRPr="00667DD5" w:rsidRDefault="00667DD5" w:rsidP="00667DD5">
      <w:pPr>
        <w:ind w:firstLine="720"/>
      </w:pPr>
      <w:r w:rsidRPr="00667DD5">
        <w:t>“Oka</w:t>
      </w:r>
      <w:r w:rsidR="00D61CFB">
        <w:t>y. Y</w:t>
      </w:r>
      <w:r w:rsidRPr="00667DD5">
        <w:t xml:space="preserve">eah, </w:t>
      </w:r>
      <w:r w:rsidR="00D61CFB">
        <w:t>that sounds good</w:t>
      </w:r>
      <w:r w:rsidRPr="00667DD5">
        <w:t>. But</w:t>
      </w:r>
      <w:r w:rsidR="00D61CFB">
        <w:t>…</w:t>
      </w:r>
      <w:r w:rsidRPr="00667DD5">
        <w:t xml:space="preserve"> what if I can’t? What if she goes looking for you</w:t>
      </w:r>
      <w:r w:rsidR="00D61CFB">
        <w:t xml:space="preserve"> or something.”</w:t>
      </w:r>
    </w:p>
    <w:p w14:paraId="10941E27" w14:textId="77777777" w:rsidR="00667DD5" w:rsidRPr="00667DD5" w:rsidRDefault="00667DD5" w:rsidP="00667DD5">
      <w:pPr>
        <w:ind w:firstLine="720"/>
      </w:pPr>
      <w:r w:rsidRPr="00667DD5">
        <w:t>Gracie thought. “Fake sneeze. Loud as you can.”</w:t>
      </w:r>
    </w:p>
    <w:p w14:paraId="1D557192" w14:textId="77777777" w:rsidR="00667DD5" w:rsidRPr="00667DD5" w:rsidRDefault="00667DD5" w:rsidP="00667DD5">
      <w:pPr>
        <w:ind w:firstLine="720"/>
      </w:pPr>
      <w:r w:rsidRPr="00667DD5">
        <w:t>Emma nodded. It was the best they could do.</w:t>
      </w:r>
    </w:p>
    <w:p w14:paraId="0E0DC1BC" w14:textId="77777777" w:rsidR="00FC4CA6" w:rsidRDefault="00667DD5" w:rsidP="00667DD5">
      <w:pPr>
        <w:ind w:firstLine="720"/>
      </w:pPr>
      <w:r w:rsidRPr="00667DD5">
        <w:t>Gracie started to rise, but Emma caught her arm. “Wait. Take this.” She shoved the salt into Gracie’s hand. “I don’t know if it’ll help, but it’s better than nothing.”</w:t>
      </w:r>
    </w:p>
    <w:p w14:paraId="6FA599D4" w14:textId="77777777" w:rsidR="00FC4CA6" w:rsidRDefault="00667DD5" w:rsidP="00667DD5">
      <w:pPr>
        <w:ind w:firstLine="720"/>
      </w:pPr>
      <w:r w:rsidRPr="00667DD5">
        <w:t>Gracie frowned at the salt. “What about you?”</w:t>
      </w:r>
    </w:p>
    <w:p w14:paraId="2638C966" w14:textId="77777777" w:rsidR="00FC4CA6" w:rsidRDefault="00667DD5" w:rsidP="00667DD5">
      <w:pPr>
        <w:ind w:firstLine="720"/>
      </w:pPr>
      <w:r w:rsidRPr="00667DD5">
        <w:t>“I’ll—figure something out. Try something else in my bag.”</w:t>
      </w:r>
    </w:p>
    <w:p w14:paraId="4BAAAB11" w14:textId="77777777" w:rsidR="00FC4CA6" w:rsidRDefault="00667DD5" w:rsidP="00667DD5">
      <w:pPr>
        <w:ind w:firstLine="720"/>
      </w:pPr>
      <w:r w:rsidRPr="00667DD5">
        <w:t>Gracie hesitated, then slipped the salt into her pocket. She checked her phone. “Fifteen minutes. Whether story time’s over or not—we bolt.”</w:t>
      </w:r>
    </w:p>
    <w:p w14:paraId="0D540BA0" w14:textId="7D1A0ACB" w:rsidR="00667DD5" w:rsidRPr="00667DD5" w:rsidRDefault="00667DD5" w:rsidP="00667DD5">
      <w:pPr>
        <w:ind w:firstLine="720"/>
      </w:pPr>
      <w:r w:rsidRPr="00667DD5">
        <w:t xml:space="preserve">“Like the wind,” Emma </w:t>
      </w:r>
      <w:r w:rsidR="00581C71">
        <w:t>breathed</w:t>
      </w:r>
      <w:r w:rsidRPr="00667DD5">
        <w:t>.</w:t>
      </w:r>
    </w:p>
    <w:p w14:paraId="1C46C91B" w14:textId="138BB3AB" w:rsidR="00AB7968" w:rsidRPr="00C26285" w:rsidRDefault="00667DD5" w:rsidP="00F820F5">
      <w:pPr>
        <w:ind w:firstLine="720"/>
      </w:pPr>
      <w:r w:rsidRPr="00667DD5">
        <w:t>And with that, Gracie disappeared into the dark.</w:t>
      </w:r>
    </w:p>
    <w:sectPr w:rsidR="00AB7968" w:rsidRPr="00C2628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DB1134" w14:textId="77777777" w:rsidR="00D676C9" w:rsidRDefault="00D676C9" w:rsidP="00942B49">
      <w:pPr>
        <w:spacing w:after="0" w:line="240" w:lineRule="auto"/>
      </w:pPr>
      <w:r>
        <w:separator/>
      </w:r>
    </w:p>
  </w:endnote>
  <w:endnote w:type="continuationSeparator" w:id="0">
    <w:p w14:paraId="344819AC" w14:textId="77777777" w:rsidR="00D676C9" w:rsidRDefault="00D676C9" w:rsidP="00942B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5EE52C" w14:textId="77777777" w:rsidR="00D676C9" w:rsidRDefault="00D676C9" w:rsidP="00942B49">
      <w:pPr>
        <w:spacing w:after="0" w:line="240" w:lineRule="auto"/>
      </w:pPr>
      <w:r>
        <w:separator/>
      </w:r>
    </w:p>
  </w:footnote>
  <w:footnote w:type="continuationSeparator" w:id="0">
    <w:p w14:paraId="11FC17A2" w14:textId="77777777" w:rsidR="00D676C9" w:rsidRDefault="00D676C9" w:rsidP="00942B4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A24"/>
    <w:rsid w:val="00003BD3"/>
    <w:rsid w:val="0000449D"/>
    <w:rsid w:val="00007157"/>
    <w:rsid w:val="000102FF"/>
    <w:rsid w:val="000116D5"/>
    <w:rsid w:val="00013AC0"/>
    <w:rsid w:val="00020103"/>
    <w:rsid w:val="000210E6"/>
    <w:rsid w:val="00023D9F"/>
    <w:rsid w:val="000242E8"/>
    <w:rsid w:val="000245EA"/>
    <w:rsid w:val="000254C9"/>
    <w:rsid w:val="00025703"/>
    <w:rsid w:val="000315CF"/>
    <w:rsid w:val="00031AFB"/>
    <w:rsid w:val="000326D9"/>
    <w:rsid w:val="0003388A"/>
    <w:rsid w:val="000340AD"/>
    <w:rsid w:val="000342A2"/>
    <w:rsid w:val="000344B9"/>
    <w:rsid w:val="00034688"/>
    <w:rsid w:val="00036D00"/>
    <w:rsid w:val="00036F96"/>
    <w:rsid w:val="000412C9"/>
    <w:rsid w:val="000421CC"/>
    <w:rsid w:val="00043706"/>
    <w:rsid w:val="00045948"/>
    <w:rsid w:val="0004701D"/>
    <w:rsid w:val="000472D9"/>
    <w:rsid w:val="000502AD"/>
    <w:rsid w:val="0005115F"/>
    <w:rsid w:val="00052ACF"/>
    <w:rsid w:val="00054546"/>
    <w:rsid w:val="000545A7"/>
    <w:rsid w:val="000553AF"/>
    <w:rsid w:val="00056DB3"/>
    <w:rsid w:val="000573F5"/>
    <w:rsid w:val="00057650"/>
    <w:rsid w:val="00060290"/>
    <w:rsid w:val="00061884"/>
    <w:rsid w:val="000636A0"/>
    <w:rsid w:val="00063ED4"/>
    <w:rsid w:val="00066666"/>
    <w:rsid w:val="000675BB"/>
    <w:rsid w:val="00071704"/>
    <w:rsid w:val="00072DDC"/>
    <w:rsid w:val="00072F52"/>
    <w:rsid w:val="00073203"/>
    <w:rsid w:val="00073F5D"/>
    <w:rsid w:val="00074D11"/>
    <w:rsid w:val="00074EEA"/>
    <w:rsid w:val="000756D5"/>
    <w:rsid w:val="00075CAC"/>
    <w:rsid w:val="00076F6D"/>
    <w:rsid w:val="000805DA"/>
    <w:rsid w:val="000851F6"/>
    <w:rsid w:val="00087EB4"/>
    <w:rsid w:val="0009015E"/>
    <w:rsid w:val="00093B3A"/>
    <w:rsid w:val="000949DE"/>
    <w:rsid w:val="000953A5"/>
    <w:rsid w:val="000965C0"/>
    <w:rsid w:val="000A360B"/>
    <w:rsid w:val="000A37AA"/>
    <w:rsid w:val="000A3861"/>
    <w:rsid w:val="000A6F43"/>
    <w:rsid w:val="000B075D"/>
    <w:rsid w:val="000B119B"/>
    <w:rsid w:val="000B6366"/>
    <w:rsid w:val="000B71EA"/>
    <w:rsid w:val="000B7B53"/>
    <w:rsid w:val="000C0196"/>
    <w:rsid w:val="000C03AA"/>
    <w:rsid w:val="000C3F96"/>
    <w:rsid w:val="000C7AA8"/>
    <w:rsid w:val="000C7CC3"/>
    <w:rsid w:val="000D0EEC"/>
    <w:rsid w:val="000D290A"/>
    <w:rsid w:val="000D2ED9"/>
    <w:rsid w:val="000D5417"/>
    <w:rsid w:val="000D57A0"/>
    <w:rsid w:val="000D6973"/>
    <w:rsid w:val="000E2093"/>
    <w:rsid w:val="000E2A24"/>
    <w:rsid w:val="000E432F"/>
    <w:rsid w:val="000E4B4C"/>
    <w:rsid w:val="000E5149"/>
    <w:rsid w:val="000E5622"/>
    <w:rsid w:val="000E759B"/>
    <w:rsid w:val="000F12DB"/>
    <w:rsid w:val="000F176D"/>
    <w:rsid w:val="000F1CA4"/>
    <w:rsid w:val="000F32B0"/>
    <w:rsid w:val="000F49B1"/>
    <w:rsid w:val="000F6F3B"/>
    <w:rsid w:val="001000B0"/>
    <w:rsid w:val="001020C7"/>
    <w:rsid w:val="001042C7"/>
    <w:rsid w:val="001057E3"/>
    <w:rsid w:val="00105896"/>
    <w:rsid w:val="001063ED"/>
    <w:rsid w:val="001067A5"/>
    <w:rsid w:val="0011010D"/>
    <w:rsid w:val="00111C70"/>
    <w:rsid w:val="00114197"/>
    <w:rsid w:val="00115BF5"/>
    <w:rsid w:val="00116754"/>
    <w:rsid w:val="00116B35"/>
    <w:rsid w:val="00116DEC"/>
    <w:rsid w:val="00120BF7"/>
    <w:rsid w:val="00121392"/>
    <w:rsid w:val="00122450"/>
    <w:rsid w:val="00124560"/>
    <w:rsid w:val="00124AE3"/>
    <w:rsid w:val="00124EB2"/>
    <w:rsid w:val="0012581C"/>
    <w:rsid w:val="001310ED"/>
    <w:rsid w:val="00132F05"/>
    <w:rsid w:val="00133E13"/>
    <w:rsid w:val="00137044"/>
    <w:rsid w:val="00137CBA"/>
    <w:rsid w:val="001403E1"/>
    <w:rsid w:val="00140A7C"/>
    <w:rsid w:val="001460C9"/>
    <w:rsid w:val="0014713A"/>
    <w:rsid w:val="001515ED"/>
    <w:rsid w:val="00151DDA"/>
    <w:rsid w:val="001524C8"/>
    <w:rsid w:val="00152B4B"/>
    <w:rsid w:val="00153768"/>
    <w:rsid w:val="0015413D"/>
    <w:rsid w:val="0015549D"/>
    <w:rsid w:val="00156037"/>
    <w:rsid w:val="00157856"/>
    <w:rsid w:val="00160CC8"/>
    <w:rsid w:val="00161DFE"/>
    <w:rsid w:val="00164213"/>
    <w:rsid w:val="00164577"/>
    <w:rsid w:val="00164918"/>
    <w:rsid w:val="00164AB3"/>
    <w:rsid w:val="001652D7"/>
    <w:rsid w:val="001662CE"/>
    <w:rsid w:val="00170339"/>
    <w:rsid w:val="0017434A"/>
    <w:rsid w:val="00174E85"/>
    <w:rsid w:val="001761F7"/>
    <w:rsid w:val="00176E75"/>
    <w:rsid w:val="001770BF"/>
    <w:rsid w:val="00180202"/>
    <w:rsid w:val="00182CE6"/>
    <w:rsid w:val="00182F76"/>
    <w:rsid w:val="001830AB"/>
    <w:rsid w:val="00184487"/>
    <w:rsid w:val="001848A9"/>
    <w:rsid w:val="001849CB"/>
    <w:rsid w:val="00185716"/>
    <w:rsid w:val="00186A8C"/>
    <w:rsid w:val="00186C53"/>
    <w:rsid w:val="00186F39"/>
    <w:rsid w:val="00190FCE"/>
    <w:rsid w:val="00193F14"/>
    <w:rsid w:val="001945C1"/>
    <w:rsid w:val="00194EE5"/>
    <w:rsid w:val="0019501F"/>
    <w:rsid w:val="00195D06"/>
    <w:rsid w:val="00196C53"/>
    <w:rsid w:val="001A03D3"/>
    <w:rsid w:val="001A3D6E"/>
    <w:rsid w:val="001A45FD"/>
    <w:rsid w:val="001A52A2"/>
    <w:rsid w:val="001A5C26"/>
    <w:rsid w:val="001B0921"/>
    <w:rsid w:val="001B1477"/>
    <w:rsid w:val="001B1BD7"/>
    <w:rsid w:val="001B594A"/>
    <w:rsid w:val="001B64B4"/>
    <w:rsid w:val="001B6B61"/>
    <w:rsid w:val="001B6D9D"/>
    <w:rsid w:val="001B7E3F"/>
    <w:rsid w:val="001C0600"/>
    <w:rsid w:val="001C14F4"/>
    <w:rsid w:val="001C1B0D"/>
    <w:rsid w:val="001C4B1F"/>
    <w:rsid w:val="001C53A1"/>
    <w:rsid w:val="001C69BD"/>
    <w:rsid w:val="001C6F3F"/>
    <w:rsid w:val="001C6F90"/>
    <w:rsid w:val="001D6C2B"/>
    <w:rsid w:val="001E0766"/>
    <w:rsid w:val="001E2489"/>
    <w:rsid w:val="001E46F6"/>
    <w:rsid w:val="001E5829"/>
    <w:rsid w:val="001E74E8"/>
    <w:rsid w:val="001F0438"/>
    <w:rsid w:val="001F150D"/>
    <w:rsid w:val="001F59F8"/>
    <w:rsid w:val="001F77EA"/>
    <w:rsid w:val="00210761"/>
    <w:rsid w:val="00211064"/>
    <w:rsid w:val="00211277"/>
    <w:rsid w:val="00211444"/>
    <w:rsid w:val="00212E91"/>
    <w:rsid w:val="0021342C"/>
    <w:rsid w:val="00213D49"/>
    <w:rsid w:val="002153E8"/>
    <w:rsid w:val="0021656C"/>
    <w:rsid w:val="00216A84"/>
    <w:rsid w:val="0022049A"/>
    <w:rsid w:val="0022271E"/>
    <w:rsid w:val="00222BEF"/>
    <w:rsid w:val="00223842"/>
    <w:rsid w:val="00223D14"/>
    <w:rsid w:val="00226313"/>
    <w:rsid w:val="002332C7"/>
    <w:rsid w:val="00240328"/>
    <w:rsid w:val="00240C9A"/>
    <w:rsid w:val="00241E4F"/>
    <w:rsid w:val="002425B0"/>
    <w:rsid w:val="00243E4A"/>
    <w:rsid w:val="00244D1A"/>
    <w:rsid w:val="00244D35"/>
    <w:rsid w:val="00244F83"/>
    <w:rsid w:val="00245670"/>
    <w:rsid w:val="002462C6"/>
    <w:rsid w:val="00246B97"/>
    <w:rsid w:val="00247C58"/>
    <w:rsid w:val="00251409"/>
    <w:rsid w:val="0025168E"/>
    <w:rsid w:val="0025198B"/>
    <w:rsid w:val="00252C9D"/>
    <w:rsid w:val="00255EF5"/>
    <w:rsid w:val="002576BE"/>
    <w:rsid w:val="00257B5F"/>
    <w:rsid w:val="0026032F"/>
    <w:rsid w:val="002616F6"/>
    <w:rsid w:val="002619A9"/>
    <w:rsid w:val="00261A37"/>
    <w:rsid w:val="00261C42"/>
    <w:rsid w:val="00261DBF"/>
    <w:rsid w:val="0026385A"/>
    <w:rsid w:val="00264369"/>
    <w:rsid w:val="002656D3"/>
    <w:rsid w:val="00271B6D"/>
    <w:rsid w:val="00272A85"/>
    <w:rsid w:val="00273BB8"/>
    <w:rsid w:val="002746BD"/>
    <w:rsid w:val="00274F22"/>
    <w:rsid w:val="002776FA"/>
    <w:rsid w:val="002778F0"/>
    <w:rsid w:val="00277D1C"/>
    <w:rsid w:val="00280885"/>
    <w:rsid w:val="00281273"/>
    <w:rsid w:val="0028148C"/>
    <w:rsid w:val="00282249"/>
    <w:rsid w:val="00282646"/>
    <w:rsid w:val="00285040"/>
    <w:rsid w:val="002857EF"/>
    <w:rsid w:val="00286E08"/>
    <w:rsid w:val="00287941"/>
    <w:rsid w:val="00292D83"/>
    <w:rsid w:val="00296D78"/>
    <w:rsid w:val="00296F71"/>
    <w:rsid w:val="00297644"/>
    <w:rsid w:val="002A0D11"/>
    <w:rsid w:val="002A11F8"/>
    <w:rsid w:val="002A2627"/>
    <w:rsid w:val="002A77C6"/>
    <w:rsid w:val="002A78D4"/>
    <w:rsid w:val="002B1B6C"/>
    <w:rsid w:val="002B2DC1"/>
    <w:rsid w:val="002B3CA0"/>
    <w:rsid w:val="002B4BA3"/>
    <w:rsid w:val="002B5287"/>
    <w:rsid w:val="002C0157"/>
    <w:rsid w:val="002C1C47"/>
    <w:rsid w:val="002C261B"/>
    <w:rsid w:val="002C3236"/>
    <w:rsid w:val="002C356E"/>
    <w:rsid w:val="002C369F"/>
    <w:rsid w:val="002C47AA"/>
    <w:rsid w:val="002C5CB1"/>
    <w:rsid w:val="002D0B5C"/>
    <w:rsid w:val="002D3A52"/>
    <w:rsid w:val="002D559E"/>
    <w:rsid w:val="002E011C"/>
    <w:rsid w:val="002E4286"/>
    <w:rsid w:val="002E6B7E"/>
    <w:rsid w:val="002E7032"/>
    <w:rsid w:val="002F0186"/>
    <w:rsid w:val="002F1515"/>
    <w:rsid w:val="002F2365"/>
    <w:rsid w:val="002F643A"/>
    <w:rsid w:val="0030580A"/>
    <w:rsid w:val="00305BB0"/>
    <w:rsid w:val="003068E0"/>
    <w:rsid w:val="0031054B"/>
    <w:rsid w:val="003120DA"/>
    <w:rsid w:val="00312D4B"/>
    <w:rsid w:val="00314974"/>
    <w:rsid w:val="00316AB3"/>
    <w:rsid w:val="00316C95"/>
    <w:rsid w:val="00316D7E"/>
    <w:rsid w:val="00316E11"/>
    <w:rsid w:val="003175F9"/>
    <w:rsid w:val="003177BA"/>
    <w:rsid w:val="0032190D"/>
    <w:rsid w:val="00322412"/>
    <w:rsid w:val="00322706"/>
    <w:rsid w:val="00322EEC"/>
    <w:rsid w:val="00323623"/>
    <w:rsid w:val="00323671"/>
    <w:rsid w:val="00323C7E"/>
    <w:rsid w:val="00323E8D"/>
    <w:rsid w:val="003250D9"/>
    <w:rsid w:val="00325151"/>
    <w:rsid w:val="00327DA6"/>
    <w:rsid w:val="00332846"/>
    <w:rsid w:val="00333AFD"/>
    <w:rsid w:val="00333C0B"/>
    <w:rsid w:val="0033479E"/>
    <w:rsid w:val="00334BBC"/>
    <w:rsid w:val="00341C2C"/>
    <w:rsid w:val="003426C0"/>
    <w:rsid w:val="003448CD"/>
    <w:rsid w:val="00345659"/>
    <w:rsid w:val="003457F8"/>
    <w:rsid w:val="0034755D"/>
    <w:rsid w:val="00347BA2"/>
    <w:rsid w:val="00350FD4"/>
    <w:rsid w:val="003521FA"/>
    <w:rsid w:val="00356B1C"/>
    <w:rsid w:val="0036082E"/>
    <w:rsid w:val="00360E89"/>
    <w:rsid w:val="00360F9E"/>
    <w:rsid w:val="003610F4"/>
    <w:rsid w:val="00370B4D"/>
    <w:rsid w:val="00370DFF"/>
    <w:rsid w:val="0037246A"/>
    <w:rsid w:val="003757A9"/>
    <w:rsid w:val="0037651B"/>
    <w:rsid w:val="00376A5D"/>
    <w:rsid w:val="00376D34"/>
    <w:rsid w:val="00377E23"/>
    <w:rsid w:val="00383F2B"/>
    <w:rsid w:val="003875C1"/>
    <w:rsid w:val="00387F38"/>
    <w:rsid w:val="003949C7"/>
    <w:rsid w:val="00395AA4"/>
    <w:rsid w:val="00396CAC"/>
    <w:rsid w:val="0039780F"/>
    <w:rsid w:val="003A1AED"/>
    <w:rsid w:val="003A2155"/>
    <w:rsid w:val="003A3082"/>
    <w:rsid w:val="003A4645"/>
    <w:rsid w:val="003A4E5F"/>
    <w:rsid w:val="003B45B0"/>
    <w:rsid w:val="003B4B68"/>
    <w:rsid w:val="003B6996"/>
    <w:rsid w:val="003C10AC"/>
    <w:rsid w:val="003C5417"/>
    <w:rsid w:val="003C5C84"/>
    <w:rsid w:val="003C5E37"/>
    <w:rsid w:val="003D0C73"/>
    <w:rsid w:val="003D1034"/>
    <w:rsid w:val="003D12CC"/>
    <w:rsid w:val="003D1CA8"/>
    <w:rsid w:val="003D33F1"/>
    <w:rsid w:val="003D50D2"/>
    <w:rsid w:val="003D5148"/>
    <w:rsid w:val="003D6C95"/>
    <w:rsid w:val="003E196F"/>
    <w:rsid w:val="003E1DEE"/>
    <w:rsid w:val="003E5D60"/>
    <w:rsid w:val="003E6FB4"/>
    <w:rsid w:val="003E77B1"/>
    <w:rsid w:val="003E7AFB"/>
    <w:rsid w:val="003F2EE8"/>
    <w:rsid w:val="003F312F"/>
    <w:rsid w:val="003F3FEE"/>
    <w:rsid w:val="003F572E"/>
    <w:rsid w:val="003F6843"/>
    <w:rsid w:val="00400D9F"/>
    <w:rsid w:val="00401343"/>
    <w:rsid w:val="004024E6"/>
    <w:rsid w:val="004026EF"/>
    <w:rsid w:val="0040532B"/>
    <w:rsid w:val="00405DB0"/>
    <w:rsid w:val="00405E9B"/>
    <w:rsid w:val="004076A7"/>
    <w:rsid w:val="00407DC0"/>
    <w:rsid w:val="00412A53"/>
    <w:rsid w:val="00413951"/>
    <w:rsid w:val="00415931"/>
    <w:rsid w:val="00415CD7"/>
    <w:rsid w:val="0041754A"/>
    <w:rsid w:val="00417C0F"/>
    <w:rsid w:val="00420951"/>
    <w:rsid w:val="00423C08"/>
    <w:rsid w:val="00425247"/>
    <w:rsid w:val="0042562D"/>
    <w:rsid w:val="004268F0"/>
    <w:rsid w:val="00430F41"/>
    <w:rsid w:val="00431AED"/>
    <w:rsid w:val="00433F10"/>
    <w:rsid w:val="004374A0"/>
    <w:rsid w:val="0044284B"/>
    <w:rsid w:val="00442872"/>
    <w:rsid w:val="004428A4"/>
    <w:rsid w:val="004434FD"/>
    <w:rsid w:val="00443520"/>
    <w:rsid w:val="004444EE"/>
    <w:rsid w:val="00446A8E"/>
    <w:rsid w:val="00446D97"/>
    <w:rsid w:val="004509C6"/>
    <w:rsid w:val="00451B49"/>
    <w:rsid w:val="00453001"/>
    <w:rsid w:val="0045507A"/>
    <w:rsid w:val="00455B1F"/>
    <w:rsid w:val="00455F61"/>
    <w:rsid w:val="00456832"/>
    <w:rsid w:val="00456FD8"/>
    <w:rsid w:val="00460CEF"/>
    <w:rsid w:val="00460E68"/>
    <w:rsid w:val="0046107B"/>
    <w:rsid w:val="00461DBC"/>
    <w:rsid w:val="004635E5"/>
    <w:rsid w:val="004640B0"/>
    <w:rsid w:val="00466CDF"/>
    <w:rsid w:val="0046734B"/>
    <w:rsid w:val="00467598"/>
    <w:rsid w:val="004726E6"/>
    <w:rsid w:val="00472D82"/>
    <w:rsid w:val="004751EC"/>
    <w:rsid w:val="00476ECD"/>
    <w:rsid w:val="004775A3"/>
    <w:rsid w:val="004818F8"/>
    <w:rsid w:val="00491E8C"/>
    <w:rsid w:val="004959B8"/>
    <w:rsid w:val="00497B5A"/>
    <w:rsid w:val="004A0670"/>
    <w:rsid w:val="004A1149"/>
    <w:rsid w:val="004A5995"/>
    <w:rsid w:val="004A7DA2"/>
    <w:rsid w:val="004A7F2A"/>
    <w:rsid w:val="004B308D"/>
    <w:rsid w:val="004B4A4A"/>
    <w:rsid w:val="004B6662"/>
    <w:rsid w:val="004B7AEA"/>
    <w:rsid w:val="004C1262"/>
    <w:rsid w:val="004D01B7"/>
    <w:rsid w:val="004D063B"/>
    <w:rsid w:val="004D1756"/>
    <w:rsid w:val="004D2EBD"/>
    <w:rsid w:val="004D3546"/>
    <w:rsid w:val="004D671D"/>
    <w:rsid w:val="004D69FE"/>
    <w:rsid w:val="004D6B09"/>
    <w:rsid w:val="004D6F22"/>
    <w:rsid w:val="004D7AC5"/>
    <w:rsid w:val="004E0433"/>
    <w:rsid w:val="004E0558"/>
    <w:rsid w:val="004E079D"/>
    <w:rsid w:val="004E1A38"/>
    <w:rsid w:val="004E4997"/>
    <w:rsid w:val="004E70DF"/>
    <w:rsid w:val="004E7443"/>
    <w:rsid w:val="004E774F"/>
    <w:rsid w:val="004E7B62"/>
    <w:rsid w:val="004F1D24"/>
    <w:rsid w:val="004F29FF"/>
    <w:rsid w:val="004F30DF"/>
    <w:rsid w:val="004F5C54"/>
    <w:rsid w:val="004F60CF"/>
    <w:rsid w:val="004F6B98"/>
    <w:rsid w:val="004F7DCA"/>
    <w:rsid w:val="0050148D"/>
    <w:rsid w:val="00503F17"/>
    <w:rsid w:val="005073C9"/>
    <w:rsid w:val="00511174"/>
    <w:rsid w:val="00513C72"/>
    <w:rsid w:val="0051535D"/>
    <w:rsid w:val="005236C0"/>
    <w:rsid w:val="00524C18"/>
    <w:rsid w:val="0052553C"/>
    <w:rsid w:val="00526520"/>
    <w:rsid w:val="00527DA6"/>
    <w:rsid w:val="00531A86"/>
    <w:rsid w:val="005341BB"/>
    <w:rsid w:val="005400A2"/>
    <w:rsid w:val="0054014B"/>
    <w:rsid w:val="00540EFB"/>
    <w:rsid w:val="00541129"/>
    <w:rsid w:val="00541E37"/>
    <w:rsid w:val="00542431"/>
    <w:rsid w:val="00542FCD"/>
    <w:rsid w:val="005440B3"/>
    <w:rsid w:val="00546E5E"/>
    <w:rsid w:val="00550621"/>
    <w:rsid w:val="00552F7E"/>
    <w:rsid w:val="00553187"/>
    <w:rsid w:val="00555561"/>
    <w:rsid w:val="005560C7"/>
    <w:rsid w:val="0055719B"/>
    <w:rsid w:val="005600D0"/>
    <w:rsid w:val="005606DC"/>
    <w:rsid w:val="00561830"/>
    <w:rsid w:val="005656C7"/>
    <w:rsid w:val="0057024D"/>
    <w:rsid w:val="00570D2C"/>
    <w:rsid w:val="0057194A"/>
    <w:rsid w:val="00572AD4"/>
    <w:rsid w:val="0057302F"/>
    <w:rsid w:val="00574751"/>
    <w:rsid w:val="00576C77"/>
    <w:rsid w:val="0057702C"/>
    <w:rsid w:val="00580ECF"/>
    <w:rsid w:val="00581A13"/>
    <w:rsid w:val="00581C71"/>
    <w:rsid w:val="00581E7C"/>
    <w:rsid w:val="0058211E"/>
    <w:rsid w:val="00582664"/>
    <w:rsid w:val="00584644"/>
    <w:rsid w:val="00585243"/>
    <w:rsid w:val="005868E7"/>
    <w:rsid w:val="005906B5"/>
    <w:rsid w:val="005915F3"/>
    <w:rsid w:val="00593561"/>
    <w:rsid w:val="00594F86"/>
    <w:rsid w:val="005A0AF4"/>
    <w:rsid w:val="005A0BEE"/>
    <w:rsid w:val="005A0F85"/>
    <w:rsid w:val="005A3399"/>
    <w:rsid w:val="005A3880"/>
    <w:rsid w:val="005A3C7E"/>
    <w:rsid w:val="005A46BD"/>
    <w:rsid w:val="005B1641"/>
    <w:rsid w:val="005B1AA9"/>
    <w:rsid w:val="005B2E76"/>
    <w:rsid w:val="005B50E3"/>
    <w:rsid w:val="005B545B"/>
    <w:rsid w:val="005B5B4D"/>
    <w:rsid w:val="005C06E4"/>
    <w:rsid w:val="005C0A10"/>
    <w:rsid w:val="005C34DD"/>
    <w:rsid w:val="005C5470"/>
    <w:rsid w:val="005C548D"/>
    <w:rsid w:val="005D1DCC"/>
    <w:rsid w:val="005D2AAB"/>
    <w:rsid w:val="005D2B33"/>
    <w:rsid w:val="005D3C5C"/>
    <w:rsid w:val="005D3C6F"/>
    <w:rsid w:val="005D61BB"/>
    <w:rsid w:val="005D6788"/>
    <w:rsid w:val="005D6BF7"/>
    <w:rsid w:val="005E012F"/>
    <w:rsid w:val="005E1684"/>
    <w:rsid w:val="005E1A6D"/>
    <w:rsid w:val="005E2C23"/>
    <w:rsid w:val="005E507D"/>
    <w:rsid w:val="005E6C43"/>
    <w:rsid w:val="005E6C67"/>
    <w:rsid w:val="005F139D"/>
    <w:rsid w:val="005F2AFE"/>
    <w:rsid w:val="005F43E7"/>
    <w:rsid w:val="005F4CE7"/>
    <w:rsid w:val="005F4CF6"/>
    <w:rsid w:val="005F4D53"/>
    <w:rsid w:val="0060325E"/>
    <w:rsid w:val="0060350D"/>
    <w:rsid w:val="00603B95"/>
    <w:rsid w:val="0060462D"/>
    <w:rsid w:val="0060787C"/>
    <w:rsid w:val="00607906"/>
    <w:rsid w:val="006119BA"/>
    <w:rsid w:val="0061261E"/>
    <w:rsid w:val="00613290"/>
    <w:rsid w:val="00616D1F"/>
    <w:rsid w:val="00617B31"/>
    <w:rsid w:val="006209CF"/>
    <w:rsid w:val="00620BD3"/>
    <w:rsid w:val="006224CC"/>
    <w:rsid w:val="00622C5D"/>
    <w:rsid w:val="0062343A"/>
    <w:rsid w:val="006248B3"/>
    <w:rsid w:val="00625E15"/>
    <w:rsid w:val="0062684A"/>
    <w:rsid w:val="006269E4"/>
    <w:rsid w:val="00626A11"/>
    <w:rsid w:val="00627117"/>
    <w:rsid w:val="00627EDA"/>
    <w:rsid w:val="00633E69"/>
    <w:rsid w:val="006360BA"/>
    <w:rsid w:val="00636E09"/>
    <w:rsid w:val="00637213"/>
    <w:rsid w:val="00640308"/>
    <w:rsid w:val="00640469"/>
    <w:rsid w:val="00640988"/>
    <w:rsid w:val="006429B4"/>
    <w:rsid w:val="00643F03"/>
    <w:rsid w:val="00652AF4"/>
    <w:rsid w:val="0065431D"/>
    <w:rsid w:val="006544B3"/>
    <w:rsid w:val="00655072"/>
    <w:rsid w:val="00655193"/>
    <w:rsid w:val="00657EA0"/>
    <w:rsid w:val="00657F57"/>
    <w:rsid w:val="006626CD"/>
    <w:rsid w:val="0066289F"/>
    <w:rsid w:val="00663330"/>
    <w:rsid w:val="00663C4E"/>
    <w:rsid w:val="00663FF2"/>
    <w:rsid w:val="00667352"/>
    <w:rsid w:val="00667DD5"/>
    <w:rsid w:val="00671329"/>
    <w:rsid w:val="0067134F"/>
    <w:rsid w:val="006714BA"/>
    <w:rsid w:val="00673480"/>
    <w:rsid w:val="0067507F"/>
    <w:rsid w:val="00676A8A"/>
    <w:rsid w:val="00676FE2"/>
    <w:rsid w:val="00680788"/>
    <w:rsid w:val="00680B77"/>
    <w:rsid w:val="00680EBC"/>
    <w:rsid w:val="00681C11"/>
    <w:rsid w:val="006822A8"/>
    <w:rsid w:val="00683023"/>
    <w:rsid w:val="00683BFA"/>
    <w:rsid w:val="00684618"/>
    <w:rsid w:val="00684B2B"/>
    <w:rsid w:val="00690259"/>
    <w:rsid w:val="00692509"/>
    <w:rsid w:val="00693B24"/>
    <w:rsid w:val="00694CAD"/>
    <w:rsid w:val="00695D67"/>
    <w:rsid w:val="00696937"/>
    <w:rsid w:val="006A0587"/>
    <w:rsid w:val="006A0689"/>
    <w:rsid w:val="006A0AA2"/>
    <w:rsid w:val="006A0F44"/>
    <w:rsid w:val="006A2AEF"/>
    <w:rsid w:val="006A6E36"/>
    <w:rsid w:val="006B1096"/>
    <w:rsid w:val="006B2BDB"/>
    <w:rsid w:val="006B2D5A"/>
    <w:rsid w:val="006B33EE"/>
    <w:rsid w:val="006B3534"/>
    <w:rsid w:val="006B451C"/>
    <w:rsid w:val="006B64C8"/>
    <w:rsid w:val="006C0784"/>
    <w:rsid w:val="006C168D"/>
    <w:rsid w:val="006C31CD"/>
    <w:rsid w:val="006C469D"/>
    <w:rsid w:val="006C4DE3"/>
    <w:rsid w:val="006C5739"/>
    <w:rsid w:val="006C5CDC"/>
    <w:rsid w:val="006C68FA"/>
    <w:rsid w:val="006C7346"/>
    <w:rsid w:val="006C7E1E"/>
    <w:rsid w:val="006D0C5C"/>
    <w:rsid w:val="006D229C"/>
    <w:rsid w:val="006D62D8"/>
    <w:rsid w:val="006E0A10"/>
    <w:rsid w:val="006E0B34"/>
    <w:rsid w:val="006E20EC"/>
    <w:rsid w:val="006E305C"/>
    <w:rsid w:val="006E55DF"/>
    <w:rsid w:val="006E621B"/>
    <w:rsid w:val="006E724C"/>
    <w:rsid w:val="006F12F1"/>
    <w:rsid w:val="006F25B1"/>
    <w:rsid w:val="006F3AB4"/>
    <w:rsid w:val="006F3B81"/>
    <w:rsid w:val="006F465B"/>
    <w:rsid w:val="006F5B77"/>
    <w:rsid w:val="006F67E1"/>
    <w:rsid w:val="006F6FD7"/>
    <w:rsid w:val="00700801"/>
    <w:rsid w:val="00702B8E"/>
    <w:rsid w:val="00704740"/>
    <w:rsid w:val="00705E0F"/>
    <w:rsid w:val="007065B8"/>
    <w:rsid w:val="00706D42"/>
    <w:rsid w:val="00707F67"/>
    <w:rsid w:val="007102AA"/>
    <w:rsid w:val="00710FF9"/>
    <w:rsid w:val="00711C61"/>
    <w:rsid w:val="0071352C"/>
    <w:rsid w:val="00713600"/>
    <w:rsid w:val="0071467D"/>
    <w:rsid w:val="00714B3D"/>
    <w:rsid w:val="0071576E"/>
    <w:rsid w:val="007203D9"/>
    <w:rsid w:val="007210D9"/>
    <w:rsid w:val="00724147"/>
    <w:rsid w:val="00726111"/>
    <w:rsid w:val="0072615E"/>
    <w:rsid w:val="007261D2"/>
    <w:rsid w:val="00726E83"/>
    <w:rsid w:val="00731490"/>
    <w:rsid w:val="00737E67"/>
    <w:rsid w:val="00737F2D"/>
    <w:rsid w:val="0074109D"/>
    <w:rsid w:val="007413E3"/>
    <w:rsid w:val="00742CC6"/>
    <w:rsid w:val="0074311C"/>
    <w:rsid w:val="007442D4"/>
    <w:rsid w:val="0074503F"/>
    <w:rsid w:val="00745557"/>
    <w:rsid w:val="00746682"/>
    <w:rsid w:val="00746C6D"/>
    <w:rsid w:val="007527D9"/>
    <w:rsid w:val="00754298"/>
    <w:rsid w:val="00760CE2"/>
    <w:rsid w:val="007615B7"/>
    <w:rsid w:val="007632B8"/>
    <w:rsid w:val="0076360E"/>
    <w:rsid w:val="0076631D"/>
    <w:rsid w:val="007666D6"/>
    <w:rsid w:val="00766986"/>
    <w:rsid w:val="007749D5"/>
    <w:rsid w:val="00774E84"/>
    <w:rsid w:val="0077632E"/>
    <w:rsid w:val="00777F5F"/>
    <w:rsid w:val="00780108"/>
    <w:rsid w:val="007802B7"/>
    <w:rsid w:val="007818CF"/>
    <w:rsid w:val="0078300C"/>
    <w:rsid w:val="00783C29"/>
    <w:rsid w:val="00787A55"/>
    <w:rsid w:val="00787FC5"/>
    <w:rsid w:val="00790CEF"/>
    <w:rsid w:val="0079200B"/>
    <w:rsid w:val="0079341A"/>
    <w:rsid w:val="00795354"/>
    <w:rsid w:val="007957C7"/>
    <w:rsid w:val="007A2877"/>
    <w:rsid w:val="007A4EA9"/>
    <w:rsid w:val="007A6CC5"/>
    <w:rsid w:val="007B0E93"/>
    <w:rsid w:val="007B16ED"/>
    <w:rsid w:val="007B39CB"/>
    <w:rsid w:val="007B6919"/>
    <w:rsid w:val="007C007E"/>
    <w:rsid w:val="007C2137"/>
    <w:rsid w:val="007C2761"/>
    <w:rsid w:val="007C4207"/>
    <w:rsid w:val="007C74CA"/>
    <w:rsid w:val="007C76E2"/>
    <w:rsid w:val="007D23F3"/>
    <w:rsid w:val="007D2A40"/>
    <w:rsid w:val="007D3F60"/>
    <w:rsid w:val="007D4209"/>
    <w:rsid w:val="007D4EB2"/>
    <w:rsid w:val="007D5811"/>
    <w:rsid w:val="007D7975"/>
    <w:rsid w:val="007D7A2D"/>
    <w:rsid w:val="007E06E3"/>
    <w:rsid w:val="007E1860"/>
    <w:rsid w:val="007E2572"/>
    <w:rsid w:val="007E293B"/>
    <w:rsid w:val="007E458A"/>
    <w:rsid w:val="007E55CC"/>
    <w:rsid w:val="007E7E09"/>
    <w:rsid w:val="007F1C4E"/>
    <w:rsid w:val="007F2768"/>
    <w:rsid w:val="007F2BF5"/>
    <w:rsid w:val="007F39C5"/>
    <w:rsid w:val="007F5B25"/>
    <w:rsid w:val="007F638D"/>
    <w:rsid w:val="007F6D43"/>
    <w:rsid w:val="00802F89"/>
    <w:rsid w:val="008030E7"/>
    <w:rsid w:val="008042F7"/>
    <w:rsid w:val="00807DA0"/>
    <w:rsid w:val="00807DA8"/>
    <w:rsid w:val="008103E0"/>
    <w:rsid w:val="008126FB"/>
    <w:rsid w:val="00812987"/>
    <w:rsid w:val="008138F1"/>
    <w:rsid w:val="008146CC"/>
    <w:rsid w:val="0081513C"/>
    <w:rsid w:val="00816DCE"/>
    <w:rsid w:val="0081716F"/>
    <w:rsid w:val="00817FF2"/>
    <w:rsid w:val="0082130E"/>
    <w:rsid w:val="00821D0D"/>
    <w:rsid w:val="00821D25"/>
    <w:rsid w:val="00823B07"/>
    <w:rsid w:val="008242FA"/>
    <w:rsid w:val="00826247"/>
    <w:rsid w:val="00826562"/>
    <w:rsid w:val="0082744A"/>
    <w:rsid w:val="0082792E"/>
    <w:rsid w:val="00827D12"/>
    <w:rsid w:val="00830E83"/>
    <w:rsid w:val="00830F72"/>
    <w:rsid w:val="008343AE"/>
    <w:rsid w:val="00835829"/>
    <w:rsid w:val="00840CC6"/>
    <w:rsid w:val="00841B45"/>
    <w:rsid w:val="00844B41"/>
    <w:rsid w:val="008468EF"/>
    <w:rsid w:val="008472A7"/>
    <w:rsid w:val="00847FE5"/>
    <w:rsid w:val="00851D25"/>
    <w:rsid w:val="0085221B"/>
    <w:rsid w:val="008612C8"/>
    <w:rsid w:val="008614AA"/>
    <w:rsid w:val="00862067"/>
    <w:rsid w:val="00863B58"/>
    <w:rsid w:val="0087235C"/>
    <w:rsid w:val="00872E88"/>
    <w:rsid w:val="00876320"/>
    <w:rsid w:val="00876B48"/>
    <w:rsid w:val="008779D8"/>
    <w:rsid w:val="0088031A"/>
    <w:rsid w:val="00880622"/>
    <w:rsid w:val="0088114B"/>
    <w:rsid w:val="00881596"/>
    <w:rsid w:val="00881D52"/>
    <w:rsid w:val="008824A9"/>
    <w:rsid w:val="008825DB"/>
    <w:rsid w:val="0088286A"/>
    <w:rsid w:val="00882BB0"/>
    <w:rsid w:val="00883A50"/>
    <w:rsid w:val="0088615C"/>
    <w:rsid w:val="00887FDA"/>
    <w:rsid w:val="00890D11"/>
    <w:rsid w:val="0089160D"/>
    <w:rsid w:val="00894BD5"/>
    <w:rsid w:val="00895BD8"/>
    <w:rsid w:val="008A1E29"/>
    <w:rsid w:val="008A20D1"/>
    <w:rsid w:val="008A32F4"/>
    <w:rsid w:val="008A4DFD"/>
    <w:rsid w:val="008A53FC"/>
    <w:rsid w:val="008A5D0C"/>
    <w:rsid w:val="008A6F31"/>
    <w:rsid w:val="008B001C"/>
    <w:rsid w:val="008B0963"/>
    <w:rsid w:val="008B0AA9"/>
    <w:rsid w:val="008B1576"/>
    <w:rsid w:val="008B3C4D"/>
    <w:rsid w:val="008B3D68"/>
    <w:rsid w:val="008B4845"/>
    <w:rsid w:val="008B7B48"/>
    <w:rsid w:val="008C0027"/>
    <w:rsid w:val="008C16A8"/>
    <w:rsid w:val="008C1B40"/>
    <w:rsid w:val="008C2F47"/>
    <w:rsid w:val="008C416B"/>
    <w:rsid w:val="008C4719"/>
    <w:rsid w:val="008C5484"/>
    <w:rsid w:val="008C6912"/>
    <w:rsid w:val="008C75F0"/>
    <w:rsid w:val="008D0EA9"/>
    <w:rsid w:val="008D1413"/>
    <w:rsid w:val="008D2D38"/>
    <w:rsid w:val="008D71AB"/>
    <w:rsid w:val="008E2096"/>
    <w:rsid w:val="008E4059"/>
    <w:rsid w:val="008E4736"/>
    <w:rsid w:val="008E58C2"/>
    <w:rsid w:val="008F0351"/>
    <w:rsid w:val="008F06B9"/>
    <w:rsid w:val="008F1192"/>
    <w:rsid w:val="008F31D8"/>
    <w:rsid w:val="008F328B"/>
    <w:rsid w:val="008F6108"/>
    <w:rsid w:val="009005F5"/>
    <w:rsid w:val="00901F60"/>
    <w:rsid w:val="00902991"/>
    <w:rsid w:val="00903B36"/>
    <w:rsid w:val="00904C74"/>
    <w:rsid w:val="00904CCF"/>
    <w:rsid w:val="00905CA6"/>
    <w:rsid w:val="009063A7"/>
    <w:rsid w:val="00912945"/>
    <w:rsid w:val="0091618A"/>
    <w:rsid w:val="00916B14"/>
    <w:rsid w:val="009170A3"/>
    <w:rsid w:val="009208CB"/>
    <w:rsid w:val="00921AEC"/>
    <w:rsid w:val="00922280"/>
    <w:rsid w:val="00923C96"/>
    <w:rsid w:val="00931045"/>
    <w:rsid w:val="00932205"/>
    <w:rsid w:val="00934704"/>
    <w:rsid w:val="00934E58"/>
    <w:rsid w:val="009367F7"/>
    <w:rsid w:val="009421AC"/>
    <w:rsid w:val="00942AC3"/>
    <w:rsid w:val="00942B49"/>
    <w:rsid w:val="00953AEC"/>
    <w:rsid w:val="0095632F"/>
    <w:rsid w:val="00956920"/>
    <w:rsid w:val="00960497"/>
    <w:rsid w:val="00960F50"/>
    <w:rsid w:val="00961BD0"/>
    <w:rsid w:val="00961CB3"/>
    <w:rsid w:val="00964E1E"/>
    <w:rsid w:val="0096513C"/>
    <w:rsid w:val="009654F6"/>
    <w:rsid w:val="00971E98"/>
    <w:rsid w:val="00975599"/>
    <w:rsid w:val="0097629B"/>
    <w:rsid w:val="00982247"/>
    <w:rsid w:val="00984712"/>
    <w:rsid w:val="009861F6"/>
    <w:rsid w:val="009919D5"/>
    <w:rsid w:val="00992D90"/>
    <w:rsid w:val="00993BFF"/>
    <w:rsid w:val="00994CC7"/>
    <w:rsid w:val="009963E0"/>
    <w:rsid w:val="009970A4"/>
    <w:rsid w:val="0099736F"/>
    <w:rsid w:val="00997813"/>
    <w:rsid w:val="009A16F5"/>
    <w:rsid w:val="009A34E0"/>
    <w:rsid w:val="009A3F25"/>
    <w:rsid w:val="009B0A67"/>
    <w:rsid w:val="009B20AF"/>
    <w:rsid w:val="009B4341"/>
    <w:rsid w:val="009B4CDF"/>
    <w:rsid w:val="009B6231"/>
    <w:rsid w:val="009B71F6"/>
    <w:rsid w:val="009B74AF"/>
    <w:rsid w:val="009B7B01"/>
    <w:rsid w:val="009C003C"/>
    <w:rsid w:val="009C07D1"/>
    <w:rsid w:val="009C1247"/>
    <w:rsid w:val="009C2DE5"/>
    <w:rsid w:val="009C3C83"/>
    <w:rsid w:val="009C65D9"/>
    <w:rsid w:val="009D0E44"/>
    <w:rsid w:val="009D18D8"/>
    <w:rsid w:val="009D3973"/>
    <w:rsid w:val="009D3B23"/>
    <w:rsid w:val="009D45A8"/>
    <w:rsid w:val="009D487F"/>
    <w:rsid w:val="009D69F8"/>
    <w:rsid w:val="009D7717"/>
    <w:rsid w:val="009E0302"/>
    <w:rsid w:val="009E13E3"/>
    <w:rsid w:val="009E14A5"/>
    <w:rsid w:val="009E1D01"/>
    <w:rsid w:val="009E2964"/>
    <w:rsid w:val="009E53C5"/>
    <w:rsid w:val="009E566D"/>
    <w:rsid w:val="009E5A1D"/>
    <w:rsid w:val="009E61EC"/>
    <w:rsid w:val="009F10CB"/>
    <w:rsid w:val="009F1A8B"/>
    <w:rsid w:val="009F1CBD"/>
    <w:rsid w:val="009F2F68"/>
    <w:rsid w:val="009F7869"/>
    <w:rsid w:val="00A022E6"/>
    <w:rsid w:val="00A03937"/>
    <w:rsid w:val="00A03E43"/>
    <w:rsid w:val="00A049D3"/>
    <w:rsid w:val="00A04C86"/>
    <w:rsid w:val="00A0663F"/>
    <w:rsid w:val="00A15F24"/>
    <w:rsid w:val="00A16C17"/>
    <w:rsid w:val="00A17292"/>
    <w:rsid w:val="00A202F2"/>
    <w:rsid w:val="00A2332F"/>
    <w:rsid w:val="00A23D75"/>
    <w:rsid w:val="00A25A66"/>
    <w:rsid w:val="00A25C39"/>
    <w:rsid w:val="00A26C68"/>
    <w:rsid w:val="00A30046"/>
    <w:rsid w:val="00A3060A"/>
    <w:rsid w:val="00A33113"/>
    <w:rsid w:val="00A34A4E"/>
    <w:rsid w:val="00A37D85"/>
    <w:rsid w:val="00A40766"/>
    <w:rsid w:val="00A41C82"/>
    <w:rsid w:val="00A43E4B"/>
    <w:rsid w:val="00A459D7"/>
    <w:rsid w:val="00A45CDC"/>
    <w:rsid w:val="00A47F75"/>
    <w:rsid w:val="00A50F60"/>
    <w:rsid w:val="00A514F7"/>
    <w:rsid w:val="00A524D1"/>
    <w:rsid w:val="00A524E8"/>
    <w:rsid w:val="00A52D31"/>
    <w:rsid w:val="00A5433C"/>
    <w:rsid w:val="00A54C7B"/>
    <w:rsid w:val="00A56F3C"/>
    <w:rsid w:val="00A61F0A"/>
    <w:rsid w:val="00A63BE8"/>
    <w:rsid w:val="00A667B1"/>
    <w:rsid w:val="00A66819"/>
    <w:rsid w:val="00A67AB4"/>
    <w:rsid w:val="00A7201A"/>
    <w:rsid w:val="00A739F1"/>
    <w:rsid w:val="00A73F71"/>
    <w:rsid w:val="00A81831"/>
    <w:rsid w:val="00A82163"/>
    <w:rsid w:val="00A835BB"/>
    <w:rsid w:val="00A841BC"/>
    <w:rsid w:val="00A8438E"/>
    <w:rsid w:val="00A843B3"/>
    <w:rsid w:val="00A862B6"/>
    <w:rsid w:val="00A8708A"/>
    <w:rsid w:val="00A870F2"/>
    <w:rsid w:val="00A871FA"/>
    <w:rsid w:val="00A91B5B"/>
    <w:rsid w:val="00A91F09"/>
    <w:rsid w:val="00A9324B"/>
    <w:rsid w:val="00A9596A"/>
    <w:rsid w:val="00AA0C0E"/>
    <w:rsid w:val="00AA1BA7"/>
    <w:rsid w:val="00AA6737"/>
    <w:rsid w:val="00AA713D"/>
    <w:rsid w:val="00AA7BE9"/>
    <w:rsid w:val="00AB281A"/>
    <w:rsid w:val="00AB3AE2"/>
    <w:rsid w:val="00AB3E56"/>
    <w:rsid w:val="00AB5CB2"/>
    <w:rsid w:val="00AB73B0"/>
    <w:rsid w:val="00AB7968"/>
    <w:rsid w:val="00AC15C1"/>
    <w:rsid w:val="00AC3523"/>
    <w:rsid w:val="00AC3F63"/>
    <w:rsid w:val="00AD11CC"/>
    <w:rsid w:val="00AD1CC6"/>
    <w:rsid w:val="00AD45E1"/>
    <w:rsid w:val="00AD4DB6"/>
    <w:rsid w:val="00AD5A97"/>
    <w:rsid w:val="00AD5B8E"/>
    <w:rsid w:val="00AD5E10"/>
    <w:rsid w:val="00AD7BB2"/>
    <w:rsid w:val="00AE111D"/>
    <w:rsid w:val="00AE294C"/>
    <w:rsid w:val="00AE2C87"/>
    <w:rsid w:val="00AE48B2"/>
    <w:rsid w:val="00AE4A63"/>
    <w:rsid w:val="00AE57D8"/>
    <w:rsid w:val="00AE70AC"/>
    <w:rsid w:val="00AF2710"/>
    <w:rsid w:val="00AF39AD"/>
    <w:rsid w:val="00AF6F4C"/>
    <w:rsid w:val="00AF74F9"/>
    <w:rsid w:val="00B0075A"/>
    <w:rsid w:val="00B016CA"/>
    <w:rsid w:val="00B01B61"/>
    <w:rsid w:val="00B0373A"/>
    <w:rsid w:val="00B03760"/>
    <w:rsid w:val="00B04B15"/>
    <w:rsid w:val="00B04BBB"/>
    <w:rsid w:val="00B061BC"/>
    <w:rsid w:val="00B07C56"/>
    <w:rsid w:val="00B122A5"/>
    <w:rsid w:val="00B124BC"/>
    <w:rsid w:val="00B12BF9"/>
    <w:rsid w:val="00B12D3B"/>
    <w:rsid w:val="00B13760"/>
    <w:rsid w:val="00B175CD"/>
    <w:rsid w:val="00B178F2"/>
    <w:rsid w:val="00B17D86"/>
    <w:rsid w:val="00B20499"/>
    <w:rsid w:val="00B2095D"/>
    <w:rsid w:val="00B2111B"/>
    <w:rsid w:val="00B21E1A"/>
    <w:rsid w:val="00B21F77"/>
    <w:rsid w:val="00B23BEF"/>
    <w:rsid w:val="00B2543F"/>
    <w:rsid w:val="00B25A0D"/>
    <w:rsid w:val="00B26078"/>
    <w:rsid w:val="00B26CAD"/>
    <w:rsid w:val="00B26E5F"/>
    <w:rsid w:val="00B2795E"/>
    <w:rsid w:val="00B30BF0"/>
    <w:rsid w:val="00B3516B"/>
    <w:rsid w:val="00B35F78"/>
    <w:rsid w:val="00B364EE"/>
    <w:rsid w:val="00B36996"/>
    <w:rsid w:val="00B36C39"/>
    <w:rsid w:val="00B414D9"/>
    <w:rsid w:val="00B430C6"/>
    <w:rsid w:val="00B43A0E"/>
    <w:rsid w:val="00B453DC"/>
    <w:rsid w:val="00B4548C"/>
    <w:rsid w:val="00B4693F"/>
    <w:rsid w:val="00B476DA"/>
    <w:rsid w:val="00B47FAD"/>
    <w:rsid w:val="00B501EA"/>
    <w:rsid w:val="00B5130D"/>
    <w:rsid w:val="00B51ACD"/>
    <w:rsid w:val="00B52A14"/>
    <w:rsid w:val="00B54C35"/>
    <w:rsid w:val="00B5772B"/>
    <w:rsid w:val="00B57BCA"/>
    <w:rsid w:val="00B6351C"/>
    <w:rsid w:val="00B663BE"/>
    <w:rsid w:val="00B669AB"/>
    <w:rsid w:val="00B66ACD"/>
    <w:rsid w:val="00B66E33"/>
    <w:rsid w:val="00B67CBF"/>
    <w:rsid w:val="00B73E81"/>
    <w:rsid w:val="00B75293"/>
    <w:rsid w:val="00B75872"/>
    <w:rsid w:val="00B801C3"/>
    <w:rsid w:val="00B815F3"/>
    <w:rsid w:val="00B844EB"/>
    <w:rsid w:val="00B85782"/>
    <w:rsid w:val="00B902E8"/>
    <w:rsid w:val="00B93CBB"/>
    <w:rsid w:val="00B9421A"/>
    <w:rsid w:val="00B94DAE"/>
    <w:rsid w:val="00B951BD"/>
    <w:rsid w:val="00B95563"/>
    <w:rsid w:val="00B9560D"/>
    <w:rsid w:val="00B95D27"/>
    <w:rsid w:val="00B96D70"/>
    <w:rsid w:val="00BA0E4F"/>
    <w:rsid w:val="00BA21AE"/>
    <w:rsid w:val="00BA242B"/>
    <w:rsid w:val="00BA2BBF"/>
    <w:rsid w:val="00BA3B4F"/>
    <w:rsid w:val="00BA4771"/>
    <w:rsid w:val="00BA47D2"/>
    <w:rsid w:val="00BA60A3"/>
    <w:rsid w:val="00BA79C0"/>
    <w:rsid w:val="00BB1957"/>
    <w:rsid w:val="00BB216C"/>
    <w:rsid w:val="00BB6AD8"/>
    <w:rsid w:val="00BB77C9"/>
    <w:rsid w:val="00BB7C6F"/>
    <w:rsid w:val="00BC0598"/>
    <w:rsid w:val="00BC0ABB"/>
    <w:rsid w:val="00BC16FC"/>
    <w:rsid w:val="00BC1952"/>
    <w:rsid w:val="00BC1E33"/>
    <w:rsid w:val="00BC3196"/>
    <w:rsid w:val="00BC3B46"/>
    <w:rsid w:val="00BC5DDE"/>
    <w:rsid w:val="00BD05B5"/>
    <w:rsid w:val="00BD05F5"/>
    <w:rsid w:val="00BD12DE"/>
    <w:rsid w:val="00BD4339"/>
    <w:rsid w:val="00BD4C99"/>
    <w:rsid w:val="00BD612F"/>
    <w:rsid w:val="00BD67E9"/>
    <w:rsid w:val="00BE0EC4"/>
    <w:rsid w:val="00BE13B8"/>
    <w:rsid w:val="00BE179A"/>
    <w:rsid w:val="00BE4387"/>
    <w:rsid w:val="00BE623E"/>
    <w:rsid w:val="00BE6BD6"/>
    <w:rsid w:val="00BF0316"/>
    <w:rsid w:val="00BF2E6E"/>
    <w:rsid w:val="00BF4683"/>
    <w:rsid w:val="00BF60E7"/>
    <w:rsid w:val="00C0332E"/>
    <w:rsid w:val="00C040B8"/>
    <w:rsid w:val="00C0623F"/>
    <w:rsid w:val="00C07652"/>
    <w:rsid w:val="00C105F4"/>
    <w:rsid w:val="00C10633"/>
    <w:rsid w:val="00C113D0"/>
    <w:rsid w:val="00C13082"/>
    <w:rsid w:val="00C13AF7"/>
    <w:rsid w:val="00C17509"/>
    <w:rsid w:val="00C20856"/>
    <w:rsid w:val="00C20E1C"/>
    <w:rsid w:val="00C243BC"/>
    <w:rsid w:val="00C24561"/>
    <w:rsid w:val="00C25565"/>
    <w:rsid w:val="00C26285"/>
    <w:rsid w:val="00C313AF"/>
    <w:rsid w:val="00C35A53"/>
    <w:rsid w:val="00C35CB3"/>
    <w:rsid w:val="00C3693E"/>
    <w:rsid w:val="00C36D7F"/>
    <w:rsid w:val="00C41898"/>
    <w:rsid w:val="00C4194A"/>
    <w:rsid w:val="00C42E26"/>
    <w:rsid w:val="00C47909"/>
    <w:rsid w:val="00C51C3A"/>
    <w:rsid w:val="00C534B8"/>
    <w:rsid w:val="00C5490E"/>
    <w:rsid w:val="00C54EB2"/>
    <w:rsid w:val="00C5677B"/>
    <w:rsid w:val="00C56C9D"/>
    <w:rsid w:val="00C57C28"/>
    <w:rsid w:val="00C61236"/>
    <w:rsid w:val="00C63A0D"/>
    <w:rsid w:val="00C725D4"/>
    <w:rsid w:val="00C72FDF"/>
    <w:rsid w:val="00C73F30"/>
    <w:rsid w:val="00C80CD1"/>
    <w:rsid w:val="00C81A8B"/>
    <w:rsid w:val="00C8284E"/>
    <w:rsid w:val="00C834B0"/>
    <w:rsid w:val="00C84080"/>
    <w:rsid w:val="00C8446C"/>
    <w:rsid w:val="00C87549"/>
    <w:rsid w:val="00C90970"/>
    <w:rsid w:val="00C90B86"/>
    <w:rsid w:val="00C91100"/>
    <w:rsid w:val="00C91FB6"/>
    <w:rsid w:val="00C95CFD"/>
    <w:rsid w:val="00C96EB5"/>
    <w:rsid w:val="00CA0378"/>
    <w:rsid w:val="00CA1286"/>
    <w:rsid w:val="00CA2C36"/>
    <w:rsid w:val="00CA5700"/>
    <w:rsid w:val="00CB037C"/>
    <w:rsid w:val="00CB1AE3"/>
    <w:rsid w:val="00CB1B1E"/>
    <w:rsid w:val="00CB2658"/>
    <w:rsid w:val="00CB3C64"/>
    <w:rsid w:val="00CB4DCC"/>
    <w:rsid w:val="00CB5F3B"/>
    <w:rsid w:val="00CB6ECE"/>
    <w:rsid w:val="00CB76F5"/>
    <w:rsid w:val="00CC041A"/>
    <w:rsid w:val="00CC048C"/>
    <w:rsid w:val="00CC328F"/>
    <w:rsid w:val="00CC49DA"/>
    <w:rsid w:val="00CD0FFE"/>
    <w:rsid w:val="00CD3C53"/>
    <w:rsid w:val="00CD41B3"/>
    <w:rsid w:val="00CD44A5"/>
    <w:rsid w:val="00CD7246"/>
    <w:rsid w:val="00CD7D3D"/>
    <w:rsid w:val="00CE1E4E"/>
    <w:rsid w:val="00CE2563"/>
    <w:rsid w:val="00CF0BA5"/>
    <w:rsid w:val="00CF0F51"/>
    <w:rsid w:val="00CF329E"/>
    <w:rsid w:val="00CF3CCA"/>
    <w:rsid w:val="00CF6BD9"/>
    <w:rsid w:val="00D01DEE"/>
    <w:rsid w:val="00D01E2D"/>
    <w:rsid w:val="00D03472"/>
    <w:rsid w:val="00D06A86"/>
    <w:rsid w:val="00D071DE"/>
    <w:rsid w:val="00D07A18"/>
    <w:rsid w:val="00D104D2"/>
    <w:rsid w:val="00D1118F"/>
    <w:rsid w:val="00D11E7A"/>
    <w:rsid w:val="00D1218D"/>
    <w:rsid w:val="00D1253C"/>
    <w:rsid w:val="00D12639"/>
    <w:rsid w:val="00D155F5"/>
    <w:rsid w:val="00D15936"/>
    <w:rsid w:val="00D160B4"/>
    <w:rsid w:val="00D16618"/>
    <w:rsid w:val="00D169CE"/>
    <w:rsid w:val="00D1727B"/>
    <w:rsid w:val="00D173C6"/>
    <w:rsid w:val="00D202AE"/>
    <w:rsid w:val="00D21FF0"/>
    <w:rsid w:val="00D22C08"/>
    <w:rsid w:val="00D237FF"/>
    <w:rsid w:val="00D26F6E"/>
    <w:rsid w:val="00D27A6A"/>
    <w:rsid w:val="00D27CDB"/>
    <w:rsid w:val="00D30684"/>
    <w:rsid w:val="00D31DFE"/>
    <w:rsid w:val="00D32C2C"/>
    <w:rsid w:val="00D3487E"/>
    <w:rsid w:val="00D34943"/>
    <w:rsid w:val="00D35A3F"/>
    <w:rsid w:val="00D37119"/>
    <w:rsid w:val="00D42388"/>
    <w:rsid w:val="00D42FC9"/>
    <w:rsid w:val="00D4478B"/>
    <w:rsid w:val="00D46113"/>
    <w:rsid w:val="00D470BC"/>
    <w:rsid w:val="00D4710F"/>
    <w:rsid w:val="00D47879"/>
    <w:rsid w:val="00D52189"/>
    <w:rsid w:val="00D53FB0"/>
    <w:rsid w:val="00D55B26"/>
    <w:rsid w:val="00D56A92"/>
    <w:rsid w:val="00D578BA"/>
    <w:rsid w:val="00D606B7"/>
    <w:rsid w:val="00D60C31"/>
    <w:rsid w:val="00D618C4"/>
    <w:rsid w:val="00D61CFB"/>
    <w:rsid w:val="00D6536E"/>
    <w:rsid w:val="00D66B27"/>
    <w:rsid w:val="00D676C9"/>
    <w:rsid w:val="00D72928"/>
    <w:rsid w:val="00D73119"/>
    <w:rsid w:val="00D73F2F"/>
    <w:rsid w:val="00D74253"/>
    <w:rsid w:val="00D756AC"/>
    <w:rsid w:val="00D76DCB"/>
    <w:rsid w:val="00D77CC9"/>
    <w:rsid w:val="00D805A8"/>
    <w:rsid w:val="00D806F6"/>
    <w:rsid w:val="00D82357"/>
    <w:rsid w:val="00D83088"/>
    <w:rsid w:val="00D833DC"/>
    <w:rsid w:val="00D835A4"/>
    <w:rsid w:val="00D83E2B"/>
    <w:rsid w:val="00D83EFA"/>
    <w:rsid w:val="00D8427C"/>
    <w:rsid w:val="00D84C35"/>
    <w:rsid w:val="00D8580C"/>
    <w:rsid w:val="00D923E7"/>
    <w:rsid w:val="00D9431F"/>
    <w:rsid w:val="00D95724"/>
    <w:rsid w:val="00D972D4"/>
    <w:rsid w:val="00DA17E9"/>
    <w:rsid w:val="00DA1879"/>
    <w:rsid w:val="00DA263F"/>
    <w:rsid w:val="00DA358E"/>
    <w:rsid w:val="00DA4279"/>
    <w:rsid w:val="00DA4D4D"/>
    <w:rsid w:val="00DA6BE4"/>
    <w:rsid w:val="00DA758A"/>
    <w:rsid w:val="00DB0647"/>
    <w:rsid w:val="00DB1B3E"/>
    <w:rsid w:val="00DB1D4B"/>
    <w:rsid w:val="00DB1DC0"/>
    <w:rsid w:val="00DB2C2A"/>
    <w:rsid w:val="00DB4552"/>
    <w:rsid w:val="00DB651B"/>
    <w:rsid w:val="00DB7CB6"/>
    <w:rsid w:val="00DC16C1"/>
    <w:rsid w:val="00DC1ACD"/>
    <w:rsid w:val="00DC1EFC"/>
    <w:rsid w:val="00DC1F31"/>
    <w:rsid w:val="00DC4F0F"/>
    <w:rsid w:val="00DC5253"/>
    <w:rsid w:val="00DC56FB"/>
    <w:rsid w:val="00DC5FC9"/>
    <w:rsid w:val="00DC6F13"/>
    <w:rsid w:val="00DD0F61"/>
    <w:rsid w:val="00DD2244"/>
    <w:rsid w:val="00DD5B39"/>
    <w:rsid w:val="00DD5EC7"/>
    <w:rsid w:val="00DD7797"/>
    <w:rsid w:val="00DD7A1B"/>
    <w:rsid w:val="00DE2B6F"/>
    <w:rsid w:val="00DE2C56"/>
    <w:rsid w:val="00DE2D32"/>
    <w:rsid w:val="00DF4BF4"/>
    <w:rsid w:val="00DF7A31"/>
    <w:rsid w:val="00E01707"/>
    <w:rsid w:val="00E01ABA"/>
    <w:rsid w:val="00E0203C"/>
    <w:rsid w:val="00E024E4"/>
    <w:rsid w:val="00E0306C"/>
    <w:rsid w:val="00E06BFB"/>
    <w:rsid w:val="00E10739"/>
    <w:rsid w:val="00E110B9"/>
    <w:rsid w:val="00E1151B"/>
    <w:rsid w:val="00E136E1"/>
    <w:rsid w:val="00E13A87"/>
    <w:rsid w:val="00E154A4"/>
    <w:rsid w:val="00E160F1"/>
    <w:rsid w:val="00E225E4"/>
    <w:rsid w:val="00E22E75"/>
    <w:rsid w:val="00E23101"/>
    <w:rsid w:val="00E23821"/>
    <w:rsid w:val="00E238B3"/>
    <w:rsid w:val="00E2475C"/>
    <w:rsid w:val="00E26D8D"/>
    <w:rsid w:val="00E308BE"/>
    <w:rsid w:val="00E31954"/>
    <w:rsid w:val="00E34E33"/>
    <w:rsid w:val="00E34FF3"/>
    <w:rsid w:val="00E35226"/>
    <w:rsid w:val="00E35B45"/>
    <w:rsid w:val="00E406EE"/>
    <w:rsid w:val="00E41601"/>
    <w:rsid w:val="00E4192D"/>
    <w:rsid w:val="00E46274"/>
    <w:rsid w:val="00E46C87"/>
    <w:rsid w:val="00E474ED"/>
    <w:rsid w:val="00E537E9"/>
    <w:rsid w:val="00E54127"/>
    <w:rsid w:val="00E55C9D"/>
    <w:rsid w:val="00E56BC6"/>
    <w:rsid w:val="00E57F8B"/>
    <w:rsid w:val="00E60522"/>
    <w:rsid w:val="00E6085F"/>
    <w:rsid w:val="00E62503"/>
    <w:rsid w:val="00E63568"/>
    <w:rsid w:val="00E63DF6"/>
    <w:rsid w:val="00E64F3F"/>
    <w:rsid w:val="00E65560"/>
    <w:rsid w:val="00E66424"/>
    <w:rsid w:val="00E66969"/>
    <w:rsid w:val="00E66AC0"/>
    <w:rsid w:val="00E676E8"/>
    <w:rsid w:val="00E75202"/>
    <w:rsid w:val="00E8115B"/>
    <w:rsid w:val="00E82464"/>
    <w:rsid w:val="00E82600"/>
    <w:rsid w:val="00E8480C"/>
    <w:rsid w:val="00E853D1"/>
    <w:rsid w:val="00E876E3"/>
    <w:rsid w:val="00E87742"/>
    <w:rsid w:val="00E91D28"/>
    <w:rsid w:val="00E9496A"/>
    <w:rsid w:val="00E94F65"/>
    <w:rsid w:val="00E95407"/>
    <w:rsid w:val="00E956E3"/>
    <w:rsid w:val="00E95805"/>
    <w:rsid w:val="00E96699"/>
    <w:rsid w:val="00E9726A"/>
    <w:rsid w:val="00EA16B7"/>
    <w:rsid w:val="00EA5C58"/>
    <w:rsid w:val="00EA6C74"/>
    <w:rsid w:val="00EB01C1"/>
    <w:rsid w:val="00EB0348"/>
    <w:rsid w:val="00EB111F"/>
    <w:rsid w:val="00EB19F4"/>
    <w:rsid w:val="00EB1EB2"/>
    <w:rsid w:val="00EB31FE"/>
    <w:rsid w:val="00EB3BF9"/>
    <w:rsid w:val="00EB69F8"/>
    <w:rsid w:val="00EB71D0"/>
    <w:rsid w:val="00EC0DE8"/>
    <w:rsid w:val="00EC0DE9"/>
    <w:rsid w:val="00EC0ECA"/>
    <w:rsid w:val="00EC21F8"/>
    <w:rsid w:val="00EC247F"/>
    <w:rsid w:val="00EC2B04"/>
    <w:rsid w:val="00EC3636"/>
    <w:rsid w:val="00EC3F03"/>
    <w:rsid w:val="00EC41C7"/>
    <w:rsid w:val="00EC423B"/>
    <w:rsid w:val="00EC6604"/>
    <w:rsid w:val="00EC7D36"/>
    <w:rsid w:val="00ED0574"/>
    <w:rsid w:val="00ED3C61"/>
    <w:rsid w:val="00ED43D5"/>
    <w:rsid w:val="00ED54AB"/>
    <w:rsid w:val="00EE1DDC"/>
    <w:rsid w:val="00EE27B5"/>
    <w:rsid w:val="00EE3A2C"/>
    <w:rsid w:val="00EE5280"/>
    <w:rsid w:val="00EF274C"/>
    <w:rsid w:val="00EF3118"/>
    <w:rsid w:val="00EF40FC"/>
    <w:rsid w:val="00EF46D1"/>
    <w:rsid w:val="00EF6B64"/>
    <w:rsid w:val="00EF6DD9"/>
    <w:rsid w:val="00F0001D"/>
    <w:rsid w:val="00F004B4"/>
    <w:rsid w:val="00F00812"/>
    <w:rsid w:val="00F02E9D"/>
    <w:rsid w:val="00F03147"/>
    <w:rsid w:val="00F038AF"/>
    <w:rsid w:val="00F050F8"/>
    <w:rsid w:val="00F05923"/>
    <w:rsid w:val="00F05CA2"/>
    <w:rsid w:val="00F06550"/>
    <w:rsid w:val="00F06CC9"/>
    <w:rsid w:val="00F06E1B"/>
    <w:rsid w:val="00F10C8E"/>
    <w:rsid w:val="00F12315"/>
    <w:rsid w:val="00F1283C"/>
    <w:rsid w:val="00F149C7"/>
    <w:rsid w:val="00F14CBE"/>
    <w:rsid w:val="00F15116"/>
    <w:rsid w:val="00F16FA1"/>
    <w:rsid w:val="00F1741A"/>
    <w:rsid w:val="00F24463"/>
    <w:rsid w:val="00F24674"/>
    <w:rsid w:val="00F24697"/>
    <w:rsid w:val="00F24A1F"/>
    <w:rsid w:val="00F2616E"/>
    <w:rsid w:val="00F3012C"/>
    <w:rsid w:val="00F311E6"/>
    <w:rsid w:val="00F3342E"/>
    <w:rsid w:val="00F35701"/>
    <w:rsid w:val="00F37EC5"/>
    <w:rsid w:val="00F41208"/>
    <w:rsid w:val="00F4507C"/>
    <w:rsid w:val="00F479C5"/>
    <w:rsid w:val="00F51B12"/>
    <w:rsid w:val="00F51D14"/>
    <w:rsid w:val="00F5233E"/>
    <w:rsid w:val="00F54942"/>
    <w:rsid w:val="00F55C0C"/>
    <w:rsid w:val="00F55FD4"/>
    <w:rsid w:val="00F60F60"/>
    <w:rsid w:val="00F6167C"/>
    <w:rsid w:val="00F6411C"/>
    <w:rsid w:val="00F64448"/>
    <w:rsid w:val="00F644D2"/>
    <w:rsid w:val="00F67373"/>
    <w:rsid w:val="00F7059C"/>
    <w:rsid w:val="00F7150A"/>
    <w:rsid w:val="00F715E0"/>
    <w:rsid w:val="00F7175D"/>
    <w:rsid w:val="00F71CDE"/>
    <w:rsid w:val="00F72557"/>
    <w:rsid w:val="00F72F6B"/>
    <w:rsid w:val="00F74746"/>
    <w:rsid w:val="00F76690"/>
    <w:rsid w:val="00F7789E"/>
    <w:rsid w:val="00F80CE0"/>
    <w:rsid w:val="00F81932"/>
    <w:rsid w:val="00F81CC0"/>
    <w:rsid w:val="00F820F5"/>
    <w:rsid w:val="00F82A1A"/>
    <w:rsid w:val="00F85520"/>
    <w:rsid w:val="00F90580"/>
    <w:rsid w:val="00F913F1"/>
    <w:rsid w:val="00F91FAC"/>
    <w:rsid w:val="00F9255F"/>
    <w:rsid w:val="00F92D36"/>
    <w:rsid w:val="00F93C20"/>
    <w:rsid w:val="00F93F10"/>
    <w:rsid w:val="00F942EE"/>
    <w:rsid w:val="00F96915"/>
    <w:rsid w:val="00F975BE"/>
    <w:rsid w:val="00FA0DE0"/>
    <w:rsid w:val="00FA271B"/>
    <w:rsid w:val="00FA2B21"/>
    <w:rsid w:val="00FA4ACB"/>
    <w:rsid w:val="00FB03C4"/>
    <w:rsid w:val="00FB18A5"/>
    <w:rsid w:val="00FB2CD6"/>
    <w:rsid w:val="00FB35F9"/>
    <w:rsid w:val="00FC4CA6"/>
    <w:rsid w:val="00FC64FF"/>
    <w:rsid w:val="00FC7DDC"/>
    <w:rsid w:val="00FD0D07"/>
    <w:rsid w:val="00FD2273"/>
    <w:rsid w:val="00FD3A20"/>
    <w:rsid w:val="00FD48EB"/>
    <w:rsid w:val="00FD4DBB"/>
    <w:rsid w:val="00FD5665"/>
    <w:rsid w:val="00FD5B8C"/>
    <w:rsid w:val="00FE4976"/>
    <w:rsid w:val="00FE5C33"/>
    <w:rsid w:val="00FE79CC"/>
    <w:rsid w:val="00FF1B28"/>
    <w:rsid w:val="00FF3201"/>
    <w:rsid w:val="00FF51E1"/>
    <w:rsid w:val="00FF7ADE"/>
    <w:rsid w:val="00FF7BBE"/>
    <w:rsid w:val="00FF7C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18147"/>
  <w15:chartTrackingRefBased/>
  <w15:docId w15:val="{F515CED2-FEDB-4CE3-8D5C-1E06585DC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5B4D"/>
  </w:style>
  <w:style w:type="paragraph" w:styleId="Heading1">
    <w:name w:val="heading 1"/>
    <w:basedOn w:val="Normal"/>
    <w:next w:val="Normal"/>
    <w:link w:val="Heading1Char"/>
    <w:uiPriority w:val="9"/>
    <w:qFormat/>
    <w:rsid w:val="000E2A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E2A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E2A2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E2A2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E2A2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E2A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2A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2A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2A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2A2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E2A2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E2A2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E2A2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E2A2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E2A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2A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2A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2A24"/>
    <w:rPr>
      <w:rFonts w:eastAsiaTheme="majorEastAsia" w:cstheme="majorBidi"/>
      <w:color w:val="272727" w:themeColor="text1" w:themeTint="D8"/>
    </w:rPr>
  </w:style>
  <w:style w:type="paragraph" w:styleId="Title">
    <w:name w:val="Title"/>
    <w:basedOn w:val="Normal"/>
    <w:next w:val="Normal"/>
    <w:link w:val="TitleChar"/>
    <w:uiPriority w:val="10"/>
    <w:qFormat/>
    <w:rsid w:val="000E2A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2A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2A2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2A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2A24"/>
    <w:pPr>
      <w:spacing w:before="160"/>
      <w:jc w:val="center"/>
    </w:pPr>
    <w:rPr>
      <w:i/>
      <w:iCs/>
      <w:color w:val="404040" w:themeColor="text1" w:themeTint="BF"/>
    </w:rPr>
  </w:style>
  <w:style w:type="character" w:customStyle="1" w:styleId="QuoteChar">
    <w:name w:val="Quote Char"/>
    <w:basedOn w:val="DefaultParagraphFont"/>
    <w:link w:val="Quote"/>
    <w:uiPriority w:val="29"/>
    <w:rsid w:val="000E2A24"/>
    <w:rPr>
      <w:i/>
      <w:iCs/>
      <w:color w:val="404040" w:themeColor="text1" w:themeTint="BF"/>
    </w:rPr>
  </w:style>
  <w:style w:type="paragraph" w:styleId="ListParagraph">
    <w:name w:val="List Paragraph"/>
    <w:basedOn w:val="Normal"/>
    <w:uiPriority w:val="34"/>
    <w:qFormat/>
    <w:rsid w:val="000E2A24"/>
    <w:pPr>
      <w:ind w:left="720"/>
      <w:contextualSpacing/>
    </w:pPr>
  </w:style>
  <w:style w:type="character" w:styleId="IntenseEmphasis">
    <w:name w:val="Intense Emphasis"/>
    <w:basedOn w:val="DefaultParagraphFont"/>
    <w:uiPriority w:val="21"/>
    <w:qFormat/>
    <w:rsid w:val="000E2A24"/>
    <w:rPr>
      <w:i/>
      <w:iCs/>
      <w:color w:val="0F4761" w:themeColor="accent1" w:themeShade="BF"/>
    </w:rPr>
  </w:style>
  <w:style w:type="paragraph" w:styleId="IntenseQuote">
    <w:name w:val="Intense Quote"/>
    <w:basedOn w:val="Normal"/>
    <w:next w:val="Normal"/>
    <w:link w:val="IntenseQuoteChar"/>
    <w:uiPriority w:val="30"/>
    <w:qFormat/>
    <w:rsid w:val="000E2A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E2A24"/>
    <w:rPr>
      <w:i/>
      <w:iCs/>
      <w:color w:val="0F4761" w:themeColor="accent1" w:themeShade="BF"/>
    </w:rPr>
  </w:style>
  <w:style w:type="character" w:styleId="IntenseReference">
    <w:name w:val="Intense Reference"/>
    <w:basedOn w:val="DefaultParagraphFont"/>
    <w:uiPriority w:val="32"/>
    <w:qFormat/>
    <w:rsid w:val="000E2A24"/>
    <w:rPr>
      <w:b/>
      <w:bCs/>
      <w:smallCaps/>
      <w:color w:val="0F4761" w:themeColor="accent1" w:themeShade="BF"/>
      <w:spacing w:val="5"/>
    </w:rPr>
  </w:style>
  <w:style w:type="paragraph" w:styleId="NormalWeb">
    <w:name w:val="Normal (Web)"/>
    <w:basedOn w:val="Normal"/>
    <w:uiPriority w:val="99"/>
    <w:semiHidden/>
    <w:unhideWhenUsed/>
    <w:rsid w:val="008F06B9"/>
    <w:rPr>
      <w:rFonts w:ascii="Times New Roman" w:hAnsi="Times New Roman" w:cs="Times New Roman"/>
    </w:rPr>
  </w:style>
  <w:style w:type="paragraph" w:styleId="Header">
    <w:name w:val="header"/>
    <w:basedOn w:val="Normal"/>
    <w:link w:val="HeaderChar"/>
    <w:uiPriority w:val="99"/>
    <w:unhideWhenUsed/>
    <w:rsid w:val="00942B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2B49"/>
  </w:style>
  <w:style w:type="paragraph" w:styleId="Footer">
    <w:name w:val="footer"/>
    <w:basedOn w:val="Normal"/>
    <w:link w:val="FooterChar"/>
    <w:uiPriority w:val="99"/>
    <w:unhideWhenUsed/>
    <w:rsid w:val="00942B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2B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372503">
      <w:bodyDiv w:val="1"/>
      <w:marLeft w:val="0"/>
      <w:marRight w:val="0"/>
      <w:marTop w:val="0"/>
      <w:marBottom w:val="0"/>
      <w:divBdr>
        <w:top w:val="none" w:sz="0" w:space="0" w:color="auto"/>
        <w:left w:val="none" w:sz="0" w:space="0" w:color="auto"/>
        <w:bottom w:val="none" w:sz="0" w:space="0" w:color="auto"/>
        <w:right w:val="none" w:sz="0" w:space="0" w:color="auto"/>
      </w:divBdr>
    </w:div>
    <w:div w:id="117073018">
      <w:bodyDiv w:val="1"/>
      <w:marLeft w:val="0"/>
      <w:marRight w:val="0"/>
      <w:marTop w:val="0"/>
      <w:marBottom w:val="0"/>
      <w:divBdr>
        <w:top w:val="none" w:sz="0" w:space="0" w:color="auto"/>
        <w:left w:val="none" w:sz="0" w:space="0" w:color="auto"/>
        <w:bottom w:val="none" w:sz="0" w:space="0" w:color="auto"/>
        <w:right w:val="none" w:sz="0" w:space="0" w:color="auto"/>
      </w:divBdr>
    </w:div>
    <w:div w:id="158736415">
      <w:bodyDiv w:val="1"/>
      <w:marLeft w:val="0"/>
      <w:marRight w:val="0"/>
      <w:marTop w:val="0"/>
      <w:marBottom w:val="0"/>
      <w:divBdr>
        <w:top w:val="none" w:sz="0" w:space="0" w:color="auto"/>
        <w:left w:val="none" w:sz="0" w:space="0" w:color="auto"/>
        <w:bottom w:val="none" w:sz="0" w:space="0" w:color="auto"/>
        <w:right w:val="none" w:sz="0" w:space="0" w:color="auto"/>
      </w:divBdr>
    </w:div>
    <w:div w:id="171922647">
      <w:bodyDiv w:val="1"/>
      <w:marLeft w:val="0"/>
      <w:marRight w:val="0"/>
      <w:marTop w:val="0"/>
      <w:marBottom w:val="0"/>
      <w:divBdr>
        <w:top w:val="none" w:sz="0" w:space="0" w:color="auto"/>
        <w:left w:val="none" w:sz="0" w:space="0" w:color="auto"/>
        <w:bottom w:val="none" w:sz="0" w:space="0" w:color="auto"/>
        <w:right w:val="none" w:sz="0" w:space="0" w:color="auto"/>
      </w:divBdr>
    </w:div>
    <w:div w:id="182670995">
      <w:bodyDiv w:val="1"/>
      <w:marLeft w:val="0"/>
      <w:marRight w:val="0"/>
      <w:marTop w:val="0"/>
      <w:marBottom w:val="0"/>
      <w:divBdr>
        <w:top w:val="none" w:sz="0" w:space="0" w:color="auto"/>
        <w:left w:val="none" w:sz="0" w:space="0" w:color="auto"/>
        <w:bottom w:val="none" w:sz="0" w:space="0" w:color="auto"/>
        <w:right w:val="none" w:sz="0" w:space="0" w:color="auto"/>
      </w:divBdr>
    </w:div>
    <w:div w:id="352539483">
      <w:bodyDiv w:val="1"/>
      <w:marLeft w:val="0"/>
      <w:marRight w:val="0"/>
      <w:marTop w:val="0"/>
      <w:marBottom w:val="0"/>
      <w:divBdr>
        <w:top w:val="none" w:sz="0" w:space="0" w:color="auto"/>
        <w:left w:val="none" w:sz="0" w:space="0" w:color="auto"/>
        <w:bottom w:val="none" w:sz="0" w:space="0" w:color="auto"/>
        <w:right w:val="none" w:sz="0" w:space="0" w:color="auto"/>
      </w:divBdr>
    </w:div>
    <w:div w:id="362026544">
      <w:bodyDiv w:val="1"/>
      <w:marLeft w:val="0"/>
      <w:marRight w:val="0"/>
      <w:marTop w:val="0"/>
      <w:marBottom w:val="0"/>
      <w:divBdr>
        <w:top w:val="none" w:sz="0" w:space="0" w:color="auto"/>
        <w:left w:val="none" w:sz="0" w:space="0" w:color="auto"/>
        <w:bottom w:val="none" w:sz="0" w:space="0" w:color="auto"/>
        <w:right w:val="none" w:sz="0" w:space="0" w:color="auto"/>
      </w:divBdr>
    </w:div>
    <w:div w:id="384455068">
      <w:bodyDiv w:val="1"/>
      <w:marLeft w:val="0"/>
      <w:marRight w:val="0"/>
      <w:marTop w:val="0"/>
      <w:marBottom w:val="0"/>
      <w:divBdr>
        <w:top w:val="none" w:sz="0" w:space="0" w:color="auto"/>
        <w:left w:val="none" w:sz="0" w:space="0" w:color="auto"/>
        <w:bottom w:val="none" w:sz="0" w:space="0" w:color="auto"/>
        <w:right w:val="none" w:sz="0" w:space="0" w:color="auto"/>
      </w:divBdr>
    </w:div>
    <w:div w:id="492528077">
      <w:bodyDiv w:val="1"/>
      <w:marLeft w:val="0"/>
      <w:marRight w:val="0"/>
      <w:marTop w:val="0"/>
      <w:marBottom w:val="0"/>
      <w:divBdr>
        <w:top w:val="none" w:sz="0" w:space="0" w:color="auto"/>
        <w:left w:val="none" w:sz="0" w:space="0" w:color="auto"/>
        <w:bottom w:val="none" w:sz="0" w:space="0" w:color="auto"/>
        <w:right w:val="none" w:sz="0" w:space="0" w:color="auto"/>
      </w:divBdr>
    </w:div>
    <w:div w:id="494566868">
      <w:bodyDiv w:val="1"/>
      <w:marLeft w:val="0"/>
      <w:marRight w:val="0"/>
      <w:marTop w:val="0"/>
      <w:marBottom w:val="0"/>
      <w:divBdr>
        <w:top w:val="none" w:sz="0" w:space="0" w:color="auto"/>
        <w:left w:val="none" w:sz="0" w:space="0" w:color="auto"/>
        <w:bottom w:val="none" w:sz="0" w:space="0" w:color="auto"/>
        <w:right w:val="none" w:sz="0" w:space="0" w:color="auto"/>
      </w:divBdr>
    </w:div>
    <w:div w:id="562716348">
      <w:bodyDiv w:val="1"/>
      <w:marLeft w:val="0"/>
      <w:marRight w:val="0"/>
      <w:marTop w:val="0"/>
      <w:marBottom w:val="0"/>
      <w:divBdr>
        <w:top w:val="none" w:sz="0" w:space="0" w:color="auto"/>
        <w:left w:val="none" w:sz="0" w:space="0" w:color="auto"/>
        <w:bottom w:val="none" w:sz="0" w:space="0" w:color="auto"/>
        <w:right w:val="none" w:sz="0" w:space="0" w:color="auto"/>
      </w:divBdr>
    </w:div>
    <w:div w:id="655381879">
      <w:bodyDiv w:val="1"/>
      <w:marLeft w:val="0"/>
      <w:marRight w:val="0"/>
      <w:marTop w:val="0"/>
      <w:marBottom w:val="0"/>
      <w:divBdr>
        <w:top w:val="none" w:sz="0" w:space="0" w:color="auto"/>
        <w:left w:val="none" w:sz="0" w:space="0" w:color="auto"/>
        <w:bottom w:val="none" w:sz="0" w:space="0" w:color="auto"/>
        <w:right w:val="none" w:sz="0" w:space="0" w:color="auto"/>
      </w:divBdr>
    </w:div>
    <w:div w:id="792671362">
      <w:bodyDiv w:val="1"/>
      <w:marLeft w:val="0"/>
      <w:marRight w:val="0"/>
      <w:marTop w:val="0"/>
      <w:marBottom w:val="0"/>
      <w:divBdr>
        <w:top w:val="none" w:sz="0" w:space="0" w:color="auto"/>
        <w:left w:val="none" w:sz="0" w:space="0" w:color="auto"/>
        <w:bottom w:val="none" w:sz="0" w:space="0" w:color="auto"/>
        <w:right w:val="none" w:sz="0" w:space="0" w:color="auto"/>
      </w:divBdr>
    </w:div>
    <w:div w:id="799419317">
      <w:bodyDiv w:val="1"/>
      <w:marLeft w:val="0"/>
      <w:marRight w:val="0"/>
      <w:marTop w:val="0"/>
      <w:marBottom w:val="0"/>
      <w:divBdr>
        <w:top w:val="none" w:sz="0" w:space="0" w:color="auto"/>
        <w:left w:val="none" w:sz="0" w:space="0" w:color="auto"/>
        <w:bottom w:val="none" w:sz="0" w:space="0" w:color="auto"/>
        <w:right w:val="none" w:sz="0" w:space="0" w:color="auto"/>
      </w:divBdr>
    </w:div>
    <w:div w:id="821654734">
      <w:bodyDiv w:val="1"/>
      <w:marLeft w:val="0"/>
      <w:marRight w:val="0"/>
      <w:marTop w:val="0"/>
      <w:marBottom w:val="0"/>
      <w:divBdr>
        <w:top w:val="none" w:sz="0" w:space="0" w:color="auto"/>
        <w:left w:val="none" w:sz="0" w:space="0" w:color="auto"/>
        <w:bottom w:val="none" w:sz="0" w:space="0" w:color="auto"/>
        <w:right w:val="none" w:sz="0" w:space="0" w:color="auto"/>
      </w:divBdr>
    </w:div>
    <w:div w:id="840000807">
      <w:bodyDiv w:val="1"/>
      <w:marLeft w:val="0"/>
      <w:marRight w:val="0"/>
      <w:marTop w:val="0"/>
      <w:marBottom w:val="0"/>
      <w:divBdr>
        <w:top w:val="none" w:sz="0" w:space="0" w:color="auto"/>
        <w:left w:val="none" w:sz="0" w:space="0" w:color="auto"/>
        <w:bottom w:val="none" w:sz="0" w:space="0" w:color="auto"/>
        <w:right w:val="none" w:sz="0" w:space="0" w:color="auto"/>
      </w:divBdr>
    </w:div>
    <w:div w:id="1002046757">
      <w:bodyDiv w:val="1"/>
      <w:marLeft w:val="0"/>
      <w:marRight w:val="0"/>
      <w:marTop w:val="0"/>
      <w:marBottom w:val="0"/>
      <w:divBdr>
        <w:top w:val="none" w:sz="0" w:space="0" w:color="auto"/>
        <w:left w:val="none" w:sz="0" w:space="0" w:color="auto"/>
        <w:bottom w:val="none" w:sz="0" w:space="0" w:color="auto"/>
        <w:right w:val="none" w:sz="0" w:space="0" w:color="auto"/>
      </w:divBdr>
    </w:div>
    <w:div w:id="1036781962">
      <w:bodyDiv w:val="1"/>
      <w:marLeft w:val="0"/>
      <w:marRight w:val="0"/>
      <w:marTop w:val="0"/>
      <w:marBottom w:val="0"/>
      <w:divBdr>
        <w:top w:val="none" w:sz="0" w:space="0" w:color="auto"/>
        <w:left w:val="none" w:sz="0" w:space="0" w:color="auto"/>
        <w:bottom w:val="none" w:sz="0" w:space="0" w:color="auto"/>
        <w:right w:val="none" w:sz="0" w:space="0" w:color="auto"/>
      </w:divBdr>
    </w:div>
    <w:div w:id="1054548177">
      <w:bodyDiv w:val="1"/>
      <w:marLeft w:val="0"/>
      <w:marRight w:val="0"/>
      <w:marTop w:val="0"/>
      <w:marBottom w:val="0"/>
      <w:divBdr>
        <w:top w:val="none" w:sz="0" w:space="0" w:color="auto"/>
        <w:left w:val="none" w:sz="0" w:space="0" w:color="auto"/>
        <w:bottom w:val="none" w:sz="0" w:space="0" w:color="auto"/>
        <w:right w:val="none" w:sz="0" w:space="0" w:color="auto"/>
      </w:divBdr>
    </w:div>
    <w:div w:id="1087845430">
      <w:bodyDiv w:val="1"/>
      <w:marLeft w:val="0"/>
      <w:marRight w:val="0"/>
      <w:marTop w:val="0"/>
      <w:marBottom w:val="0"/>
      <w:divBdr>
        <w:top w:val="none" w:sz="0" w:space="0" w:color="auto"/>
        <w:left w:val="none" w:sz="0" w:space="0" w:color="auto"/>
        <w:bottom w:val="none" w:sz="0" w:space="0" w:color="auto"/>
        <w:right w:val="none" w:sz="0" w:space="0" w:color="auto"/>
      </w:divBdr>
    </w:div>
    <w:div w:id="1230194860">
      <w:bodyDiv w:val="1"/>
      <w:marLeft w:val="0"/>
      <w:marRight w:val="0"/>
      <w:marTop w:val="0"/>
      <w:marBottom w:val="0"/>
      <w:divBdr>
        <w:top w:val="none" w:sz="0" w:space="0" w:color="auto"/>
        <w:left w:val="none" w:sz="0" w:space="0" w:color="auto"/>
        <w:bottom w:val="none" w:sz="0" w:space="0" w:color="auto"/>
        <w:right w:val="none" w:sz="0" w:space="0" w:color="auto"/>
      </w:divBdr>
    </w:div>
    <w:div w:id="1631862766">
      <w:bodyDiv w:val="1"/>
      <w:marLeft w:val="0"/>
      <w:marRight w:val="0"/>
      <w:marTop w:val="0"/>
      <w:marBottom w:val="0"/>
      <w:divBdr>
        <w:top w:val="none" w:sz="0" w:space="0" w:color="auto"/>
        <w:left w:val="none" w:sz="0" w:space="0" w:color="auto"/>
        <w:bottom w:val="none" w:sz="0" w:space="0" w:color="auto"/>
        <w:right w:val="none" w:sz="0" w:space="0" w:color="auto"/>
      </w:divBdr>
    </w:div>
    <w:div w:id="1663239876">
      <w:bodyDiv w:val="1"/>
      <w:marLeft w:val="0"/>
      <w:marRight w:val="0"/>
      <w:marTop w:val="0"/>
      <w:marBottom w:val="0"/>
      <w:divBdr>
        <w:top w:val="none" w:sz="0" w:space="0" w:color="auto"/>
        <w:left w:val="none" w:sz="0" w:space="0" w:color="auto"/>
        <w:bottom w:val="none" w:sz="0" w:space="0" w:color="auto"/>
        <w:right w:val="none" w:sz="0" w:space="0" w:color="auto"/>
      </w:divBdr>
    </w:div>
    <w:div w:id="1708020203">
      <w:bodyDiv w:val="1"/>
      <w:marLeft w:val="0"/>
      <w:marRight w:val="0"/>
      <w:marTop w:val="0"/>
      <w:marBottom w:val="0"/>
      <w:divBdr>
        <w:top w:val="none" w:sz="0" w:space="0" w:color="auto"/>
        <w:left w:val="none" w:sz="0" w:space="0" w:color="auto"/>
        <w:bottom w:val="none" w:sz="0" w:space="0" w:color="auto"/>
        <w:right w:val="none" w:sz="0" w:space="0" w:color="auto"/>
      </w:divBdr>
    </w:div>
    <w:div w:id="1737825686">
      <w:bodyDiv w:val="1"/>
      <w:marLeft w:val="0"/>
      <w:marRight w:val="0"/>
      <w:marTop w:val="0"/>
      <w:marBottom w:val="0"/>
      <w:divBdr>
        <w:top w:val="none" w:sz="0" w:space="0" w:color="auto"/>
        <w:left w:val="none" w:sz="0" w:space="0" w:color="auto"/>
        <w:bottom w:val="none" w:sz="0" w:space="0" w:color="auto"/>
        <w:right w:val="none" w:sz="0" w:space="0" w:color="auto"/>
      </w:divBdr>
    </w:div>
    <w:div w:id="2096701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2833</TotalTime>
  <Pages>8</Pages>
  <Words>2224</Words>
  <Characters>12681</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Dicker</dc:creator>
  <cp:keywords/>
  <dc:description/>
  <cp:lastModifiedBy>Alex Dicker</cp:lastModifiedBy>
  <cp:revision>1405</cp:revision>
  <dcterms:created xsi:type="dcterms:W3CDTF">2025-07-20T18:13:00Z</dcterms:created>
  <dcterms:modified xsi:type="dcterms:W3CDTF">2025-10-21T18:33:00Z</dcterms:modified>
</cp:coreProperties>
</file>