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26FF21B0" w14:textId="453DABAD" w:rsidR="00797429" w:rsidRDefault="00797429" w:rsidP="00797429">
      <w:pPr>
        <w:ind w:firstLine="720"/>
      </w:pPr>
      <w:r w:rsidRPr="00285040">
        <w:t xml:space="preserve">She </w:t>
      </w:r>
      <w:r>
        <w:t xml:space="preserve">barely even </w:t>
      </w:r>
      <w:r w:rsidRPr="00285040">
        <w:t>read it before filing it i</w:t>
      </w:r>
      <w:r>
        <w:t xml:space="preserve">nto </w:t>
      </w:r>
      <w:proofErr w:type="spellStart"/>
      <w:r>
        <w:t>it’s</w:t>
      </w:r>
      <w:proofErr w:type="spellEnd"/>
      <w:r>
        <w:t xml:space="preserve"> proper filing cabinet—the trashcan. At </w:t>
      </w:r>
      <w:r w:rsidRPr="00285040">
        <w:t>least here</w:t>
      </w:r>
      <w:r>
        <w:t xml:space="preserve"> in the hallway</w:t>
      </w:r>
      <w:r w:rsidRPr="00285040">
        <w:t xml:space="preserve">, </w:t>
      </w:r>
      <w:r>
        <w:t>there was no chance of anyone noticing it.</w:t>
      </w:r>
      <w:r w:rsidR="00582823">
        <w:t xml:space="preserve"> A</w:t>
      </w:r>
      <w:r w:rsidRPr="00285040">
        <w:t>nother perk.</w:t>
      </w:r>
    </w:p>
    <w:p w14:paraId="24BC1ECD" w14:textId="73837927" w:rsidR="00797429" w:rsidRDefault="00797429" w:rsidP="00797429">
      <w:pPr>
        <w:ind w:firstLine="720"/>
      </w:pPr>
      <w:r>
        <w:t xml:space="preserve">Three periods left in the day, and oddly enough </w:t>
      </w:r>
      <w:r>
        <w:t>Violet</w:t>
      </w:r>
      <w:r>
        <w:t xml:space="preserve"> found herself wishing there were more. </w:t>
      </w:r>
    </w:p>
    <w:p w14:paraId="5FF66B59" w14:textId="77777777" w:rsidR="00797429" w:rsidRDefault="00797429" w:rsidP="00797429">
      <w:pPr>
        <w:ind w:firstLine="720"/>
      </w:pPr>
      <w:r w:rsidRPr="0037651B">
        <w:t xml:space="preserve">It wasn’t the homework or the classes she cared about—it was the distraction. No matter how hard she tried, her thoughts kept drifting back to the library. </w:t>
      </w:r>
    </w:p>
    <w:p w14:paraId="5AC18C2F" w14:textId="77777777" w:rsidR="00FB2203" w:rsidRPr="00FB2203" w:rsidRDefault="00797429" w:rsidP="00797429">
      <w:pPr>
        <w:ind w:firstLine="720"/>
        <w:rPr>
          <w:highlight w:val="yellow"/>
        </w:rPr>
      </w:pPr>
      <w:r w:rsidRPr="00FB2203">
        <w:rPr>
          <w:highlight w:val="yellow"/>
        </w:rPr>
        <w:t xml:space="preserve">First came what her dad had told her, which spun into wondering what the place </w:t>
      </w:r>
      <w:r w:rsidR="00F30ACB" w:rsidRPr="00FB2203">
        <w:rPr>
          <w:highlight w:val="yellow"/>
        </w:rPr>
        <w:t xml:space="preserve">looked </w:t>
      </w:r>
      <w:r w:rsidRPr="00FB2203">
        <w:rPr>
          <w:highlight w:val="yellow"/>
        </w:rPr>
        <w:t xml:space="preserve">like inside, </w:t>
      </w:r>
      <w:r w:rsidR="00F30ACB" w:rsidRPr="00FB2203">
        <w:rPr>
          <w:highlight w:val="yellow"/>
        </w:rPr>
        <w:t xml:space="preserve">which </w:t>
      </w:r>
      <w:r w:rsidRPr="00FB2203">
        <w:rPr>
          <w:highlight w:val="yellow"/>
        </w:rPr>
        <w:t xml:space="preserve">dragged her back to Lincoln, which circled her straight around to the library again. </w:t>
      </w:r>
    </w:p>
    <w:p w14:paraId="0B811D1C" w14:textId="73ECB3FB" w:rsidR="00797429" w:rsidRDefault="00797429" w:rsidP="00797429">
      <w:pPr>
        <w:ind w:firstLine="720"/>
      </w:pPr>
      <w:proofErr w:type="gramStart"/>
      <w:r w:rsidRPr="00FB2203">
        <w:rPr>
          <w:highlight w:val="yellow"/>
        </w:rPr>
        <w:t>Round and round</w:t>
      </w:r>
      <w:proofErr w:type="gramEnd"/>
      <w:r w:rsidRPr="00FB2203">
        <w:rPr>
          <w:highlight w:val="yellow"/>
        </w:rPr>
        <w:t>, like her brain was stuck on some haunted merry-go-round. It was a vicious cycle really.</w:t>
      </w:r>
    </w:p>
    <w:p w14:paraId="73468499" w14:textId="77777777" w:rsidR="00797429" w:rsidRDefault="00797429" w:rsidP="00797429">
      <w:pPr>
        <w:ind w:firstLine="720"/>
      </w:pPr>
      <w:r>
        <w:lastRenderedPageBreak/>
        <w:t xml:space="preserve">Which is exactly why she needed to get this apology over with Lincoln already. Put an end to this endless loop of mental madness. That, and go to the library—but that might have to be further delayed. </w:t>
      </w:r>
    </w:p>
    <w:p w14:paraId="7359E215" w14:textId="45D4CFCB" w:rsidR="00797429" w:rsidRDefault="00797429" w:rsidP="00797429">
      <w:pPr>
        <w:ind w:firstLine="720"/>
      </w:pPr>
      <w:r>
        <w:t>Violet</w:t>
      </w:r>
      <w:r w:rsidRPr="00C91100">
        <w:t xml:space="preserve"> had been planning on going after school, even had her phone out to text her dad about it before math started, when she overheard Bianca and her little posh squad—friends she’d </w:t>
      </w:r>
      <w:r>
        <w:t>somehow</w:t>
      </w:r>
      <w:r w:rsidRPr="00C91100">
        <w:t xml:space="preserve"> managed to finagle her way into sitting next to </w:t>
      </w:r>
      <w:r>
        <w:t>during class</w:t>
      </w:r>
      <w:r w:rsidRPr="00C91100">
        <w:t>—chattering about their plans. Apparently, they were all heading to the library after school to meet up with some boys.</w:t>
      </w:r>
    </w:p>
    <w:p w14:paraId="5A432D3F" w14:textId="498132F7" w:rsidR="00797429" w:rsidRPr="0037651B" w:rsidRDefault="00797429" w:rsidP="00797429">
      <w:pPr>
        <w:ind w:firstLine="720"/>
      </w:pPr>
      <w:r w:rsidRPr="0037651B">
        <w:t xml:space="preserve">Since when was </w:t>
      </w:r>
      <w:proofErr w:type="gramStart"/>
      <w:r w:rsidRPr="0037651B">
        <w:t>a library</w:t>
      </w:r>
      <w:proofErr w:type="gramEnd"/>
      <w:r w:rsidRPr="0037651B">
        <w:t xml:space="preserve"> </w:t>
      </w:r>
      <w:proofErr w:type="gramStart"/>
      <w:r w:rsidRPr="0037651B">
        <w:t xml:space="preserve">the </w:t>
      </w:r>
      <w:r w:rsidRPr="0037651B">
        <w:rPr>
          <w:i/>
          <w:iCs/>
        </w:rPr>
        <w:t>hangout</w:t>
      </w:r>
      <w:proofErr w:type="gramEnd"/>
      <w:r w:rsidRPr="0037651B">
        <w:rPr>
          <w:i/>
          <w:iCs/>
        </w:rPr>
        <w:t xml:space="preserve"> spot</w:t>
      </w:r>
      <w:r w:rsidRPr="0037651B">
        <w:t xml:space="preserve">? That was </w:t>
      </w:r>
      <w:r>
        <w:t>Violet</w:t>
      </w:r>
      <w:r w:rsidRPr="0037651B">
        <w:t>’s place. Her turf. Her sanctuary.</w:t>
      </w:r>
    </w:p>
    <w:p w14:paraId="5E2BC032" w14:textId="77777777" w:rsidR="00797429" w:rsidRPr="0037651B" w:rsidRDefault="00797429" w:rsidP="00797429">
      <w:pPr>
        <w:ind w:firstLine="720"/>
      </w:pPr>
      <w:r w:rsidRPr="0037651B">
        <w:t>Or it had been.</w:t>
      </w:r>
    </w:p>
    <w:p w14:paraId="4F793719" w14:textId="0F95624D" w:rsidR="00797429" w:rsidRDefault="00797429" w:rsidP="00797429">
      <w:pPr>
        <w:ind w:firstLine="720"/>
      </w:pPr>
      <w:r w:rsidRPr="00C91100">
        <w:t xml:space="preserve">Now, unless she wanted to deal with Bianca and her giggling entourage, </w:t>
      </w:r>
      <w:r>
        <w:t>Violet</w:t>
      </w:r>
      <w:r w:rsidRPr="00C91100">
        <w:t xml:space="preserve"> would have to bus it to the next closest library. Which, of course, was more than five miles away. Her dad hated her taking the bus—he acted like she was still seven, wanting her to text every five minutes—and </w:t>
      </w:r>
      <w:r>
        <w:t>Violet</w:t>
      </w:r>
      <w:r w:rsidRPr="00C91100">
        <w:t xml:space="preserve"> hated it too. Loud. Smelly. Too much trouble. </w:t>
      </w:r>
      <w:proofErr w:type="gramStart"/>
      <w:r w:rsidRPr="00C91100">
        <w:t>Definitely not</w:t>
      </w:r>
      <w:proofErr w:type="gramEnd"/>
      <w:r w:rsidRPr="00C91100">
        <w:t xml:space="preserve"> worth the hassle.</w:t>
      </w:r>
    </w:p>
    <w:p w14:paraId="78439A5D" w14:textId="32E582B0" w:rsidR="00797429" w:rsidRDefault="00797429" w:rsidP="00797429">
      <w:pPr>
        <w:ind w:firstLine="720"/>
      </w:pPr>
      <w:r>
        <w:t xml:space="preserve">There was another option though… one that kept creeping up in the dark corners of </w:t>
      </w:r>
      <w:r>
        <w:t>Violet</w:t>
      </w:r>
      <w:r>
        <w:t xml:space="preserve">’s mind. But like an exterminator, she squashed that bug the moment she spotted it. </w:t>
      </w:r>
    </w:p>
    <w:p w14:paraId="5485CB49" w14:textId="77777777" w:rsidR="00797429" w:rsidRDefault="00797429" w:rsidP="00797429">
      <w:pPr>
        <w:ind w:firstLine="720"/>
      </w:pPr>
      <w:r w:rsidRPr="00876320">
        <w:t xml:space="preserve">The problem </w:t>
      </w:r>
      <w:proofErr w:type="gramStart"/>
      <w:r w:rsidRPr="00876320">
        <w:t>was,</w:t>
      </w:r>
      <w:proofErr w:type="gramEnd"/>
      <w:r w:rsidRPr="00876320">
        <w:t xml:space="preserve"> this </w:t>
      </w:r>
      <w:proofErr w:type="gramStart"/>
      <w:r w:rsidRPr="00876320">
        <w:t>particular bug</w:t>
      </w:r>
      <w:proofErr w:type="gramEnd"/>
      <w:r w:rsidRPr="00876320">
        <w:t xml:space="preserve"> was more like a cockroach. It just wouldn’t die.</w:t>
      </w:r>
    </w:p>
    <w:p w14:paraId="2BD47FC5" w14:textId="2DE583CC" w:rsidR="00797429" w:rsidRDefault="00797429" w:rsidP="00797429">
      <w:pPr>
        <w:ind w:firstLine="720"/>
      </w:pPr>
      <w:r>
        <w:t xml:space="preserve">See, </w:t>
      </w:r>
      <w:r>
        <w:t>Violet</w:t>
      </w:r>
      <w:r w:rsidRPr="00876320">
        <w:t xml:space="preserve"> was—by all accounts—a pretty good kid. At least, she thought so. She listened to her elders, followed the rules (for the most part), held the door open for people behind her, and always remembered her pleases and thank-</w:t>
      </w:r>
      <w:proofErr w:type="spellStart"/>
      <w:r w:rsidRPr="00876320">
        <w:t>yous</w:t>
      </w:r>
      <w:proofErr w:type="spellEnd"/>
      <w:r w:rsidRPr="00876320">
        <w:t>. If she still believed in the fable that was Santa, she would’ve proudly put herself on the nice list.</w:t>
      </w:r>
    </w:p>
    <w:p w14:paraId="123670A7" w14:textId="77777777" w:rsidR="00797429" w:rsidRDefault="00797429" w:rsidP="00797429">
      <w:pPr>
        <w:ind w:firstLine="720"/>
      </w:pPr>
      <w:r>
        <w:t xml:space="preserve">But there was this one teeny, tiny, little, insignificant thing she used to do—up until recently—that could be considered… not so good. </w:t>
      </w:r>
    </w:p>
    <w:p w14:paraId="4D8C601A" w14:textId="77777777" w:rsidR="00797429" w:rsidRDefault="00797429" w:rsidP="00797429">
      <w:pPr>
        <w:ind w:firstLine="720"/>
      </w:pPr>
      <w:r w:rsidRPr="00876320">
        <w:t>Okay, fine. It was bad. But it could’ve been worse!</w:t>
      </w:r>
    </w:p>
    <w:p w14:paraId="1D4FB072" w14:textId="218ACF8F" w:rsidR="00797429" w:rsidRDefault="00797429" w:rsidP="00797429">
      <w:pPr>
        <w:ind w:firstLine="720"/>
      </w:pPr>
      <w:r w:rsidRPr="00876320">
        <w:t xml:space="preserve">The truth was, every now and then, </w:t>
      </w:r>
      <w:r>
        <w:t>Violet</w:t>
      </w:r>
      <w:r w:rsidRPr="00876320">
        <w:t xml:space="preserve"> </w:t>
      </w:r>
      <w:r>
        <w:t xml:space="preserve">had </w:t>
      </w:r>
      <w:r w:rsidRPr="00876320">
        <w:t>snuck out at night—</w:t>
      </w:r>
      <w:r>
        <w:t>without her dad knowing—</w:t>
      </w:r>
      <w:r w:rsidRPr="00876320">
        <w:t>and slipped into 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459B1E76" w14:textId="77777777" w:rsidR="00797429" w:rsidRPr="00405DB0" w:rsidRDefault="00797429" w:rsidP="00797429">
      <w:pPr>
        <w:ind w:firstLine="720"/>
      </w:pPr>
      <w:r w:rsidRPr="00405DB0">
        <w:t xml:space="preserve">But in her defense, it wasn’t like she was doing anything </w:t>
      </w:r>
      <w:r w:rsidRPr="00405DB0">
        <w:rPr>
          <w:i/>
          <w:iCs/>
        </w:rPr>
        <w:t>bad</w:t>
      </w:r>
      <w:r w:rsidRPr="00405DB0">
        <w:t xml:space="preserve"> once she got inside. She wasn’t stealing books, or graffitiing encyclopedias, or being a pyromaniac. She just… </w:t>
      </w:r>
      <w:r w:rsidRPr="00405DB0">
        <w:lastRenderedPageBreak/>
        <w:t>wanted to be there. The environment. The vibe. Like the hallway, the library during the day was a quiet sanctuary—but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4AB41A33" w:rsidR="00797429" w:rsidRPr="00405DB0" w:rsidRDefault="00797429" w:rsidP="00797429">
      <w:pPr>
        <w:ind w:firstLine="720"/>
      </w:pPr>
      <w:proofErr w:type="gramStart"/>
      <w:r>
        <w:t>Violet</w:t>
      </w:r>
      <w:r>
        <w:t>’s</w:t>
      </w:r>
      <w:proofErr w:type="gramEnd"/>
      <w:r>
        <w:t xml:space="preserve"> </w:t>
      </w:r>
      <w:proofErr w:type="gramStart"/>
      <w:r>
        <w:t>corked</w:t>
      </w:r>
      <w:proofErr w:type="gramEnd"/>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405DB0">
        <w:rPr>
          <w:i/>
          <w:iCs/>
        </w:rPr>
        <w:t>was</w:t>
      </w:r>
      <w:r w:rsidRPr="00405DB0">
        <w:t xml:space="preserve"> an old building, after all—BAM!</w:t>
      </w:r>
    </w:p>
    <w:p w14:paraId="5C35F489" w14:textId="7FC1647E" w:rsidR="00797429" w:rsidRPr="00405DB0" w:rsidRDefault="00797429" w:rsidP="00797429">
      <w:pPr>
        <w:ind w:firstLine="720"/>
      </w:pPr>
      <w:r>
        <w:t>Violet</w:t>
      </w:r>
      <w:r w:rsidRPr="00405DB0">
        <w:t xml:space="preserve"> jumped. She was </w:t>
      </w:r>
      <w:r>
        <w:t xml:space="preserve">just </w:t>
      </w:r>
      <w:r w:rsidRPr="00405DB0">
        <w:t>about to bolt when she heard murmuring voices.</w:t>
      </w:r>
    </w:p>
    <w:p w14:paraId="1CF31A84" w14:textId="77777777" w:rsidR="00797429" w:rsidRPr="00405DB0" w:rsidRDefault="00797429" w:rsidP="00797429">
      <w:pPr>
        <w:ind w:firstLine="720"/>
      </w:pPr>
      <w:r w:rsidRPr="00405DB0">
        <w:t>She wasn’t alone.</w:t>
      </w:r>
    </w:p>
    <w:p w14:paraId="354CFF43" w14:textId="77777777"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hallway—and not once had </w:t>
      </w:r>
      <w:proofErr w:type="gramStart"/>
      <w:r>
        <w:t>she’d</w:t>
      </w:r>
      <w:proofErr w:type="gramEnd"/>
      <w:r>
        <w:t xml:space="preserve"> seen or heard a single person.</w:t>
      </w:r>
    </w:p>
    <w:p w14:paraId="65E987DA" w14:textId="600FA9A3" w:rsidR="00797429" w:rsidRPr="00405DB0" w:rsidRDefault="00797429" w:rsidP="00797429">
      <w:pPr>
        <w:ind w:firstLine="720"/>
      </w:pPr>
      <w:r>
        <w:t xml:space="preserve">Bam! Bam! </w:t>
      </w: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17DD5117" w:rsidR="00797429" w:rsidRPr="00405DB0" w:rsidRDefault="00797429" w:rsidP="00797429">
      <w:pPr>
        <w:ind w:firstLine="720"/>
      </w:pPr>
      <w:r>
        <w:t>G</w:t>
      </w:r>
      <w:r w:rsidRPr="00405DB0">
        <w:t>ently</w:t>
      </w:r>
      <w:r>
        <w:t xml:space="preserve">, </w:t>
      </w:r>
      <w:r>
        <w:t>Violet</w:t>
      </w:r>
      <w:r w:rsidRPr="00405DB0">
        <w:t xml:space="preserve"> picked up her backpack and tiptoed </w:t>
      </w:r>
      <w:r>
        <w:t xml:space="preserve">her way down the hallway until she reached </w:t>
      </w:r>
      <w:r w:rsidRPr="00405DB0">
        <w:t>the corner. The muddled voices became clearer:</w:t>
      </w:r>
    </w:p>
    <w:p w14:paraId="64C85F01" w14:textId="77777777" w:rsidR="00797429" w:rsidRPr="00405DB0" w:rsidRDefault="00797429" w:rsidP="00797429">
      <w:pPr>
        <w:ind w:firstLine="720"/>
      </w:pPr>
      <w:r w:rsidRPr="00405DB0">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68728C05" w:rsidR="00797429" w:rsidRPr="00405DB0" w:rsidRDefault="00797429" w:rsidP="00797429">
      <w:pPr>
        <w:ind w:firstLine="720"/>
      </w:pPr>
      <w:r w:rsidRPr="00405DB0">
        <w:t xml:space="preserve">All the blood drained from </w:t>
      </w:r>
      <w:r>
        <w:t>Violet</w:t>
      </w:r>
      <w:r w:rsidRPr="00405DB0">
        <w:t>’s face. These voices clicked into place… but something wasn’t right.</w:t>
      </w:r>
    </w:p>
    <w:p w14:paraId="14175D22" w14:textId="77777777" w:rsidR="00797429" w:rsidRPr="00405DB0" w:rsidRDefault="00797429" w:rsidP="00797429">
      <w:pPr>
        <w:ind w:firstLine="720"/>
      </w:pPr>
      <w:r w:rsidRPr="00405DB0">
        <w:t>She dared to peek around the corner. 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7C39AC88" w14:textId="77777777" w:rsidR="00797429" w:rsidRPr="00405DB0" w:rsidRDefault="00797429" w:rsidP="00797429">
      <w:pPr>
        <w:ind w:firstLine="720"/>
      </w:pPr>
      <w:r w:rsidRPr="00405DB0">
        <w:t>Except… Travis wasn’t the one picking on Lincoln. It was the other way around.</w:t>
      </w:r>
    </w:p>
    <w:p w14:paraId="63ED073C" w14:textId="77777777" w:rsidR="007E283D" w:rsidRPr="007E283D" w:rsidRDefault="007E283D" w:rsidP="007E283D"/>
    <w:sectPr w:rsidR="007E283D" w:rsidRPr="007E28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22E39"/>
    <w:rsid w:val="00041CB1"/>
    <w:rsid w:val="000A27AF"/>
    <w:rsid w:val="000B5CA8"/>
    <w:rsid w:val="001009EA"/>
    <w:rsid w:val="00150818"/>
    <w:rsid w:val="001F3698"/>
    <w:rsid w:val="0024297F"/>
    <w:rsid w:val="00253F92"/>
    <w:rsid w:val="002B55B0"/>
    <w:rsid w:val="00304ABE"/>
    <w:rsid w:val="00320F26"/>
    <w:rsid w:val="00365B44"/>
    <w:rsid w:val="003B1B8E"/>
    <w:rsid w:val="00424FEA"/>
    <w:rsid w:val="004452B3"/>
    <w:rsid w:val="00461CEE"/>
    <w:rsid w:val="00496CF6"/>
    <w:rsid w:val="004A3C0E"/>
    <w:rsid w:val="004A7FDE"/>
    <w:rsid w:val="00522E05"/>
    <w:rsid w:val="005233A2"/>
    <w:rsid w:val="00531F7D"/>
    <w:rsid w:val="00576800"/>
    <w:rsid w:val="00582823"/>
    <w:rsid w:val="00644F2B"/>
    <w:rsid w:val="006A7DFF"/>
    <w:rsid w:val="006A7F99"/>
    <w:rsid w:val="006B62C9"/>
    <w:rsid w:val="006C2567"/>
    <w:rsid w:val="007358F5"/>
    <w:rsid w:val="00797429"/>
    <w:rsid w:val="007D4AB3"/>
    <w:rsid w:val="007E283D"/>
    <w:rsid w:val="007F2C8B"/>
    <w:rsid w:val="008A2256"/>
    <w:rsid w:val="008D511A"/>
    <w:rsid w:val="00927B31"/>
    <w:rsid w:val="009B63EC"/>
    <w:rsid w:val="00A33316"/>
    <w:rsid w:val="00A355E1"/>
    <w:rsid w:val="00B0027D"/>
    <w:rsid w:val="00B25125"/>
    <w:rsid w:val="00BC7A1E"/>
    <w:rsid w:val="00BE1CF2"/>
    <w:rsid w:val="00C75C16"/>
    <w:rsid w:val="00CC3F0E"/>
    <w:rsid w:val="00D5400C"/>
    <w:rsid w:val="00D61C11"/>
    <w:rsid w:val="00DB4857"/>
    <w:rsid w:val="00DF5675"/>
    <w:rsid w:val="00E4415D"/>
    <w:rsid w:val="00EA3DC9"/>
    <w:rsid w:val="00F13495"/>
    <w:rsid w:val="00F22766"/>
    <w:rsid w:val="00F30ACB"/>
    <w:rsid w:val="00FB2203"/>
    <w:rsid w:val="00FC0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13</Pages>
  <Words>3475</Words>
  <Characters>19812</Characters>
  <Application>Microsoft Office Word</Application>
  <DocSecurity>0</DocSecurity>
  <Lines>165</Lines>
  <Paragraphs>46</Paragraphs>
  <ScaleCrop>false</ScaleCrop>
  <Company/>
  <LinksUpToDate>false</LinksUpToDate>
  <CharactersWithSpaces>23241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56</cp:revision>
  <dcterms:created xsi:type="dcterms:W3CDTF">2026-01-15T16:59:00Z</dcterms:created>
  <dcterms:modified xsi:type="dcterms:W3CDTF">2026-01-15T18:52:00Z</dcterms:modified>
</cp:coreProperties>
</file>