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68E" w:rsidRPr="009629B6" w:rsidRDefault="0089568E" w:rsidP="0089568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29B6">
        <w:rPr>
          <w:rFonts w:ascii="Times New Roman" w:hAnsi="Times New Roman" w:cs="Times New Roman"/>
          <w:b/>
          <w:sz w:val="28"/>
          <w:szCs w:val="28"/>
        </w:rPr>
        <w:t>Учебная практика</w:t>
      </w:r>
    </w:p>
    <w:p w:rsidR="00DC2EF4" w:rsidRPr="0089568E" w:rsidRDefault="005263D0" w:rsidP="0089568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t>Модуль 1:</w:t>
      </w:r>
    </w:p>
    <w:p w:rsidR="005263D0" w:rsidRPr="0089568E" w:rsidRDefault="005263D0">
      <w:pPr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5B0EA6" wp14:editId="1067CF00">
            <wp:extent cx="5940425" cy="26809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3D0" w:rsidRPr="0089568E" w:rsidRDefault="005263D0" w:rsidP="005263D0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89568E">
        <w:rPr>
          <w:rFonts w:ascii="Times New Roman" w:hAnsi="Times New Roman" w:cs="Times New Roman"/>
          <w:sz w:val="28"/>
          <w:szCs w:val="28"/>
        </w:rPr>
        <w:t>-Диаграмма</w:t>
      </w:r>
    </w:p>
    <w:p w:rsidR="005263D0" w:rsidRPr="0089568E" w:rsidRDefault="005263D0" w:rsidP="005263D0">
      <w:pPr>
        <w:jc w:val="both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t>Скрипты – отдельный файл</w:t>
      </w:r>
    </w:p>
    <w:p w:rsidR="005263D0" w:rsidRPr="0089568E" w:rsidRDefault="005263D0" w:rsidP="005263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t>Модуль 2</w:t>
      </w:r>
    </w:p>
    <w:p w:rsidR="005263D0" w:rsidRPr="00046053" w:rsidRDefault="005263D0" w:rsidP="005263D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t>Блок схема:</w:t>
      </w:r>
      <w:bookmarkStart w:id="0" w:name="_GoBack"/>
      <w:bookmarkEnd w:id="0"/>
    </w:p>
    <w:p w:rsidR="00046053" w:rsidRPr="00046053" w:rsidRDefault="00046053" w:rsidP="005263D0">
      <w:pPr>
        <w:jc w:val="both"/>
        <w:rPr>
          <w:rFonts w:ascii="Times New Roman" w:hAnsi="Times New Roman" w:cs="Times New Roman"/>
          <w:sz w:val="28"/>
          <w:szCs w:val="28"/>
        </w:rPr>
      </w:pPr>
      <w:r w:rsidRPr="00046053">
        <w:rPr>
          <w:rFonts w:ascii="Times New Roman" w:hAnsi="Times New Roman" w:cs="Times New Roman"/>
          <w:sz w:val="28"/>
          <w:szCs w:val="28"/>
        </w:rPr>
        <w:t>Файл</w:t>
      </w:r>
    </w:p>
    <w:p w:rsidR="00E30824" w:rsidRPr="0089568E" w:rsidRDefault="00E30824" w:rsidP="00E3082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263D0" w:rsidRPr="0089568E" w:rsidRDefault="005263D0" w:rsidP="005263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t>Авторизация:</w:t>
      </w:r>
    </w:p>
    <w:p w:rsidR="007B465A" w:rsidRPr="0089568E" w:rsidRDefault="007B465A" w:rsidP="007B465A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A1209D" wp14:editId="11CAED68">
            <wp:extent cx="5302250" cy="2988077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5906" cy="299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3D0" w:rsidRPr="0089568E" w:rsidRDefault="005263D0" w:rsidP="007B465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t>Ролевая модель:</w:t>
      </w:r>
    </w:p>
    <w:p w:rsidR="005263D0" w:rsidRPr="0089568E" w:rsidRDefault="007B465A" w:rsidP="007B465A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42C986" wp14:editId="1E4062D3">
            <wp:extent cx="5509479" cy="31661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0392" cy="316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65A" w:rsidRPr="0089568E" w:rsidRDefault="007B465A" w:rsidP="007B465A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t>Администратор</w:t>
      </w:r>
    </w:p>
    <w:p w:rsidR="007B465A" w:rsidRPr="0089568E" w:rsidRDefault="007B465A" w:rsidP="007B465A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1E2E29" wp14:editId="36BACF7B">
            <wp:extent cx="5676900" cy="330358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8387" cy="330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65A" w:rsidRPr="0089568E" w:rsidRDefault="007B465A" w:rsidP="007B465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9568E">
        <w:rPr>
          <w:rFonts w:ascii="Times New Roman" w:hAnsi="Times New Roman" w:cs="Times New Roman"/>
          <w:sz w:val="28"/>
          <w:szCs w:val="28"/>
        </w:rPr>
        <w:t>Менеджер</w:t>
      </w:r>
    </w:p>
    <w:p w:rsidR="007B465A" w:rsidRPr="0089568E" w:rsidRDefault="007B465A" w:rsidP="003F595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9568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89864AE" wp14:editId="564CB172">
            <wp:extent cx="5562600" cy="32222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5254" cy="322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65A" w:rsidRPr="0089568E" w:rsidRDefault="007B465A" w:rsidP="007B465A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t>Пользователь</w:t>
      </w:r>
    </w:p>
    <w:p w:rsidR="002E65C5" w:rsidRPr="0089568E" w:rsidRDefault="002E65C5" w:rsidP="007B465A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CCCE8C" wp14:editId="75F999AF">
            <wp:extent cx="5448300" cy="3197928"/>
            <wp:effectExtent l="0" t="0" r="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361" cy="319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5C5" w:rsidRPr="0089568E" w:rsidRDefault="002E65C5" w:rsidP="007B465A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t>Гость</w:t>
      </w:r>
    </w:p>
    <w:p w:rsidR="005263D0" w:rsidRPr="0089568E" w:rsidRDefault="005263D0" w:rsidP="005263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t>Отображение ФИО:</w:t>
      </w:r>
    </w:p>
    <w:p w:rsidR="005263D0" w:rsidRPr="0089568E" w:rsidRDefault="003F595B" w:rsidP="003F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1C09EC" wp14:editId="03DADEB9">
            <wp:extent cx="2295845" cy="77163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68E" w:rsidRPr="0089568E" w:rsidRDefault="005263D0" w:rsidP="005263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t>Список товаров:</w:t>
      </w:r>
    </w:p>
    <w:p w:rsidR="005263D0" w:rsidRPr="0089568E" w:rsidRDefault="0089568E" w:rsidP="00895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A2E0EF" wp14:editId="47C20491">
            <wp:extent cx="5089774" cy="376237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1370" cy="376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3D0" w:rsidRPr="0089568E" w:rsidRDefault="005263D0" w:rsidP="005263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t>Стиль кода:</w:t>
      </w:r>
    </w:p>
    <w:p w:rsidR="005263D0" w:rsidRPr="0089568E" w:rsidRDefault="003F595B" w:rsidP="003F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C98D50" wp14:editId="608B8789">
            <wp:extent cx="5359400" cy="309017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0599" cy="309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3D0" w:rsidRPr="0089568E" w:rsidRDefault="005263D0" w:rsidP="005263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t>Модуль 3:</w:t>
      </w:r>
    </w:p>
    <w:p w:rsidR="005263D0" w:rsidRPr="0089568E" w:rsidRDefault="005263D0" w:rsidP="005263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t>Навигация:</w:t>
      </w:r>
    </w:p>
    <w:p w:rsidR="003F595B" w:rsidRPr="0089568E" w:rsidRDefault="003F595B" w:rsidP="003F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73B446" wp14:editId="03CC2DE3">
            <wp:extent cx="5091298" cy="279844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2007" cy="279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95B" w:rsidRPr="0089568E" w:rsidRDefault="003F595B" w:rsidP="003F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59C5AB" wp14:editId="6C29FBF4">
            <wp:extent cx="5276850" cy="3100114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0384" cy="310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95B" w:rsidRPr="0089568E" w:rsidRDefault="003F595B" w:rsidP="003F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0AF275" wp14:editId="0E015AFC">
            <wp:extent cx="4667250" cy="2628228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9399" cy="262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3D0" w:rsidRPr="0089568E" w:rsidRDefault="005263D0" w:rsidP="005263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t>Обработки исключения</w:t>
      </w:r>
      <w:r w:rsidR="003F595B" w:rsidRPr="0089568E">
        <w:rPr>
          <w:rFonts w:ascii="Times New Roman" w:hAnsi="Times New Roman" w:cs="Times New Roman"/>
          <w:b/>
          <w:sz w:val="28"/>
          <w:szCs w:val="28"/>
        </w:rPr>
        <w:t>:</w:t>
      </w:r>
    </w:p>
    <w:p w:rsidR="003F595B" w:rsidRPr="0089568E" w:rsidRDefault="003F595B" w:rsidP="003F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5CD854" wp14:editId="714F67F9">
            <wp:extent cx="5025817" cy="317182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7483" cy="317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3D0" w:rsidRPr="0089568E" w:rsidRDefault="005263D0" w:rsidP="005263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t>Поиск и фильтрация:</w:t>
      </w:r>
    </w:p>
    <w:p w:rsidR="003F595B" w:rsidRPr="0089568E" w:rsidRDefault="003F595B" w:rsidP="003F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8888A6" wp14:editId="1C8E6611">
            <wp:extent cx="4955461" cy="2875280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6713" cy="287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95B" w:rsidRPr="0089568E" w:rsidRDefault="003F595B" w:rsidP="003F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t>Поиск</w:t>
      </w:r>
    </w:p>
    <w:p w:rsidR="003F595B" w:rsidRPr="0089568E" w:rsidRDefault="003F595B" w:rsidP="003F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B4467F" wp14:editId="5B08716B">
            <wp:extent cx="5214578" cy="2874010"/>
            <wp:effectExtent l="0" t="0" r="571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5536" cy="287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95B" w:rsidRPr="0089568E" w:rsidRDefault="003F595B" w:rsidP="003F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t>Фильтрация по поставщикам</w:t>
      </w:r>
    </w:p>
    <w:p w:rsidR="005263D0" w:rsidRPr="0089568E" w:rsidRDefault="005263D0" w:rsidP="005263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t>Сортировка:</w:t>
      </w:r>
    </w:p>
    <w:p w:rsidR="003F595B" w:rsidRPr="0089568E" w:rsidRDefault="003F595B" w:rsidP="003F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4C0B8E" wp14:editId="1B642260">
            <wp:extent cx="5451098" cy="31832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1530" cy="318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95B" w:rsidRPr="0089568E" w:rsidRDefault="003F595B" w:rsidP="003F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t>Сортировка по возрастанию</w:t>
      </w:r>
    </w:p>
    <w:p w:rsidR="003F595B" w:rsidRPr="0089568E" w:rsidRDefault="003F595B" w:rsidP="003F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A2EA8D" wp14:editId="0257F038">
            <wp:extent cx="5347035" cy="312420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7720" cy="31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95B" w:rsidRPr="0089568E" w:rsidRDefault="003F595B" w:rsidP="003F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t>Сортировка по убыванию</w:t>
      </w:r>
    </w:p>
    <w:p w:rsidR="003F595B" w:rsidRPr="0089568E" w:rsidRDefault="003F595B" w:rsidP="005263D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263D0" w:rsidRPr="0089568E" w:rsidRDefault="005263D0" w:rsidP="005263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t>Добавление/Редактирования товара</w:t>
      </w:r>
    </w:p>
    <w:p w:rsidR="003F595B" w:rsidRPr="0089568E" w:rsidRDefault="003F595B" w:rsidP="003F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E42718" wp14:editId="7E139BA6">
            <wp:extent cx="4918009" cy="32988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9335" cy="32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68E">
        <w:rPr>
          <w:rFonts w:ascii="Times New Roman" w:hAnsi="Times New Roman" w:cs="Times New Roman"/>
          <w:sz w:val="28"/>
          <w:szCs w:val="28"/>
        </w:rPr>
        <w:br/>
        <w:t>Редактирование товара по нажатию</w:t>
      </w:r>
    </w:p>
    <w:p w:rsidR="003F595B" w:rsidRPr="0089568E" w:rsidRDefault="003F595B" w:rsidP="003F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D16A85" wp14:editId="493131D5">
            <wp:extent cx="5249060" cy="1880235"/>
            <wp:effectExtent l="0" t="0" r="889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1404" cy="18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95B" w:rsidRPr="0089568E" w:rsidRDefault="003F595B" w:rsidP="003F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t>Добавление товара по кнопке</w:t>
      </w:r>
    </w:p>
    <w:p w:rsidR="005263D0" w:rsidRDefault="005263D0" w:rsidP="005263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t>Работа с изображениями:</w:t>
      </w:r>
    </w:p>
    <w:p w:rsidR="0089568E" w:rsidRPr="0089568E" w:rsidRDefault="0089568E" w:rsidP="0089568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t xml:space="preserve">Обработка </w:t>
      </w:r>
      <w:r>
        <w:rPr>
          <w:rFonts w:ascii="Times New Roman" w:hAnsi="Times New Roman" w:cs="Times New Roman"/>
          <w:b/>
          <w:sz w:val="28"/>
          <w:szCs w:val="28"/>
        </w:rPr>
        <w:t>разрешения:</w:t>
      </w:r>
    </w:p>
    <w:p w:rsidR="0089568E" w:rsidRPr="0089568E" w:rsidRDefault="0089568E" w:rsidP="005263D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F595B" w:rsidRDefault="003F595B" w:rsidP="003F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4B0EEB" wp14:editId="0CA06625">
            <wp:extent cx="4981054" cy="1236345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1851" cy="123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68E" w:rsidRPr="0089568E" w:rsidRDefault="0089568E" w:rsidP="0089568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t>Удаление изображения:</w:t>
      </w:r>
    </w:p>
    <w:p w:rsidR="0089568E" w:rsidRPr="0089568E" w:rsidRDefault="0089568E" w:rsidP="00895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61F4AE" wp14:editId="67B7EB10">
            <wp:extent cx="5321300" cy="1957306"/>
            <wp:effectExtent l="0" t="0" r="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3850" cy="195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68E" w:rsidRPr="0089568E" w:rsidRDefault="0089568E" w:rsidP="00895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t>До</w:t>
      </w:r>
    </w:p>
    <w:p w:rsidR="0089568E" w:rsidRPr="0089568E" w:rsidRDefault="0089568E" w:rsidP="00895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1927B3" wp14:editId="50B657A8">
            <wp:extent cx="5276850" cy="1923470"/>
            <wp:effectExtent l="0" t="0" r="0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81615" cy="192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68E" w:rsidRPr="0089568E" w:rsidRDefault="0089568E" w:rsidP="00895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t>После</w:t>
      </w:r>
    </w:p>
    <w:p w:rsidR="0089568E" w:rsidRPr="0089568E" w:rsidRDefault="0089568E" w:rsidP="0089568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F595B" w:rsidRPr="0089568E" w:rsidRDefault="003F595B" w:rsidP="003F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473401" wp14:editId="2E7C054D">
            <wp:extent cx="4925112" cy="1267002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95B" w:rsidRPr="0089568E" w:rsidRDefault="003F595B" w:rsidP="003F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t>Товар с изображением</w:t>
      </w:r>
    </w:p>
    <w:p w:rsidR="003F595B" w:rsidRPr="0089568E" w:rsidRDefault="003F595B" w:rsidP="003F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7D42CC" wp14:editId="748C4B55">
            <wp:extent cx="4706007" cy="122889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95B" w:rsidRPr="0089568E" w:rsidRDefault="003F595B" w:rsidP="003F595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t>Товар с заглушкой</w:t>
      </w:r>
    </w:p>
    <w:p w:rsidR="005263D0" w:rsidRPr="0089568E" w:rsidRDefault="005263D0" w:rsidP="005263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t>Защита от одновременного редактирования:</w:t>
      </w:r>
    </w:p>
    <w:p w:rsidR="003F595B" w:rsidRPr="0089568E" w:rsidRDefault="003F595B" w:rsidP="003F595B">
      <w:pPr>
        <w:jc w:val="both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t xml:space="preserve">Блокировка основного интерфейса посредством вызова окна через </w:t>
      </w:r>
      <w:proofErr w:type="spellStart"/>
      <w:proofErr w:type="gramStart"/>
      <w:r w:rsidRPr="0089568E">
        <w:rPr>
          <w:rFonts w:ascii="Times New Roman" w:hAnsi="Times New Roman" w:cs="Times New Roman"/>
          <w:sz w:val="28"/>
          <w:szCs w:val="28"/>
          <w:lang w:val="en-US"/>
        </w:rPr>
        <w:t>ShowDialog</w:t>
      </w:r>
      <w:proofErr w:type="spellEnd"/>
      <w:r w:rsidRPr="0089568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9568E">
        <w:rPr>
          <w:rFonts w:ascii="Times New Roman" w:hAnsi="Times New Roman" w:cs="Times New Roman"/>
          <w:sz w:val="28"/>
          <w:szCs w:val="28"/>
        </w:rPr>
        <w:t>);</w:t>
      </w:r>
    </w:p>
    <w:p w:rsidR="005263D0" w:rsidRPr="0089568E" w:rsidRDefault="005263D0" w:rsidP="005263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t>Удаление товара:</w:t>
      </w:r>
    </w:p>
    <w:p w:rsidR="003F595B" w:rsidRPr="0089568E" w:rsidRDefault="00324CFA" w:rsidP="00324CF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956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5878CE4" wp14:editId="6FE920CF">
            <wp:extent cx="3924848" cy="1705213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CFA" w:rsidRPr="0089568E" w:rsidRDefault="00324CFA" w:rsidP="00324CF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324CFA" w:rsidRPr="0089568E" w:rsidRDefault="00324CFA" w:rsidP="00324CF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956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9C2DD90" wp14:editId="46596D64">
            <wp:extent cx="4876680" cy="2620010"/>
            <wp:effectExtent l="0" t="0" r="63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7924" cy="262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CFA" w:rsidRPr="0089568E" w:rsidRDefault="00324CFA" w:rsidP="00324CF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956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CF7AC1E" wp14:editId="7E99CDB9">
            <wp:extent cx="5168900" cy="2794687"/>
            <wp:effectExtent l="0" t="0" r="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70759" cy="279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3D0" w:rsidRPr="0089568E" w:rsidRDefault="005263D0" w:rsidP="005263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t>Комментарий в коде:</w:t>
      </w:r>
    </w:p>
    <w:p w:rsidR="0089568E" w:rsidRPr="0089568E" w:rsidRDefault="0089568E" w:rsidP="0089568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956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8EB947F" wp14:editId="7197BA1E">
            <wp:extent cx="4362051" cy="2606040"/>
            <wp:effectExtent l="0" t="0" r="635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6243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68E" w:rsidRPr="0089568E" w:rsidRDefault="0089568E" w:rsidP="00895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t>Комментирование фильтра</w:t>
      </w:r>
    </w:p>
    <w:p w:rsidR="005263D0" w:rsidRPr="0089568E" w:rsidRDefault="005263D0" w:rsidP="005263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lastRenderedPageBreak/>
        <w:t>Заказы:</w:t>
      </w:r>
    </w:p>
    <w:p w:rsidR="007567C6" w:rsidRPr="0089568E" w:rsidRDefault="007567C6" w:rsidP="007567C6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632A91" wp14:editId="7248F9A0">
            <wp:extent cx="4978400" cy="2924777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2159" cy="292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7C6" w:rsidRPr="0089568E" w:rsidRDefault="007567C6" w:rsidP="007567C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9568E">
        <w:rPr>
          <w:rFonts w:ascii="Times New Roman" w:hAnsi="Times New Roman" w:cs="Times New Roman"/>
          <w:sz w:val="28"/>
          <w:szCs w:val="28"/>
        </w:rPr>
        <w:t>Окно менеджера</w:t>
      </w:r>
    </w:p>
    <w:p w:rsidR="007567C6" w:rsidRPr="0089568E" w:rsidRDefault="007567C6" w:rsidP="007567C6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3F3B186" wp14:editId="243770D0">
            <wp:extent cx="5464175" cy="3177457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5651" cy="317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7C6" w:rsidRPr="0089568E" w:rsidRDefault="007567C6" w:rsidP="007567C6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t>Окно администратора</w:t>
      </w:r>
    </w:p>
    <w:p w:rsidR="005263D0" w:rsidRPr="0089568E" w:rsidRDefault="005263D0" w:rsidP="005263D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t>Список заказов:</w:t>
      </w:r>
    </w:p>
    <w:p w:rsidR="00EE6D17" w:rsidRPr="0089568E" w:rsidRDefault="00EE6D17" w:rsidP="00EE6D17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BEA945C" wp14:editId="49DD8739">
            <wp:extent cx="3210373" cy="422969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D17" w:rsidRPr="0089568E" w:rsidRDefault="00EE6D17" w:rsidP="00EE6D17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t>Редактирование</w:t>
      </w:r>
    </w:p>
    <w:p w:rsidR="00EE6D17" w:rsidRPr="0089568E" w:rsidRDefault="00EE6D17" w:rsidP="00EE6D17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20778C" wp14:editId="0E408403">
            <wp:extent cx="3210373" cy="422969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3D0" w:rsidRPr="0089568E" w:rsidRDefault="00EE6D17" w:rsidP="00EE6D17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t>Добавление</w:t>
      </w:r>
    </w:p>
    <w:p w:rsidR="005263D0" w:rsidRPr="0089568E" w:rsidRDefault="005263D0" w:rsidP="005263D0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9568E">
        <w:rPr>
          <w:rFonts w:ascii="Times New Roman" w:hAnsi="Times New Roman" w:cs="Times New Roman"/>
          <w:b/>
          <w:sz w:val="28"/>
          <w:szCs w:val="28"/>
        </w:rPr>
        <w:lastRenderedPageBreak/>
        <w:t>Обновление данных:</w:t>
      </w:r>
    </w:p>
    <w:p w:rsidR="00EE6D17" w:rsidRPr="0089568E" w:rsidRDefault="00EE6D17" w:rsidP="005263D0">
      <w:pPr>
        <w:jc w:val="both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t>До:</w:t>
      </w:r>
    </w:p>
    <w:p w:rsidR="00EE6D17" w:rsidRPr="0089568E" w:rsidRDefault="00EE6D17" w:rsidP="00EE6D17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17948C" wp14:editId="06878AEA">
            <wp:extent cx="5667375" cy="267042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304" cy="267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D17" w:rsidRPr="0089568E" w:rsidRDefault="00EE6D17" w:rsidP="00EE6D17">
      <w:pPr>
        <w:jc w:val="both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t>После:</w:t>
      </w:r>
    </w:p>
    <w:p w:rsidR="00EE6D17" w:rsidRPr="0089568E" w:rsidRDefault="00EE6D17" w:rsidP="00EE6D17">
      <w:pPr>
        <w:jc w:val="both"/>
        <w:rPr>
          <w:rFonts w:ascii="Times New Roman" w:hAnsi="Times New Roman" w:cs="Times New Roman"/>
          <w:sz w:val="28"/>
          <w:szCs w:val="28"/>
        </w:rPr>
      </w:pPr>
      <w:r w:rsidRPr="008956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77E427" wp14:editId="092E06C8">
            <wp:extent cx="5325218" cy="1629002"/>
            <wp:effectExtent l="0" t="0" r="889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3D0" w:rsidRPr="0089568E" w:rsidRDefault="005263D0" w:rsidP="005263D0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263D0" w:rsidRPr="008956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788"/>
    <w:rsid w:val="00046053"/>
    <w:rsid w:val="002E65C5"/>
    <w:rsid w:val="00324CFA"/>
    <w:rsid w:val="003F595B"/>
    <w:rsid w:val="00475788"/>
    <w:rsid w:val="005263D0"/>
    <w:rsid w:val="007567C6"/>
    <w:rsid w:val="00761888"/>
    <w:rsid w:val="007B465A"/>
    <w:rsid w:val="0089568E"/>
    <w:rsid w:val="009629B6"/>
    <w:rsid w:val="00C22239"/>
    <w:rsid w:val="00C67673"/>
    <w:rsid w:val="00DC2EF4"/>
    <w:rsid w:val="00E30824"/>
    <w:rsid w:val="00EE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A1E02"/>
  <w15:chartTrackingRefBased/>
  <w15:docId w15:val="{15AF39AD-24C6-4E80-99EB-874A2DD6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14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Daviskiba</dc:creator>
  <cp:keywords/>
  <dc:description/>
  <cp:lastModifiedBy>Alexandr Daviskiba</cp:lastModifiedBy>
  <cp:revision>12</cp:revision>
  <dcterms:created xsi:type="dcterms:W3CDTF">2026-03-23T01:55:00Z</dcterms:created>
  <dcterms:modified xsi:type="dcterms:W3CDTF">2026-03-23T07:28:00Z</dcterms:modified>
</cp:coreProperties>
</file>