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628767"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黑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黑体" w:cs="Times New Roman"/>
          <w:sz w:val="28"/>
          <w:szCs w:val="28"/>
          <w:lang w:val="en-US" w:eastAsia="zh-CN"/>
        </w:rPr>
        <w:t>报告内容</w:t>
      </w:r>
    </w:p>
    <w:p w14:paraId="48EDD765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aj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sz w:val="24"/>
          <w:szCs w:val="24"/>
          <w:lang w:val="en-US" w:eastAsia="zh-CN"/>
        </w:rPr>
        <w:t>项目概述</w:t>
      </w:r>
    </w:p>
    <w:p w14:paraId="17AC92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完成一个由C语言，glade图形开发，gtk+库互相配合运作的计算器程序。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实现简单的点击数字和运算符，文本框同步显示输入字符，最终运算出结果。</w:t>
      </w:r>
    </w:p>
    <w:p w14:paraId="4BDF364C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ajorEastAsia"/>
          <w:b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b/>
          <w:sz w:val="24"/>
          <w:szCs w:val="24"/>
          <w:lang w:val="en-US" w:eastAsia="zh-CN"/>
        </w:rPr>
        <w:t>相关技术</w:t>
      </w:r>
    </w:p>
    <w:p w14:paraId="2FDCB5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C语言：使用C语言作为程序的核心开发语言，负责实现计算器的基本逻辑与功能。</w:t>
      </w:r>
    </w:p>
    <w:p w14:paraId="396BEE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Glade：利用Glade设计计算器的GUI界面，快速构建图形化用户界面，减少手动编写GTK代码的工作量。</w:t>
      </w:r>
    </w:p>
    <w:p w14:paraId="53FFEE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GTK+：使用GTK+库来实现计算器的图形界面，处理按钮点击事件和文本框显示等操作。</w:t>
      </w:r>
    </w:p>
    <w:p w14:paraId="487C11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编译工具：利用GCC进行C语言程序的编译，并使用Makefile管理项目的构建过程。</w:t>
      </w:r>
    </w:p>
    <w:p w14:paraId="71DF15D9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ajorEastAsia"/>
          <w:b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b/>
          <w:sz w:val="24"/>
          <w:szCs w:val="24"/>
          <w:lang w:val="en-US" w:eastAsia="zh-CN"/>
        </w:rPr>
        <w:t>需求分析</w:t>
      </w:r>
    </w:p>
    <w:p w14:paraId="297915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该项目要求开发一个基本的计算器应用程序，具备以下主要功能：</w:t>
      </w:r>
    </w:p>
    <w:p w14:paraId="712B67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完成基本的加、减、乘、除运算。</w:t>
      </w:r>
    </w:p>
    <w:p w14:paraId="5EB1B8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通过图形用户界面（GUI）与用户交互，用户点击相应按钮输入数字和运算符。</w:t>
      </w:r>
    </w:p>
    <w:p w14:paraId="621059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在文本框中动态显示用户输入的数字、运算符及结果，包括支持小数点输入和运算。</w:t>
      </w:r>
    </w:p>
    <w:p w14:paraId="6E371E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提供清除功能，允许用户清空输入的表达式。</w:t>
      </w:r>
    </w:p>
    <w:p w14:paraId="5931F623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 w:eastAsiaTheme="majorEastAsia"/>
          <w:b/>
          <w:sz w:val="24"/>
          <w:szCs w:val="24"/>
          <w:lang w:val="en-US" w:eastAsia="zh-CN"/>
        </w:rPr>
        <w:t>设计过程</w:t>
      </w:r>
    </w:p>
    <w:p w14:paraId="46E2ED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使用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glade创建一个计算器页面，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页面布局如表格所示，创建一个main_window窗口，加入一个表格，在表格中分别加入button和entry。</w:t>
      </w:r>
      <w:bookmarkStart w:id="0" w:name="_GoBack"/>
      <w:bookmarkEnd w:id="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44"/>
        <w:gridCol w:w="1344"/>
        <w:gridCol w:w="1345"/>
        <w:gridCol w:w="1345"/>
      </w:tblGrid>
      <w:tr w14:paraId="550E29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5" w:hRule="atLeast"/>
        </w:trPr>
        <w:tc>
          <w:tcPr>
            <w:tcW w:w="4033" w:type="dxa"/>
            <w:gridSpan w:val="3"/>
          </w:tcPr>
          <w:p w14:paraId="486B7C6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720" w:firstLineChars="300"/>
              <w:jc w:val="both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  <w:t>Entry_display:输出界面</w:t>
            </w:r>
          </w:p>
        </w:tc>
        <w:tc>
          <w:tcPr>
            <w:tcW w:w="1345" w:type="dxa"/>
          </w:tcPr>
          <w:p w14:paraId="6916067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jc w:val="both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  <w:t>=</w:t>
            </w:r>
          </w:p>
        </w:tc>
      </w:tr>
      <w:tr w14:paraId="64998E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5" w:hRule="atLeast"/>
        </w:trPr>
        <w:tc>
          <w:tcPr>
            <w:tcW w:w="1344" w:type="dxa"/>
          </w:tcPr>
          <w:p w14:paraId="514C341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jc w:val="both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344" w:type="dxa"/>
          </w:tcPr>
          <w:p w14:paraId="13265BE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jc w:val="both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345" w:type="dxa"/>
          </w:tcPr>
          <w:p w14:paraId="28A11F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jc w:val="both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345" w:type="dxa"/>
          </w:tcPr>
          <w:p w14:paraId="19F35EE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jc w:val="both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  <w:t>+</w:t>
            </w:r>
          </w:p>
        </w:tc>
      </w:tr>
      <w:tr w14:paraId="635540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5" w:hRule="atLeast"/>
        </w:trPr>
        <w:tc>
          <w:tcPr>
            <w:tcW w:w="1344" w:type="dxa"/>
          </w:tcPr>
          <w:p w14:paraId="2076FD6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jc w:val="both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344" w:type="dxa"/>
          </w:tcPr>
          <w:p w14:paraId="37AC2BD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jc w:val="both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345" w:type="dxa"/>
          </w:tcPr>
          <w:p w14:paraId="33190C4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jc w:val="both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1345" w:type="dxa"/>
          </w:tcPr>
          <w:p w14:paraId="4A1B728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jc w:val="both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  <w:t>-</w:t>
            </w:r>
          </w:p>
        </w:tc>
      </w:tr>
      <w:tr w14:paraId="6C2339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21" w:hRule="atLeast"/>
        </w:trPr>
        <w:tc>
          <w:tcPr>
            <w:tcW w:w="1344" w:type="dxa"/>
          </w:tcPr>
          <w:p w14:paraId="1DBA8B1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jc w:val="both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1344" w:type="dxa"/>
          </w:tcPr>
          <w:p w14:paraId="3432C09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jc w:val="both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345" w:type="dxa"/>
          </w:tcPr>
          <w:p w14:paraId="1B20014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jc w:val="both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1345" w:type="dxa"/>
          </w:tcPr>
          <w:p w14:paraId="355910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jc w:val="both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  <w:t>*</w:t>
            </w:r>
          </w:p>
        </w:tc>
      </w:tr>
      <w:tr w14:paraId="733F74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21" w:hRule="atLeast"/>
        </w:trPr>
        <w:tc>
          <w:tcPr>
            <w:tcW w:w="1344" w:type="dxa"/>
          </w:tcPr>
          <w:p w14:paraId="2ECD88C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jc w:val="both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  <w:t>c</w:t>
            </w:r>
          </w:p>
        </w:tc>
        <w:tc>
          <w:tcPr>
            <w:tcW w:w="1344" w:type="dxa"/>
          </w:tcPr>
          <w:p w14:paraId="3DE8B26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jc w:val="both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345" w:type="dxa"/>
          </w:tcPr>
          <w:p w14:paraId="5C8FBB7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jc w:val="both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  <w:t>.</w:t>
            </w:r>
          </w:p>
        </w:tc>
        <w:tc>
          <w:tcPr>
            <w:tcW w:w="1345" w:type="dxa"/>
          </w:tcPr>
          <w:p w14:paraId="0CA9C64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jc w:val="both"/>
              <w:textAlignment w:val="auto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  <w:t>/</w:t>
            </w:r>
          </w:p>
        </w:tc>
      </w:tr>
    </w:tbl>
    <w:p w14:paraId="2F2224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思路：鼠标点击相关按钮，输入正确的数字或者运算符号，最后点击等号完成运算，并且将运算结果输出到文本框中。支持小数点后两位的运算，点击C按钮清零界面。</w:t>
      </w:r>
    </w:p>
    <w:p w14:paraId="0AA19B86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ajorEastAsia"/>
          <w:b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b/>
          <w:sz w:val="24"/>
          <w:szCs w:val="24"/>
          <w:lang w:val="en-US" w:eastAsia="zh-CN"/>
        </w:rPr>
        <w:t>实现过程</w:t>
      </w:r>
    </w:p>
    <w:p w14:paraId="0DC065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安装C语言和开发工具包，安装Glade+GTK+图形界面开发技术。</w:t>
      </w:r>
    </w:p>
    <w:p w14:paraId="6FBA6E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inline distT="0" distB="0" distL="114300" distR="114300">
            <wp:extent cx="4997450" cy="15684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748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inline distT="0" distB="0" distL="114300" distR="114300">
            <wp:extent cx="4982210" cy="1471930"/>
            <wp:effectExtent l="0" t="0" r="889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A7C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写一个简单C语言程序，输出两个变量相加之和。</w:t>
      </w:r>
    </w:p>
    <w:p w14:paraId="5ABE48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inline distT="0" distB="0" distL="114300" distR="114300">
            <wp:extent cx="2806700" cy="10541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2C7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使用gcc命令编译：</w:t>
      </w:r>
    </w:p>
    <w:p w14:paraId="188AD3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inline distT="0" distB="0" distL="114300" distR="114300">
            <wp:extent cx="3035300" cy="3429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565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inline distT="0" distB="0" distL="114300" distR="114300">
            <wp:extent cx="3663950" cy="48260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BC3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inline distT="0" distB="0" distL="114300" distR="114300">
            <wp:extent cx="3663950" cy="48260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8DB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运行程序：</w:t>
      </w:r>
    </w:p>
    <w:p w14:paraId="2411CF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inline distT="0" distB="0" distL="114300" distR="114300">
            <wp:extent cx="2025650" cy="292100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DC3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用g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db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命令调试编译后的c语言程序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：</w:t>
      </w:r>
    </w:p>
    <w:p w14:paraId="3A79F1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inline distT="0" distB="0" distL="114300" distR="114300">
            <wp:extent cx="3810635" cy="1651000"/>
            <wp:effectExtent l="0" t="0" r="1206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50C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inline distT="0" distB="0" distL="114300" distR="114300">
            <wp:extent cx="3811270" cy="2170430"/>
            <wp:effectExtent l="0" t="0" r="1143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127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538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至此，正式进入编写一个计算器的C程序项目。</w:t>
      </w:r>
    </w:p>
    <w:p w14:paraId="07439B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创建一个glade图形界面：</w:t>
      </w:r>
    </w:p>
    <w:p w14:paraId="00F6D7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inline distT="0" distB="0" distL="114300" distR="114300">
            <wp:extent cx="2933700" cy="1720850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F8D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编写main.c文件:</w:t>
      </w:r>
    </w:p>
    <w:p w14:paraId="39D749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inline distT="0" distB="0" distL="114300" distR="114300">
            <wp:extent cx="2178050" cy="196850"/>
            <wp:effectExtent l="0" t="0" r="635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A76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inline distT="0" distB="0" distL="114300" distR="114300">
            <wp:extent cx="5274310" cy="1393190"/>
            <wp:effectExtent l="0" t="0" r="889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22C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编写完成后编译代码，运行结果：</w:t>
      </w:r>
    </w:p>
    <w:p w14:paraId="5C4F62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inline distT="0" distB="0" distL="114300" distR="114300">
            <wp:extent cx="2273300" cy="3302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41F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inline distT="0" distB="0" distL="114300" distR="114300">
            <wp:extent cx="1892300" cy="209550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306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inline distT="0" distB="0" distL="114300" distR="114300">
            <wp:extent cx="1492250" cy="1568450"/>
            <wp:effectExtent l="0" t="0" r="635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AE05D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ajorEastAsia"/>
          <w:b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b/>
          <w:sz w:val="24"/>
          <w:szCs w:val="24"/>
          <w:lang w:val="en-US" w:eastAsia="zh-CN"/>
        </w:rPr>
        <w:t>测试和总结</w:t>
      </w:r>
    </w:p>
    <w:p w14:paraId="443900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测试功能1+1=2：</w:t>
      </w:r>
    </w:p>
    <w:p w14:paraId="7E8120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inline distT="0" distB="0" distL="114300" distR="114300">
            <wp:extent cx="1739900" cy="1454150"/>
            <wp:effectExtent l="0" t="0" r="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BE2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问题：不显示运算符，还有除了加和乘是正确的，其他运算符是错误的，修改代码。</w:t>
      </w:r>
    </w:p>
    <w:p w14:paraId="1C6FF0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计算5/5=1：</w:t>
      </w:r>
    </w:p>
    <w:p w14:paraId="467E78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inline distT="0" distB="0" distL="114300" distR="114300">
            <wp:extent cx="1530350" cy="14541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B4D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结果正确，但是不显示运算符，导致我无法确认我输入的原数字和运算符。</w:t>
      </w:r>
    </w:p>
    <w:p w14:paraId="6A9BBB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继续修改代码：显示运算符</w:t>
      </w:r>
    </w:p>
    <w:p w14:paraId="3DF746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inline distT="0" distB="0" distL="114300" distR="114300">
            <wp:extent cx="1473200" cy="1397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inline distT="0" distB="0" distL="114300" distR="114300">
            <wp:extent cx="1562100" cy="1384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1FE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测试小数点运算；</w:t>
      </w:r>
    </w:p>
    <w:p w14:paraId="1828C0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inline distT="0" distB="0" distL="114300" distR="114300">
            <wp:extent cx="1416050" cy="1416050"/>
            <wp:effectExtent l="0" t="0" r="6350" b="635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 w:eastAsiaTheme="minorEastAsia"/>
          <w:sz w:val="24"/>
          <w:szCs w:val="24"/>
        </w:rPr>
        <w:drawing>
          <wp:inline distT="0" distB="0" distL="114300" distR="114300">
            <wp:extent cx="1428750" cy="1397000"/>
            <wp:effectExtent l="0" t="0" r="635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A5D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总结：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本项目通过C语言、Glade、GTK+的组合，成功实现了一个功能简单、界面友好的计算器。通过图形界面与用户的交互，用户能够方便地进行数字输入和运算符选择，程序能够实时显示输入的数字和运算符，并执行准确的运算。通过小数点输入的支持，程序能够进行更为精确的计算。</w:t>
      </w:r>
    </w:p>
    <w:p w14:paraId="5CB152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 w14:paraId="2391A5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项目代码：</w:t>
      </w:r>
    </w:p>
    <w:p w14:paraId="54798D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#include &lt;gtk/gtk.h&gt;</w:t>
      </w:r>
    </w:p>
    <w:p w14:paraId="5EC485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#include &lt;string.h&gt;</w:t>
      </w:r>
    </w:p>
    <w:p w14:paraId="7DC369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#include &lt;stdlib.h&gt;</w:t>
      </w:r>
    </w:p>
    <w:p w14:paraId="40F5B3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74ADED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GtkWidget *entry_display;</w:t>
      </w:r>
    </w:p>
    <w:p w14:paraId="43BEA8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5C0D5E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on_button_clicked(GtkButton *button, gpointer user_data) {</w:t>
      </w:r>
    </w:p>
    <w:p w14:paraId="668BDB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const gchar *label = gtk_button_get_label(button);</w:t>
      </w:r>
    </w:p>
    <w:p w14:paraId="38B055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const gchar *current = gtk_entry_get_text(GTK_ENTRY(entry_display));</w:t>
      </w:r>
    </w:p>
    <w:p w14:paraId="5E68FB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gchar *new_text = g_strconcat(current, label, NULL);</w:t>
      </w:r>
    </w:p>
    <w:p w14:paraId="54D3F3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gtk_entry_set_text(GTK_ENTRY(entry_display), new_text);</w:t>
      </w:r>
    </w:p>
    <w:p w14:paraId="1A47B0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 w14:paraId="362BE8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116E92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on_button_clear_clicked(GtkButton *button, gpointer user_data) {</w:t>
      </w:r>
    </w:p>
    <w:p w14:paraId="1EBADE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gtk_entry_set_text(GTK_ENTRY(entry_display), "");</w:t>
      </w:r>
    </w:p>
    <w:p w14:paraId="7F613B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 w14:paraId="72FE7A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4B05B3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on_button_equal_clicked(GtkButton *button, gpointer user_data) {</w:t>
      </w:r>
    </w:p>
    <w:p w14:paraId="256B57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const gchar *expr = gtk_entry_get_text(GTK_ENTRY(entry_display));</w:t>
      </w:r>
    </w:p>
    <w:p w14:paraId="5FCF08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double result = 0;</w:t>
      </w:r>
    </w:p>
    <w:p w14:paraId="3339BA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char op;</w:t>
      </w:r>
    </w:p>
    <w:p w14:paraId="49DE22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double a, b;</w:t>
      </w:r>
    </w:p>
    <w:p w14:paraId="710D40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if (sscanf(expr, "%lf%c%lf", &amp;a, &amp;op, &amp;b) == 3) {</w:t>
      </w:r>
    </w:p>
    <w:p w14:paraId="4D2760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switch (op) {</w:t>
      </w:r>
    </w:p>
    <w:p w14:paraId="5E2DE1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case '+': result = a + b; break;</w:t>
      </w:r>
    </w:p>
    <w:p w14:paraId="26F139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case '-': result = a - b; break;</w:t>
      </w:r>
    </w:p>
    <w:p w14:paraId="167104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case '*': result = a * b; break;</w:t>
      </w:r>
    </w:p>
    <w:p w14:paraId="2F214B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case '/': result = b != 0 ? a / b : 0; break;</w:t>
      </w:r>
    </w:p>
    <w:p w14:paraId="5FE530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   default: result = 0;</w:t>
      </w:r>
    </w:p>
    <w:p w14:paraId="53281F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}</w:t>
      </w:r>
    </w:p>
    <w:p w14:paraId="76702F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char buf[64];</w:t>
      </w:r>
    </w:p>
    <w:p w14:paraId="31C907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snprintf(buf, sizeof(buf), "%g", result);</w:t>
      </w:r>
    </w:p>
    <w:p w14:paraId="1BEAFC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gtk_entry_set_text(GTK_ENTRY(entry_display), buf);</w:t>
      </w:r>
    </w:p>
    <w:p w14:paraId="36366B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}</w:t>
      </w:r>
    </w:p>
    <w:p w14:paraId="4CE1F5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 w14:paraId="6B4382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5F412D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 main(int argc, char *argv[]) {</w:t>
      </w:r>
    </w:p>
    <w:p w14:paraId="3758FC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GtkBuilder *builder;</w:t>
      </w:r>
    </w:p>
    <w:p w14:paraId="74D8D8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GtkWidget *window;</w:t>
      </w:r>
    </w:p>
    <w:p w14:paraId="25794A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GtkWidget *button_0, *button_1, *button_2, *button_3, *button_4, *button_5, *button_6, *button_7, *button_8, *button_9;</w:t>
      </w:r>
    </w:p>
    <w:p w14:paraId="673848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GtkWidget *button_plus, *button_minus, *button_multiply, *button_divide, *button_clear, *button_point, *button_equal;</w:t>
      </w:r>
    </w:p>
    <w:p w14:paraId="109CCD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006339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gtk_init(&amp;argc, &amp;argv);</w:t>
      </w:r>
    </w:p>
    <w:p w14:paraId="203FD5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builder = gtk_builder_new_from_file("/root/study/CAL/cal.glade");</w:t>
      </w:r>
    </w:p>
    <w:p w14:paraId="5111C8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gtk_builder_connect_signals(builder, NULL);</w:t>
      </w:r>
    </w:p>
    <w:p w14:paraId="01B108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66F604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window = GTK_WIDGET(gtk_builder_get_object(builder, "main_window"));</w:t>
      </w:r>
    </w:p>
    <w:p w14:paraId="781A0B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entry_display = GTK_WIDGET(gtk_builder_get_object(builder, "entry_display"));</w:t>
      </w:r>
    </w:p>
    <w:p w14:paraId="3B724D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77D580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button_0 = GTK_WIDGET(gtk_builder_get_object(builder, "button_0"));</w:t>
      </w:r>
    </w:p>
    <w:p w14:paraId="07645C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button_1 = GTK_WIDGET(gtk_builder_get_object(builder, "button_1"));</w:t>
      </w:r>
    </w:p>
    <w:p w14:paraId="64C352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button_2 = GTK_WIDGET(gtk_builder_get_object(builder, "button_2"));</w:t>
      </w:r>
    </w:p>
    <w:p w14:paraId="50FB83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button_3 = GTK_WIDGET(gtk_builder_get_object(builder, "button_3"));</w:t>
      </w:r>
    </w:p>
    <w:p w14:paraId="2C1E47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button_4 = GTK_WIDGET(gtk_builder_get_object(builder, "button_4"));</w:t>
      </w:r>
    </w:p>
    <w:p w14:paraId="476783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button_5 = GTK_WIDGET(gtk_builder_get_object(builder, "button_5"));</w:t>
      </w:r>
    </w:p>
    <w:p w14:paraId="5185D8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button_6 = GTK_WIDGET(gtk_builder_get_object(builder, "button_6"));</w:t>
      </w:r>
    </w:p>
    <w:p w14:paraId="30F079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button_7 = GTK_WIDGET(gtk_builder_get_object(builder, "button_7"));</w:t>
      </w:r>
    </w:p>
    <w:p w14:paraId="63F36F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button_8 = GTK_WIDGET(gtk_builder_get_object(builder, "button_8"));</w:t>
      </w:r>
    </w:p>
    <w:p w14:paraId="05E970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button_9 = GTK_WIDGET(gtk_builder_get_object(builder, "button_9"));</w:t>
      </w:r>
    </w:p>
    <w:p w14:paraId="2C7193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0549D5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button_plus = GTK_WIDGET(gtk_builder_get_object(builder, "button_plus"));</w:t>
      </w:r>
    </w:p>
    <w:p w14:paraId="4C611F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button_minus = GTK_WIDGET(gtk_builder_get_object(builder, "button_minus"));</w:t>
      </w:r>
    </w:p>
    <w:p w14:paraId="6802B6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button_multiply = GTK_WIDGET(gtk_builder_get_object(builder, "button_multiply"));</w:t>
      </w:r>
    </w:p>
    <w:p w14:paraId="326933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button_divide = GTK_WIDGET(gtk_builder_get_object(builder, "button_divide"));</w:t>
      </w:r>
    </w:p>
    <w:p w14:paraId="305DFA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button_clear = GTK_WIDGET(gtk_builder_get_object(builder, "button_clear"));</w:t>
      </w:r>
    </w:p>
    <w:p w14:paraId="57F40D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button_point = GTK_WIDGET(gtk_builder_get_object(builder, "button_point"));</w:t>
      </w:r>
    </w:p>
    <w:p w14:paraId="188339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button_equal = GTK_WIDGET(gtk_builder_get_object(builder, "button_equal"));</w:t>
      </w:r>
    </w:p>
    <w:p w14:paraId="504CEA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72F6E4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g_signal_connect(button_0, "clicked", G_CALLBACK(on_button_clicked), NULL);</w:t>
      </w:r>
    </w:p>
    <w:p w14:paraId="7F8E9F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g_signal_connect(button_1, "clicked", G_CALLBACK(on_button_clicked), NULL);</w:t>
      </w:r>
    </w:p>
    <w:p w14:paraId="540E36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g_signal_connect(button_2, "clicked", G_CALLBACK(on_button_clicked), NULL);</w:t>
      </w:r>
    </w:p>
    <w:p w14:paraId="5A47B9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g_signal_connect(button_3, "clicked", G_CALLBACK(on_button_clicked), NULL);</w:t>
      </w:r>
    </w:p>
    <w:p w14:paraId="6E80C7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g_signal_connect(button_4, "clicked", G_CALLBACK(on_button_clicked), NULL);</w:t>
      </w:r>
    </w:p>
    <w:p w14:paraId="36D2FA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g_signal_connect(button_5, "clicked", G_CALLBACK(on_button_clicked), NULL);</w:t>
      </w:r>
    </w:p>
    <w:p w14:paraId="2CCAF0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g_signal_connect(button_6, "clicked", G_CALLBACK(on_button_clicked), NULL);</w:t>
      </w:r>
    </w:p>
    <w:p w14:paraId="470489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g_signal_connect(button_7, "clicked", G_CALLBACK(on_button_clicked), NULL);</w:t>
      </w:r>
    </w:p>
    <w:p w14:paraId="6453C0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g_signal_connect(button_8, "clicked", G_CALLBACK(on_button_clicked), NULL);</w:t>
      </w:r>
    </w:p>
    <w:p w14:paraId="7C6265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g_signal_connect(button_9, "clicked", G_CALLBACK(on_button_clicked), NULL);</w:t>
      </w:r>
    </w:p>
    <w:p w14:paraId="1484E1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1A8DFC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g_signal_connect(button_plus, "clicked", G_CALLBACK(on_button_clicked), NULL);</w:t>
      </w:r>
    </w:p>
    <w:p w14:paraId="0C6C25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g_signal_connect(button_minus, "clicked", G_CALLBACK(on_button_clicked), NULL);</w:t>
      </w:r>
    </w:p>
    <w:p w14:paraId="7AF34D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g_signal_connect(button_multiply, "clicked", G_CALLBACK(on_button_clicked), NULL);</w:t>
      </w:r>
    </w:p>
    <w:p w14:paraId="4BCE55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g_signal_connect(button_divide, "clicked", G_CALLBACK(on_button_clicked), NULL);</w:t>
      </w:r>
    </w:p>
    <w:p w14:paraId="394E2F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g_signal_connect(button_point, "clicked", G_CALLBACK(on_button_clicked), NULL);</w:t>
      </w:r>
    </w:p>
    <w:p w14:paraId="3AE03D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5514F9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g_signal_connect(button_clear, "clicked", G_CALLBACK(on_button_clear_clicked), NULL);</w:t>
      </w:r>
    </w:p>
    <w:p w14:paraId="07C3C8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g_signal_connect(button_equal, "clicked", G_CALLBACK(on_button_equal_clicked), NULL);</w:t>
      </w:r>
    </w:p>
    <w:p w14:paraId="7A0502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4FFCEC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gtk_widget_show_all(window);</w:t>
      </w:r>
    </w:p>
    <w:p w14:paraId="44F360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gtk_main();</w:t>
      </w:r>
    </w:p>
    <w:p w14:paraId="512AD5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1F3A40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return 0;</w:t>
      </w:r>
    </w:p>
    <w:p w14:paraId="17F860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 w14:paraId="156B9D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1BE5D3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54A2986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思源黑体">
    <w:panose1 w:val="020B0400000000000000"/>
    <w:charset w:val="86"/>
    <w:family w:val="auto"/>
    <w:pitch w:val="default"/>
    <w:sig w:usb0="20000003" w:usb1="2ADF3C10" w:usb2="00000016" w:usb3="00000000" w:csb0="60060107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imSun-ExtG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scadia Code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Kingsoft UE">
    <w:panose1 w:val="02000100010000000000"/>
    <w:charset w:val="00"/>
    <w:family w:val="auto"/>
    <w:pitch w:val="default"/>
    <w:sig w:usb0="00000001" w:usb1="00004000" w:usb2="0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Sans Serif Collection">
    <w:panose1 w:val="020B0502040504020204"/>
    <w:charset w:val="00"/>
    <w:family w:val="auto"/>
    <w:pitch w:val="default"/>
    <w:sig w:usb0="E857A3FF" w:usb1="4200605F" w:usb2="29100029" w:usb3="007B0631" w:csb0="000001D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Heading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C49404">
    <w:pPr>
      <w:pStyle w:val="4"/>
      <w:bidi w:val="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9B1A59">
                          <w:pPr>
                            <w:pStyle w:val="4"/>
                            <w:rPr>
                              <w:sz w:val="10"/>
                              <w:szCs w:val="1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OH7cfdAgAAJgYAAA4AAABkcnMvZTJvRG9jLnhtbK1US27bMBDdF+gd&#10;CO4VSY7iyEbkwLGiooDRBHCLrmmKsohSJEHSn7Totr1BV91033PlHB1Klp2kRRGg9UIecoaP894M&#10;5+Jy1wi0YcZyJTMcn0QYMUlVyeUqw+/eFkGKkXVElkQoyTJ8xyy+nLx8cbHVYzZQtRIlMwhApB1v&#10;dYZr5/Q4DC2tWUPsidJMgrNSpiEOlmYVloZsAb0R4SCKhuFWmVIbRZm1sJt3TrxHNM8BVFXFKcsV&#10;XTdMug7VMEEcULI11xZP2myrilF3U1WWOSQyDExd+4VLwF76bzi5IOOVIbrmdJ8CeU4KTzg1hEu4&#10;9ACVE0fQ2vDfoBpOjbKqcidUNWFHpFUEWMTRE20WNdGs5QJSW30Q3f4/WPpmc2sQL6ETQBJJGqj4&#10;/bev999/3v/4gmAPBNpqO4a4hYZIt7tSOwju9y1set67yjT+Hxgh8APW3UFetnOI+kPpIE0jcFHw&#10;9QvAD4/HtbHuFVMN8kaGDdSvlZVs5tZ1oX2Iv02qggvR1lBItM3w8PQsag8cPAAupI+FLABjb3W1&#10;+TSKRtfpdZoEyWB4HSRRngfTYpYEwyI+P8tP89ksjz97vDgZ17wsmfT39X0SJ8+rw75XugofOsUq&#10;wUsP51OyZrWcCYM2BPq0aH9eYUj+QVj4OI3WDayeUIoHSXQ1GAXFMD0PkiI5C0bnURpE8ehqNIyS&#10;UZIXjynNuWT/TumR+g+SJmNfsAO3pSD0w1+p+XSO1ECBvnCh78Ou37zldssdSOTNpSrvoDeN6p63&#10;1bTgcOmcWHdLDLxn6DmYeO4GPpVQ0Cdqb2FUK/PxT/s+HsoLXoy2MB8yLGEcYiReS3h+AOh6w/TG&#10;sjfkupkpKGQMk1TT1oQDxonerIxq3sMYnPo7wEUkhZsy7Hpz5roZBWOUsum0DVprw1d1dwCGhyZu&#10;Lhea+mvaFtLTtYP30D6ToyogpV/A+GhF3Y86P58ertuo43if/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E4ftx90CAAAm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A9B1A59">
                    <w:pPr>
                      <w:pStyle w:val="4"/>
                      <w:rPr>
                        <w:sz w:val="10"/>
                        <w:szCs w:val="10"/>
                      </w:rPr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486F27"/>
    <w:rsid w:val="1A48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uiPriority w:val="0"/>
    <w:rPr>
      <w:sz w:val="24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2025-05-09T08:45:00Z</dcterms:created>
  <dc:creator>聒噪</dc:creator>
  <cp:lastModifiedBy>聒噪</cp:lastModifiedBy>
  <dcterms:modified xsi:type="dcterms:W3CDTF">2025-05-09T09:58:18Z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6521610DB7B445C89FF79F876088C5FA_11</vt:lpwstr>
  </property>
  <property fmtid="{D5CDD505-2E9C-101B-9397-08002B2CF9AE}" pid="4" name="KSOTemplateDocerSaveRecord">
    <vt:lpwstr>eyJoZGlkIjoiY2Q0M2UyM2YzMDNjYTQ3ZDNkZjJiNTJhNTkzODAxYzciLCJ1c2VySWQiOiIxMTQ2MDczNzY0In0=</vt:lpwstr>
  </property>
</Properties>
</file>