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3D9" w:rsidRPr="00554D67" w:rsidRDefault="003F7349" w:rsidP="00554D6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4D67">
        <w:rPr>
          <w:rFonts w:ascii="Times New Roman" w:hAnsi="Times New Roman" w:cs="Times New Roman"/>
          <w:sz w:val="24"/>
          <w:szCs w:val="24"/>
        </w:rPr>
        <w:t xml:space="preserve">For this project, my goal was to create a flyer for a New Year’s Eve party that would attract millennials around Pittsburgh. I wanted the flyer to welcome many guests while still remaining a little mysterious and hold some level of exclusivity. </w:t>
      </w:r>
    </w:p>
    <w:p w:rsidR="006433D9" w:rsidRPr="00554D67" w:rsidRDefault="003F7349" w:rsidP="00554D6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4D67">
        <w:rPr>
          <w:rFonts w:ascii="Times New Roman" w:hAnsi="Times New Roman" w:cs="Times New Roman"/>
          <w:sz w:val="24"/>
          <w:szCs w:val="24"/>
        </w:rPr>
        <w:t xml:space="preserve">At first, I thought I would use black and neon colors for the flyer. After some thought, I decided to go with the warmer blues, yellow, and purple for a few reasons. First, these colors remind me more of the colors and themes scene in stores and advertisements around this time of year. I also felt the darker and warmer colors cultivated the exclusivity and wonder of the event while playing into the late night party theme. </w:t>
      </w:r>
    </w:p>
    <w:p w:rsidR="006433D9" w:rsidRPr="00554D67" w:rsidRDefault="003F7349" w:rsidP="00554D6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4D67">
        <w:rPr>
          <w:rFonts w:ascii="Times New Roman" w:hAnsi="Times New Roman" w:cs="Times New Roman"/>
          <w:sz w:val="24"/>
          <w:szCs w:val="24"/>
        </w:rPr>
        <w:t>After deciding a color scheme, I had to find appropriate pictures</w:t>
      </w:r>
      <w:r w:rsidR="006433D9" w:rsidRPr="00554D67">
        <w:rPr>
          <w:rFonts w:ascii="Times New Roman" w:hAnsi="Times New Roman" w:cs="Times New Roman"/>
          <w:sz w:val="24"/>
          <w:szCs w:val="24"/>
        </w:rPr>
        <w:t xml:space="preserve"> (more information and sources below)</w:t>
      </w:r>
      <w:r w:rsidRPr="00554D67">
        <w:rPr>
          <w:rFonts w:ascii="Times New Roman" w:hAnsi="Times New Roman" w:cs="Times New Roman"/>
          <w:sz w:val="24"/>
          <w:szCs w:val="24"/>
        </w:rPr>
        <w:t>. I chose to have the main picture in the background to be the inside of a club to let the millennials know that this event was targeted towards them and give them a preview of what the event atmosphere would be like. However, the first challenge I had came when I needed to make the club look like the picture was taken on New Year’s Eve itself. To do this, I used a picture of confetti and laid it over the picture of the club. Morphing them into one picture in GIMP was way harder than I imagined it would be. I used the “combine” tool</w:t>
      </w:r>
      <w:r w:rsidR="001322B0" w:rsidRPr="00554D67">
        <w:rPr>
          <w:rFonts w:ascii="Times New Roman" w:hAnsi="Times New Roman" w:cs="Times New Roman"/>
          <w:sz w:val="24"/>
          <w:szCs w:val="24"/>
        </w:rPr>
        <w:t xml:space="preserve"> to do this, but choosing the correct combination of contrast, while trying to incorporate the dark blue color I chose in the beginning was very difficult. After playing around with the different color contrasts and tones I finally felt like I had combined the two pictures to my liking, and a liking that event guests would enjoy as well. </w:t>
      </w:r>
    </w:p>
    <w:p w:rsidR="006433D9" w:rsidRPr="00554D67" w:rsidRDefault="001322B0" w:rsidP="00554D6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4D67">
        <w:rPr>
          <w:rFonts w:ascii="Times New Roman" w:hAnsi="Times New Roman" w:cs="Times New Roman"/>
          <w:sz w:val="24"/>
          <w:szCs w:val="24"/>
        </w:rPr>
        <w:t xml:space="preserve">Another problem came when I was trying to make the main words “New Year’s Eve Bash” pop among the other content on the front of the flyer. After </w:t>
      </w:r>
      <w:r w:rsidR="000823F3" w:rsidRPr="00554D67">
        <w:rPr>
          <w:rFonts w:ascii="Times New Roman" w:hAnsi="Times New Roman" w:cs="Times New Roman"/>
          <w:sz w:val="24"/>
          <w:szCs w:val="24"/>
        </w:rPr>
        <w:t>receiving</w:t>
      </w:r>
      <w:r w:rsidRPr="00554D67">
        <w:rPr>
          <w:rFonts w:ascii="Times New Roman" w:hAnsi="Times New Roman" w:cs="Times New Roman"/>
          <w:sz w:val="24"/>
          <w:szCs w:val="24"/>
        </w:rPr>
        <w:t xml:space="preserve"> feedback in this department from my classmates during workshop, I found out that the yellow was more eye catching than the purple, so I decided to use the purple transparent background (another peer </w:t>
      </w:r>
      <w:r w:rsidRPr="00554D67">
        <w:rPr>
          <w:rFonts w:ascii="Times New Roman" w:hAnsi="Times New Roman" w:cs="Times New Roman"/>
          <w:sz w:val="24"/>
          <w:szCs w:val="24"/>
        </w:rPr>
        <w:lastRenderedPageBreak/>
        <w:t xml:space="preserve">suggestion) and make the main words yellow on top. I also changed the font to something bolder so it stood out more and was easier to read at first glance. </w:t>
      </w:r>
    </w:p>
    <w:p w:rsidR="006433D9" w:rsidRPr="00554D67" w:rsidRDefault="001322B0" w:rsidP="00554D6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4D67">
        <w:rPr>
          <w:rFonts w:ascii="Times New Roman" w:hAnsi="Times New Roman" w:cs="Times New Roman"/>
          <w:sz w:val="24"/>
          <w:szCs w:val="24"/>
        </w:rPr>
        <w:t xml:space="preserve">One of the challenges with this was the many different platforms I created this flyer on. I began in GIMP to combine the photos and get the colors just right. I then </w:t>
      </w:r>
      <w:r w:rsidR="000823F3" w:rsidRPr="00554D67">
        <w:rPr>
          <w:rFonts w:ascii="Times New Roman" w:hAnsi="Times New Roman" w:cs="Times New Roman"/>
          <w:sz w:val="24"/>
          <w:szCs w:val="24"/>
        </w:rPr>
        <w:t>transferred</w:t>
      </w:r>
      <w:r w:rsidRPr="00554D67">
        <w:rPr>
          <w:rFonts w:ascii="Times New Roman" w:hAnsi="Times New Roman" w:cs="Times New Roman"/>
          <w:sz w:val="24"/>
          <w:szCs w:val="24"/>
        </w:rPr>
        <w:t xml:space="preserve"> this image into InDesign to add the text since I had many saved fonts already saved into this program. </w:t>
      </w:r>
      <w:r w:rsidR="00CB6156" w:rsidRPr="00554D67">
        <w:rPr>
          <w:rFonts w:ascii="Times New Roman" w:hAnsi="Times New Roman" w:cs="Times New Roman"/>
          <w:sz w:val="24"/>
          <w:szCs w:val="24"/>
        </w:rPr>
        <w:t xml:space="preserve">I was also able to better control the organization and alignment for the text using separate textboxes and the “rule of three”. </w:t>
      </w:r>
    </w:p>
    <w:p w:rsidR="000073C7" w:rsidRDefault="00CB6156" w:rsidP="00554D6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4D67">
        <w:rPr>
          <w:rFonts w:ascii="Times New Roman" w:hAnsi="Times New Roman" w:cs="Times New Roman"/>
          <w:sz w:val="24"/>
          <w:szCs w:val="24"/>
        </w:rPr>
        <w:t xml:space="preserve">Getting back to the pictures, I used Google images to search for photos </w:t>
      </w:r>
      <w:r w:rsidR="007A1AD4" w:rsidRPr="00554D67">
        <w:rPr>
          <w:rFonts w:ascii="Times New Roman" w:hAnsi="Times New Roman" w:cs="Times New Roman"/>
          <w:sz w:val="24"/>
          <w:szCs w:val="24"/>
        </w:rPr>
        <w:t>using the filter “labeled for noncommercial reuse with modification”. To find the photo of the club I googled “club” using this filter and found a photo from a club called “The Ministry of Sound” in London, England. I followed the link to the site and found I could use the photo for sure since the filters are not always correct. For the confetti picture I did the same thing googling “confetti” and found the photo I used from Wikimedia Commons and again followed the link and found I could use the photos. The actual sources are listed below.</w:t>
      </w:r>
      <w:bookmarkStart w:id="0" w:name="_GoBack"/>
      <w:bookmarkEnd w:id="0"/>
    </w:p>
    <w:p w:rsidR="00554D67" w:rsidRPr="00554D67" w:rsidRDefault="00554D67" w:rsidP="00554D6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54D67" w:rsidRPr="00554D67" w:rsidRDefault="00554D67" w:rsidP="00554D6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54D67">
        <w:rPr>
          <w:rFonts w:ascii="Times New Roman" w:hAnsi="Times New Roman" w:cs="Times New Roman"/>
          <w:i/>
          <w:color w:val="000000"/>
          <w:sz w:val="24"/>
          <w:szCs w:val="24"/>
        </w:rPr>
        <w:t>Confetti (5879576562).jpg</w:t>
      </w:r>
      <w:r w:rsidRPr="00554D6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554D67">
        <w:rPr>
          <w:rFonts w:ascii="Times New Roman" w:hAnsi="Times New Roman" w:cs="Times New Roman"/>
          <w:i/>
          <w:color w:val="000000"/>
          <w:sz w:val="24"/>
          <w:szCs w:val="24"/>
        </w:rPr>
        <w:t>Wikimedia Commons</w:t>
      </w:r>
      <w:r w:rsidRPr="00554D67">
        <w:rPr>
          <w:rFonts w:ascii="Times New Roman" w:hAnsi="Times New Roman" w:cs="Times New Roman"/>
          <w:color w:val="000000"/>
          <w:sz w:val="24"/>
          <w:szCs w:val="24"/>
        </w:rPr>
        <w:t>, commons.wikimedia.org/wiki/File:Confetti_(5879576562).jpg.</w:t>
      </w:r>
    </w:p>
    <w:p w:rsidR="00554D67" w:rsidRPr="00554D67" w:rsidRDefault="00554D67" w:rsidP="00554D6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54D67">
        <w:rPr>
          <w:rFonts w:ascii="Times New Roman" w:hAnsi="Times New Roman" w:cs="Times New Roman"/>
          <w:i/>
          <w:color w:val="000000"/>
          <w:sz w:val="24"/>
          <w:szCs w:val="24"/>
        </w:rPr>
        <w:t>Ministry of Sound</w:t>
      </w:r>
      <w:r w:rsidRPr="00554D6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554D67">
        <w:rPr>
          <w:rFonts w:ascii="Times New Roman" w:hAnsi="Times New Roman" w:cs="Times New Roman"/>
          <w:i/>
          <w:color w:val="000000"/>
          <w:sz w:val="24"/>
          <w:szCs w:val="24"/>
        </w:rPr>
        <w:t>Wikipedia</w:t>
      </w:r>
      <w:r w:rsidRPr="00554D67">
        <w:rPr>
          <w:rFonts w:ascii="Times New Roman" w:hAnsi="Times New Roman" w:cs="Times New Roman"/>
          <w:color w:val="000000"/>
          <w:sz w:val="24"/>
          <w:szCs w:val="24"/>
        </w:rPr>
        <w:t>, en.wikipedia.org/wiki/Ministry_of_Sound.</w:t>
      </w:r>
    </w:p>
    <w:sectPr w:rsidR="00554D67" w:rsidRPr="0055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49"/>
    <w:rsid w:val="000073C7"/>
    <w:rsid w:val="000823F3"/>
    <w:rsid w:val="001322B0"/>
    <w:rsid w:val="003F7349"/>
    <w:rsid w:val="00554D67"/>
    <w:rsid w:val="006433D9"/>
    <w:rsid w:val="007A1AD4"/>
    <w:rsid w:val="00CB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FAFBC-E717-4B74-831D-54DFC6A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Doctrow</dc:creator>
  <cp:keywords/>
  <dc:description/>
  <cp:lastModifiedBy>Annie Doctrow</cp:lastModifiedBy>
  <cp:revision>9</cp:revision>
  <dcterms:created xsi:type="dcterms:W3CDTF">2017-09-25T19:04:00Z</dcterms:created>
  <dcterms:modified xsi:type="dcterms:W3CDTF">2017-09-25T19:39:00Z</dcterms:modified>
</cp:coreProperties>
</file>