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561D9" w14:textId="22AD8685" w:rsidR="00B04C01" w:rsidRDefault="00B04C01" w:rsidP="00B04C01">
      <w:pPr>
        <w:jc w:val="center"/>
        <w:rPr>
          <w:sz w:val="32"/>
          <w:szCs w:val="32"/>
        </w:rPr>
      </w:pPr>
      <w:r w:rsidRPr="00B04C01">
        <w:rPr>
          <w:sz w:val="32"/>
          <w:szCs w:val="32"/>
        </w:rPr>
        <w:t>Assignment 1 Testing</w:t>
      </w:r>
    </w:p>
    <w:p w14:paraId="760E655E" w14:textId="2153CB2D" w:rsidR="009E64ED" w:rsidRDefault="009E64ED" w:rsidP="00B04C01">
      <w:pPr>
        <w:jc w:val="center"/>
        <w:rPr>
          <w:sz w:val="32"/>
          <w:szCs w:val="32"/>
        </w:rPr>
      </w:pPr>
    </w:p>
    <w:p w14:paraId="26A632EC" w14:textId="5E16DFC3" w:rsidR="009E64ED" w:rsidRDefault="009E64ED" w:rsidP="009E64ED">
      <w:pPr>
        <w:pStyle w:val="Heading1"/>
        <w:rPr>
          <w:sz w:val="28"/>
          <w:szCs w:val="28"/>
        </w:rPr>
      </w:pPr>
      <w:r w:rsidRPr="009E64ED">
        <w:rPr>
          <w:sz w:val="28"/>
          <w:szCs w:val="28"/>
        </w:rPr>
        <w:t>Relevant Links</w:t>
      </w:r>
    </w:p>
    <w:p w14:paraId="2E932976" w14:textId="5EAA63BD" w:rsidR="009E64ED" w:rsidRDefault="009E64ED" w:rsidP="009E64ED"/>
    <w:p w14:paraId="49C13BA0" w14:textId="243EEFB5" w:rsidR="009E64ED" w:rsidRDefault="009E64ED" w:rsidP="009E64ED">
      <w:proofErr w:type="spellStart"/>
      <w:r>
        <w:t>Github</w:t>
      </w:r>
      <w:proofErr w:type="spellEnd"/>
      <w:r>
        <w:t xml:space="preserve"> </w:t>
      </w:r>
      <w:proofErr w:type="gramStart"/>
      <w:r>
        <w:t>Link :</w:t>
      </w:r>
      <w:proofErr w:type="gramEnd"/>
    </w:p>
    <w:p w14:paraId="1D7EC8B3" w14:textId="5CC049E8" w:rsidR="009E64ED" w:rsidRDefault="00EE234E" w:rsidP="009E64ED">
      <w:hyperlink r:id="rId4" w:history="1">
        <w:r w:rsidRPr="00EB0853">
          <w:rPr>
            <w:rStyle w:val="Hyperlink"/>
          </w:rPr>
          <w:t>https://github.com/ADoyle1001/MobileAssignment1Repo.git</w:t>
        </w:r>
      </w:hyperlink>
    </w:p>
    <w:p w14:paraId="20C926B1" w14:textId="57E030D5" w:rsidR="00EE234E" w:rsidRDefault="00EE234E" w:rsidP="009E64ED"/>
    <w:p w14:paraId="4EBE3644" w14:textId="33BE2931" w:rsidR="00EE234E" w:rsidRDefault="00EE234E" w:rsidP="00EE234E">
      <w:pPr>
        <w:pStyle w:val="Heading1"/>
        <w:rPr>
          <w:sz w:val="28"/>
          <w:szCs w:val="28"/>
        </w:rPr>
      </w:pPr>
      <w:r w:rsidRPr="00EE234E">
        <w:rPr>
          <w:sz w:val="28"/>
          <w:szCs w:val="28"/>
        </w:rPr>
        <w:t>Testing</w:t>
      </w:r>
    </w:p>
    <w:p w14:paraId="213F1A17" w14:textId="26977604" w:rsidR="00EE234E" w:rsidRDefault="00EE234E" w:rsidP="00EE234E">
      <w:r>
        <w:t>Outlined below is the testing carried out for this assignment.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850"/>
        <w:gridCol w:w="1889"/>
        <w:gridCol w:w="1798"/>
        <w:gridCol w:w="2451"/>
        <w:gridCol w:w="1000"/>
        <w:gridCol w:w="3636"/>
      </w:tblGrid>
      <w:tr w:rsidR="00EE234E" w14:paraId="34DDA5C5" w14:textId="044B5ADB" w:rsidTr="00EE234E">
        <w:trPr>
          <w:trHeight w:val="746"/>
        </w:trPr>
        <w:tc>
          <w:tcPr>
            <w:tcW w:w="850" w:type="dxa"/>
          </w:tcPr>
          <w:p w14:paraId="577038EA" w14:textId="0957F56C" w:rsidR="00EE234E" w:rsidRDefault="00EE234E" w:rsidP="00EE234E">
            <w:r>
              <w:t>Test No.</w:t>
            </w:r>
          </w:p>
        </w:tc>
        <w:tc>
          <w:tcPr>
            <w:tcW w:w="1889" w:type="dxa"/>
          </w:tcPr>
          <w:p w14:paraId="074445EC" w14:textId="5D406314" w:rsidR="00EE234E" w:rsidRDefault="00EE234E" w:rsidP="00EE234E">
            <w:r>
              <w:t>Test Scenario</w:t>
            </w:r>
          </w:p>
        </w:tc>
        <w:tc>
          <w:tcPr>
            <w:tcW w:w="1798" w:type="dxa"/>
          </w:tcPr>
          <w:p w14:paraId="613B2B33" w14:textId="6968C95C" w:rsidR="00EE234E" w:rsidRDefault="00EE234E" w:rsidP="00EE234E">
            <w:r>
              <w:t>Expected Outcome</w:t>
            </w:r>
          </w:p>
        </w:tc>
        <w:tc>
          <w:tcPr>
            <w:tcW w:w="2451" w:type="dxa"/>
          </w:tcPr>
          <w:p w14:paraId="35F533C5" w14:textId="256BE36B" w:rsidR="00EE234E" w:rsidRDefault="00EE234E" w:rsidP="00EE234E">
            <w:r>
              <w:t>Actual Outcome</w:t>
            </w:r>
          </w:p>
        </w:tc>
        <w:tc>
          <w:tcPr>
            <w:tcW w:w="1000" w:type="dxa"/>
          </w:tcPr>
          <w:p w14:paraId="1ACFEA28" w14:textId="75DEFE2B" w:rsidR="00EE234E" w:rsidRDefault="00EE234E" w:rsidP="00EE234E">
            <w:r>
              <w:t>Pass/Fail</w:t>
            </w:r>
          </w:p>
        </w:tc>
        <w:tc>
          <w:tcPr>
            <w:tcW w:w="3636" w:type="dxa"/>
          </w:tcPr>
          <w:p w14:paraId="59E92AF8" w14:textId="7E91C590" w:rsidR="00EE234E" w:rsidRDefault="00EE234E" w:rsidP="00EE234E">
            <w:r>
              <w:t>Proof</w:t>
            </w:r>
          </w:p>
        </w:tc>
      </w:tr>
      <w:tr w:rsidR="00EE234E" w14:paraId="6B388BF9" w14:textId="61225AC3" w:rsidTr="00EE234E">
        <w:trPr>
          <w:trHeight w:val="942"/>
        </w:trPr>
        <w:tc>
          <w:tcPr>
            <w:tcW w:w="850" w:type="dxa"/>
          </w:tcPr>
          <w:p w14:paraId="2BC04C11" w14:textId="3092392B" w:rsidR="00EE234E" w:rsidRDefault="00EE234E" w:rsidP="00EE234E">
            <w:r>
              <w:t>1</w:t>
            </w:r>
          </w:p>
        </w:tc>
        <w:tc>
          <w:tcPr>
            <w:tcW w:w="1889" w:type="dxa"/>
          </w:tcPr>
          <w:p w14:paraId="0B330371" w14:textId="1770FD46" w:rsidR="00EE234E" w:rsidRDefault="00EE234E" w:rsidP="00EE234E">
            <w:r>
              <w:t>Opening the project via the “run” command</w:t>
            </w:r>
          </w:p>
        </w:tc>
        <w:tc>
          <w:tcPr>
            <w:tcW w:w="1798" w:type="dxa"/>
          </w:tcPr>
          <w:p w14:paraId="3F17C2AB" w14:textId="2D2C5409" w:rsidR="00EE234E" w:rsidRDefault="00EE234E" w:rsidP="00EE234E">
            <w:r>
              <w:t>The program launches and the emulator successfully opens</w:t>
            </w:r>
          </w:p>
        </w:tc>
        <w:tc>
          <w:tcPr>
            <w:tcW w:w="2451" w:type="dxa"/>
          </w:tcPr>
          <w:p w14:paraId="0D93F1F1" w14:textId="4671763D" w:rsidR="00EE234E" w:rsidRDefault="00EE234E" w:rsidP="00EE234E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000" w:type="dxa"/>
          </w:tcPr>
          <w:p w14:paraId="7FB55987" w14:textId="2792C52B" w:rsidR="00EE234E" w:rsidRDefault="00EE234E" w:rsidP="00EE234E">
            <w:r>
              <w:t>Pass</w:t>
            </w:r>
          </w:p>
        </w:tc>
        <w:tc>
          <w:tcPr>
            <w:tcW w:w="3636" w:type="dxa"/>
          </w:tcPr>
          <w:p w14:paraId="7E00CF8A" w14:textId="1028C653" w:rsidR="00EE234E" w:rsidRDefault="00EE234E" w:rsidP="00EE234E">
            <w:r>
              <w:rPr>
                <w:noProof/>
              </w:rPr>
              <w:drawing>
                <wp:inline distT="0" distB="0" distL="0" distR="0" wp14:anchorId="074D1A8C" wp14:editId="73B31855">
                  <wp:extent cx="655955" cy="1413371"/>
                  <wp:effectExtent l="0" t="0" r="0" b="0"/>
                  <wp:docPr id="1" name="Picture 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application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80" cy="1467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234E" w14:paraId="33D6B591" w14:textId="0026E622" w:rsidTr="00EE234E">
        <w:trPr>
          <w:trHeight w:val="858"/>
        </w:trPr>
        <w:tc>
          <w:tcPr>
            <w:tcW w:w="850" w:type="dxa"/>
          </w:tcPr>
          <w:p w14:paraId="7162330D" w14:textId="74A7FBBD" w:rsidR="00EE234E" w:rsidRDefault="00EE234E" w:rsidP="00EE234E">
            <w:r>
              <w:t>2</w:t>
            </w:r>
          </w:p>
        </w:tc>
        <w:tc>
          <w:tcPr>
            <w:tcW w:w="1889" w:type="dxa"/>
          </w:tcPr>
          <w:p w14:paraId="5F4D6D69" w14:textId="7C26028F" w:rsidR="00EE234E" w:rsidRDefault="00EE234E" w:rsidP="00EE234E">
            <w:r>
              <w:t>Displaying the parsed XML data successfully within the list view</w:t>
            </w:r>
          </w:p>
        </w:tc>
        <w:tc>
          <w:tcPr>
            <w:tcW w:w="1798" w:type="dxa"/>
          </w:tcPr>
          <w:p w14:paraId="386B405E" w14:textId="18C9BCE1" w:rsidR="00EE234E" w:rsidRDefault="00EE234E" w:rsidP="00EE234E">
            <w:r>
              <w:t>The button is pressed and displays the requested information within the list view</w:t>
            </w:r>
          </w:p>
        </w:tc>
        <w:tc>
          <w:tcPr>
            <w:tcW w:w="2451" w:type="dxa"/>
          </w:tcPr>
          <w:p w14:paraId="05912D38" w14:textId="56A5ACA7" w:rsidR="00EE234E" w:rsidRDefault="00EE234E" w:rsidP="00EE234E">
            <w:r>
              <w:t xml:space="preserve">After the button is pressed the </w:t>
            </w:r>
            <w:proofErr w:type="spellStart"/>
            <w:r>
              <w:t>listview</w:t>
            </w:r>
            <w:proofErr w:type="spellEnd"/>
            <w:r>
              <w:t xml:space="preserve"> is populated with all fields from the XML parsed data</w:t>
            </w:r>
          </w:p>
        </w:tc>
        <w:tc>
          <w:tcPr>
            <w:tcW w:w="1000" w:type="dxa"/>
          </w:tcPr>
          <w:p w14:paraId="2D80735E" w14:textId="3E1D16D2" w:rsidR="00EE234E" w:rsidRDefault="00EE234E" w:rsidP="00EE234E">
            <w:r>
              <w:t>Fail</w:t>
            </w:r>
          </w:p>
        </w:tc>
        <w:tc>
          <w:tcPr>
            <w:tcW w:w="3636" w:type="dxa"/>
          </w:tcPr>
          <w:p w14:paraId="6F5769B6" w14:textId="34D965C4" w:rsidR="00EE234E" w:rsidRDefault="00EE234E" w:rsidP="00EE234E">
            <w:r>
              <w:rPr>
                <w:noProof/>
              </w:rPr>
              <w:drawing>
                <wp:inline distT="0" distB="0" distL="0" distR="0" wp14:anchorId="1321EB3E" wp14:editId="2276FAF9">
                  <wp:extent cx="685112" cy="1371600"/>
                  <wp:effectExtent l="0" t="0" r="1270" b="0"/>
                  <wp:docPr id="2" name="Picture 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832" cy="1413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234E" w14:paraId="6F86B6CB" w14:textId="077F5047" w:rsidTr="00EE234E">
        <w:trPr>
          <w:trHeight w:val="362"/>
        </w:trPr>
        <w:tc>
          <w:tcPr>
            <w:tcW w:w="850" w:type="dxa"/>
          </w:tcPr>
          <w:p w14:paraId="3B5F3418" w14:textId="6B7168AF" w:rsidR="00EE234E" w:rsidRDefault="00EE234E" w:rsidP="00EE234E">
            <w:r>
              <w:t>3</w:t>
            </w:r>
          </w:p>
        </w:tc>
        <w:tc>
          <w:tcPr>
            <w:tcW w:w="1889" w:type="dxa"/>
          </w:tcPr>
          <w:p w14:paraId="4E5E4D7E" w14:textId="1CF9D891" w:rsidR="00EE234E" w:rsidRDefault="00EE234E" w:rsidP="00EE234E">
            <w:r>
              <w:t>The view successfully swaps to a landscape mode and back</w:t>
            </w:r>
          </w:p>
        </w:tc>
        <w:tc>
          <w:tcPr>
            <w:tcW w:w="1798" w:type="dxa"/>
          </w:tcPr>
          <w:p w14:paraId="12CFAD46" w14:textId="3DEC47BA" w:rsidR="00EE234E" w:rsidRDefault="00EE234E" w:rsidP="00EE234E">
            <w:r>
              <w:t xml:space="preserve">The orientation is changed and the view changes accordingly </w:t>
            </w:r>
          </w:p>
        </w:tc>
        <w:tc>
          <w:tcPr>
            <w:tcW w:w="2451" w:type="dxa"/>
          </w:tcPr>
          <w:p w14:paraId="44370962" w14:textId="764EBD84" w:rsidR="00EE234E" w:rsidRDefault="00EE234E" w:rsidP="00EE234E">
            <w:r>
              <w:t>The view successfully swaps between both orientations</w:t>
            </w:r>
          </w:p>
        </w:tc>
        <w:tc>
          <w:tcPr>
            <w:tcW w:w="1000" w:type="dxa"/>
          </w:tcPr>
          <w:p w14:paraId="0E6FBBDD" w14:textId="20C4C6BB" w:rsidR="00EE234E" w:rsidRDefault="00EE234E" w:rsidP="00EE234E">
            <w:r>
              <w:t>Pass</w:t>
            </w:r>
          </w:p>
        </w:tc>
        <w:tc>
          <w:tcPr>
            <w:tcW w:w="3636" w:type="dxa"/>
          </w:tcPr>
          <w:p w14:paraId="3A375789" w14:textId="386F55B6" w:rsidR="00EE234E" w:rsidRDefault="00EE234E" w:rsidP="00EE234E">
            <w:r>
              <w:rPr>
                <w:noProof/>
              </w:rPr>
              <w:drawing>
                <wp:inline distT="0" distB="0" distL="0" distR="0" wp14:anchorId="2237FAF7" wp14:editId="686D53C8">
                  <wp:extent cx="2169160" cy="982683"/>
                  <wp:effectExtent l="0" t="0" r="254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977" cy="1007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234E" w14:paraId="380ED6A3" w14:textId="7825EEE5" w:rsidTr="00653C62">
        <w:trPr>
          <w:trHeight w:val="3549"/>
        </w:trPr>
        <w:tc>
          <w:tcPr>
            <w:tcW w:w="850" w:type="dxa"/>
          </w:tcPr>
          <w:p w14:paraId="2AC24E1E" w14:textId="78C9F87B" w:rsidR="00EE234E" w:rsidRDefault="00EE234E" w:rsidP="00EE234E">
            <w:r>
              <w:lastRenderedPageBreak/>
              <w:t>4</w:t>
            </w:r>
          </w:p>
        </w:tc>
        <w:tc>
          <w:tcPr>
            <w:tcW w:w="1889" w:type="dxa"/>
          </w:tcPr>
          <w:p w14:paraId="7B3B9689" w14:textId="1EC6909F" w:rsidR="00EE234E" w:rsidRDefault="00EE234E" w:rsidP="00EE234E">
            <w:r>
              <w:t>Clicking an entry gives a more detailed view of it</w:t>
            </w:r>
          </w:p>
        </w:tc>
        <w:tc>
          <w:tcPr>
            <w:tcW w:w="1798" w:type="dxa"/>
          </w:tcPr>
          <w:p w14:paraId="380AF27E" w14:textId="6FF3A93D" w:rsidR="00EE234E" w:rsidRDefault="00EE234E" w:rsidP="00EE234E">
            <w:r>
              <w:t xml:space="preserve">Clicking a specific link within the </w:t>
            </w:r>
            <w:proofErr w:type="spellStart"/>
            <w:r>
              <w:t>listview</w:t>
            </w:r>
            <w:proofErr w:type="spellEnd"/>
            <w:r>
              <w:t xml:space="preserve"> will display more information on that earthquake</w:t>
            </w:r>
          </w:p>
        </w:tc>
        <w:tc>
          <w:tcPr>
            <w:tcW w:w="2451" w:type="dxa"/>
          </w:tcPr>
          <w:p w14:paraId="170594D5" w14:textId="52DAE411" w:rsidR="00EE234E" w:rsidRDefault="00EE234E" w:rsidP="00EE234E">
            <w:r>
              <w:t xml:space="preserve">The </w:t>
            </w:r>
            <w:r w:rsidR="00653C62">
              <w:t>application is unable to display a new page with all the information displayed.</w:t>
            </w:r>
          </w:p>
        </w:tc>
        <w:tc>
          <w:tcPr>
            <w:tcW w:w="1000" w:type="dxa"/>
          </w:tcPr>
          <w:p w14:paraId="4C2B66AD" w14:textId="08323D60" w:rsidR="00EE234E" w:rsidRDefault="00653C62" w:rsidP="00EE234E">
            <w:r>
              <w:t>Fail</w:t>
            </w:r>
          </w:p>
        </w:tc>
        <w:tc>
          <w:tcPr>
            <w:tcW w:w="3636" w:type="dxa"/>
          </w:tcPr>
          <w:p w14:paraId="624AB602" w14:textId="778FC008" w:rsidR="00EE234E" w:rsidRDefault="00653C62" w:rsidP="00EE234E">
            <w:r>
              <w:rPr>
                <w:noProof/>
              </w:rPr>
              <w:drawing>
                <wp:inline distT="0" distB="0" distL="0" distR="0" wp14:anchorId="60C6D8BB" wp14:editId="47757871">
                  <wp:extent cx="685112" cy="1371600"/>
                  <wp:effectExtent l="0" t="0" r="1270" b="0"/>
                  <wp:docPr id="4" name="Picture 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832" cy="1413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234E" w14:paraId="3D9CC32F" w14:textId="67355D71" w:rsidTr="00EE234E">
        <w:trPr>
          <w:trHeight w:val="362"/>
        </w:trPr>
        <w:tc>
          <w:tcPr>
            <w:tcW w:w="850" w:type="dxa"/>
          </w:tcPr>
          <w:p w14:paraId="71A05172" w14:textId="774E9113" w:rsidR="00EE234E" w:rsidRDefault="00EE234E" w:rsidP="00EE234E">
            <w:r>
              <w:t>5</w:t>
            </w:r>
          </w:p>
        </w:tc>
        <w:tc>
          <w:tcPr>
            <w:tcW w:w="1889" w:type="dxa"/>
          </w:tcPr>
          <w:p w14:paraId="2E617FD8" w14:textId="6DB1B47C" w:rsidR="00EE234E" w:rsidRDefault="00653C62" w:rsidP="00EE234E">
            <w:r>
              <w:t>Filter the data to only display quakes within a certain date range</w:t>
            </w:r>
          </w:p>
        </w:tc>
        <w:tc>
          <w:tcPr>
            <w:tcW w:w="1798" w:type="dxa"/>
          </w:tcPr>
          <w:p w14:paraId="6D725E01" w14:textId="59929C03" w:rsidR="00EE234E" w:rsidRDefault="00653C62" w:rsidP="00EE234E">
            <w:r>
              <w:t>Use a filter to sort the data by a specific date</w:t>
            </w:r>
          </w:p>
        </w:tc>
        <w:tc>
          <w:tcPr>
            <w:tcW w:w="2451" w:type="dxa"/>
          </w:tcPr>
          <w:p w14:paraId="578D32B7" w14:textId="0E52CE61" w:rsidR="00EE234E" w:rsidRDefault="00653C62" w:rsidP="00EE234E">
            <w:r>
              <w:t>Feature was unable to be implemented and thus not testable</w:t>
            </w:r>
          </w:p>
        </w:tc>
        <w:tc>
          <w:tcPr>
            <w:tcW w:w="1000" w:type="dxa"/>
          </w:tcPr>
          <w:p w14:paraId="5EDF751D" w14:textId="4C839601" w:rsidR="00EE234E" w:rsidRDefault="00653C62" w:rsidP="00EE234E">
            <w:r>
              <w:t>Fail</w:t>
            </w:r>
          </w:p>
        </w:tc>
        <w:tc>
          <w:tcPr>
            <w:tcW w:w="3636" w:type="dxa"/>
          </w:tcPr>
          <w:p w14:paraId="054E956A" w14:textId="1F63F76C" w:rsidR="00EE234E" w:rsidRDefault="00653C62" w:rsidP="00EE234E">
            <w:r>
              <w:t>N/A</w:t>
            </w:r>
          </w:p>
        </w:tc>
      </w:tr>
      <w:tr w:rsidR="00EE234E" w14:paraId="124D0A56" w14:textId="32C6C36C" w:rsidTr="00653C62">
        <w:trPr>
          <w:trHeight w:val="2706"/>
        </w:trPr>
        <w:tc>
          <w:tcPr>
            <w:tcW w:w="850" w:type="dxa"/>
          </w:tcPr>
          <w:p w14:paraId="131F571B" w14:textId="1C2072A0" w:rsidR="00EE234E" w:rsidRDefault="00EE234E" w:rsidP="00EE234E">
            <w:r>
              <w:t>6</w:t>
            </w:r>
          </w:p>
        </w:tc>
        <w:tc>
          <w:tcPr>
            <w:tcW w:w="1889" w:type="dxa"/>
          </w:tcPr>
          <w:p w14:paraId="345D5B56" w14:textId="4B6CED47" w:rsidR="00EE234E" w:rsidRDefault="00653C62" w:rsidP="00EE234E">
            <w:r>
              <w:t>Display a map view for each earthquake</w:t>
            </w:r>
          </w:p>
        </w:tc>
        <w:tc>
          <w:tcPr>
            <w:tcW w:w="1798" w:type="dxa"/>
          </w:tcPr>
          <w:p w14:paraId="7C85B261" w14:textId="12ACA3BD" w:rsidR="00EE234E" w:rsidRDefault="00653C62" w:rsidP="00EE234E">
            <w:r>
              <w:t>Click a map view to see where it occurred in google maps</w:t>
            </w:r>
          </w:p>
        </w:tc>
        <w:tc>
          <w:tcPr>
            <w:tcW w:w="2451" w:type="dxa"/>
          </w:tcPr>
          <w:p w14:paraId="30191FA9" w14:textId="6CB4724B" w:rsidR="00EE234E" w:rsidRDefault="00653C62" w:rsidP="00EE234E">
            <w:r>
              <w:t>Feature was unable to be implemented and thus not testable</w:t>
            </w:r>
          </w:p>
        </w:tc>
        <w:tc>
          <w:tcPr>
            <w:tcW w:w="1000" w:type="dxa"/>
          </w:tcPr>
          <w:p w14:paraId="4EE069F0" w14:textId="45EB7EE0" w:rsidR="00EE234E" w:rsidRDefault="00653C62" w:rsidP="00EE234E">
            <w:r>
              <w:t>Fail</w:t>
            </w:r>
          </w:p>
        </w:tc>
        <w:tc>
          <w:tcPr>
            <w:tcW w:w="3636" w:type="dxa"/>
          </w:tcPr>
          <w:p w14:paraId="0E43DDC1" w14:textId="43AEE3F6" w:rsidR="00EE234E" w:rsidRDefault="00653C62" w:rsidP="00EE234E">
            <w:r>
              <w:t>N//A</w:t>
            </w:r>
          </w:p>
        </w:tc>
      </w:tr>
    </w:tbl>
    <w:p w14:paraId="1B974741" w14:textId="7A864C52" w:rsidR="00EE234E" w:rsidRDefault="00EE234E" w:rsidP="00EE234E"/>
    <w:p w14:paraId="0D2AE9E4" w14:textId="77777777" w:rsidR="00653C62" w:rsidRPr="00EE234E" w:rsidRDefault="00653C62" w:rsidP="00EE234E"/>
    <w:sectPr w:rsidR="00653C62" w:rsidRPr="00EE2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01"/>
    <w:rsid w:val="00653C62"/>
    <w:rsid w:val="009E64ED"/>
    <w:rsid w:val="00B04C01"/>
    <w:rsid w:val="00EE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E403F"/>
  <w15:chartTrackingRefBased/>
  <w15:docId w15:val="{FA3C2E78-AD41-4288-9861-195E8C50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4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E23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34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E2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Doyle1001/MobileAssignment1Repo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ADOYLE205@caledonian.ac.uk</dc:creator>
  <cp:keywords/>
  <dc:description/>
  <cp:lastModifiedBy>ADOYLE205@caledonian.ac.uk</cp:lastModifiedBy>
  <cp:revision>2</cp:revision>
  <dcterms:created xsi:type="dcterms:W3CDTF">2021-04-09T10:04:00Z</dcterms:created>
  <dcterms:modified xsi:type="dcterms:W3CDTF">2021-04-09T10:39:00Z</dcterms:modified>
</cp:coreProperties>
</file>