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  <w:r w:rsidR="00D1110C">
        <w:rPr>
          <w:i/>
        </w:rPr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  <w:r w:rsidR="00D1110C"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</w:t>
      </w:r>
      <w:r w:rsidR="00D1110C">
        <w:t xml:space="preserve"> de la falta tira error el back--------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</w:t>
      </w:r>
      <w:r w:rsidR="00D1110C">
        <w:t>ale cuatro suma 3 pts. nada más-----------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  <w:r w:rsidR="00A3095C">
        <w:t>---------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  <w:r w:rsidR="00A3095C">
        <w:t>---------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  <w:r w:rsidR="00A3095C">
        <w:t>------------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131DDC">
              <w:t>+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  <w:r w:rsidR="00131DDC">
              <w:t>+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Pr="00A6364F" w:rsidRDefault="00D13B3A" w:rsidP="00D13B3A">
            <w:pPr>
              <w:rPr>
                <w:lang w:val="es-AR"/>
              </w:rPr>
            </w:pPr>
            <w:r>
              <w:t>Ok</w:t>
            </w:r>
            <w:r w:rsidR="00131DDC">
              <w:t>+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msj,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131DD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3B3A"/>
    <w:rsid w:val="00015F1C"/>
    <w:rsid w:val="0005561A"/>
    <w:rsid w:val="000869BF"/>
    <w:rsid w:val="000D11FE"/>
    <w:rsid w:val="00124146"/>
    <w:rsid w:val="00131DDC"/>
    <w:rsid w:val="00165105"/>
    <w:rsid w:val="001E18DA"/>
    <w:rsid w:val="00284AA6"/>
    <w:rsid w:val="003C51C7"/>
    <w:rsid w:val="004707B7"/>
    <w:rsid w:val="00600AED"/>
    <w:rsid w:val="00850AAC"/>
    <w:rsid w:val="008E12B7"/>
    <w:rsid w:val="00A3095C"/>
    <w:rsid w:val="00A6364F"/>
    <w:rsid w:val="00AA08DF"/>
    <w:rsid w:val="00BA206C"/>
    <w:rsid w:val="00BF32D1"/>
    <w:rsid w:val="00C32C14"/>
    <w:rsid w:val="00C8786E"/>
    <w:rsid w:val="00C94B02"/>
    <w:rsid w:val="00CA0F29"/>
    <w:rsid w:val="00D1110C"/>
    <w:rsid w:val="00D13B3A"/>
    <w:rsid w:val="00DB3F7B"/>
    <w:rsid w:val="00EA7189"/>
    <w:rsid w:val="00EB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14</cp:revision>
  <dcterms:created xsi:type="dcterms:W3CDTF">2025-02-09T18:52:00Z</dcterms:created>
  <dcterms:modified xsi:type="dcterms:W3CDTF">2025-03-11T02:53:00Z</dcterms:modified>
</cp:coreProperties>
</file>