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  <w:r w:rsidR="008E12B7">
        <w:t>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  <w:r w:rsidR="008E12B7">
        <w:t>*****************************************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</w:p>
    <w:p w:rsidR="00FE5CDE" w:rsidRDefault="00FE5CDE" w:rsidP="00FE5CDE"/>
    <w:p w:rsidR="00FE5CDE" w:rsidRDefault="00FE5CDE" w:rsidP="00FE5CDE">
      <w:r>
        <w:t>Al repartir algunas veces no actualiza los booleanos</w:t>
      </w:r>
    </w:p>
    <w:p w:rsidR="00FE5CDE" w:rsidRDefault="00FE5CDE" w:rsidP="00FE5CDE"/>
    <w:p w:rsidR="00FE5CDE" w:rsidRDefault="00FE5CDE" w:rsidP="00FE5CDE">
      <w:r>
        <w:t xml:space="preserve">El back está tirando el siguiente error (me pasó al terminar con retruco y con valec): </w:t>
      </w:r>
    </w:p>
    <w:p w:rsidR="00FE5CDE" w:rsidRDefault="00FE5CDE" w:rsidP="00FE5CDE">
      <w:r>
        <w:t xml:space="preserve">  if (idGanador.toHexString() === element.id.toHexString()) {</w:t>
      </w:r>
    </w:p>
    <w:p w:rsidR="00FE5CDE" w:rsidRDefault="00FE5CDE" w:rsidP="00FE5CDE">
      <w:r>
        <w:t xml:space="preserve">                    ^</w:t>
      </w:r>
    </w:p>
    <w:p w:rsidR="00FE5CDE" w:rsidRDefault="00FE5CDE" w:rsidP="00FE5CDE">
      <w:r>
        <w:t>TypeError: idGanador.toHexString is not a function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AA2C98">
            <w:r>
              <w:t>Ok</w:t>
            </w:r>
            <w:r w:rsidR="00AA2C98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AA2C98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AA2C98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FE5CDE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–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AA2C98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AA2C98">
            <w:r>
              <w:t>Ok</w:t>
            </w:r>
            <w:r w:rsidR="005A139B">
              <w:t xml:space="preserve"> – ok 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  <w:r w:rsidR="00AA2C98">
              <w:t xml:space="preserve"> 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FE5CDE">
              <w:t xml:space="preserve"> - 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A36A03">
              <w:t xml:space="preserve"> – ok (falta mostrar msj al terminar)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A36A03" w:rsidP="00D13B3A">
            <w:r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AA2C98" w:rsidP="00D13B3A">
            <w:r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FE5CDE">
            <w:r>
              <w:t xml:space="preserve">Ok. </w:t>
            </w:r>
            <w:r w:rsidR="00FE5CDE"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AA2C98" w:rsidP="00D13B3A">
            <w:r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AA2C98" w:rsidP="00D13B3A">
            <w:r>
              <w:t>- 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FE5CDE" w:rsidP="00D13B3A">
            <w:r>
              <w:t>Reveer – El cuadro no se va hasta que el otro acepta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13B3A"/>
    <w:rsid w:val="00015F1C"/>
    <w:rsid w:val="000869BF"/>
    <w:rsid w:val="000D11FE"/>
    <w:rsid w:val="00124146"/>
    <w:rsid w:val="00165105"/>
    <w:rsid w:val="0019063D"/>
    <w:rsid w:val="001E18DA"/>
    <w:rsid w:val="00284AA6"/>
    <w:rsid w:val="003C51C7"/>
    <w:rsid w:val="004707B7"/>
    <w:rsid w:val="005A139B"/>
    <w:rsid w:val="008103A5"/>
    <w:rsid w:val="00850AAC"/>
    <w:rsid w:val="008E12B7"/>
    <w:rsid w:val="00A36A03"/>
    <w:rsid w:val="00AA08DF"/>
    <w:rsid w:val="00AA2C98"/>
    <w:rsid w:val="00AF091C"/>
    <w:rsid w:val="00BF32D1"/>
    <w:rsid w:val="00C32C14"/>
    <w:rsid w:val="00C8786E"/>
    <w:rsid w:val="00C94B02"/>
    <w:rsid w:val="00CA0F29"/>
    <w:rsid w:val="00D13B3A"/>
    <w:rsid w:val="00DB3F7B"/>
    <w:rsid w:val="00EA7189"/>
    <w:rsid w:val="00EB7C8D"/>
    <w:rsid w:val="00F73656"/>
    <w:rsid w:val="00FE5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13</cp:revision>
  <dcterms:created xsi:type="dcterms:W3CDTF">2025-02-09T18:52:00Z</dcterms:created>
  <dcterms:modified xsi:type="dcterms:W3CDTF">2025-03-01T23:16:00Z</dcterms:modified>
</cp:coreProperties>
</file>