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C9923" w14:textId="19098BD6" w:rsidR="00FF6AF2" w:rsidRDefault="00C74D11" w:rsidP="002F778B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MEMBRES DU GROUPE</w:t>
      </w:r>
    </w:p>
    <w:p w14:paraId="1E465FDE" w14:textId="4052CCC1" w:rsidR="00C74D11" w:rsidRDefault="00C74D11" w:rsidP="002F778B">
      <w:pPr>
        <w:rPr>
          <w:sz w:val="24"/>
          <w:szCs w:val="24"/>
        </w:rPr>
      </w:pPr>
      <w:r>
        <w:rPr>
          <w:sz w:val="24"/>
          <w:szCs w:val="24"/>
        </w:rPr>
        <w:t>BIN MOHD ZAKRI Muhammad Aniq Daniel</w:t>
      </w:r>
    </w:p>
    <w:p w14:paraId="4385EE51" w14:textId="0CE5EDA1" w:rsidR="00C74D11" w:rsidRPr="00C74D11" w:rsidRDefault="00C74D11" w:rsidP="002F778B">
      <w:pPr>
        <w:rPr>
          <w:sz w:val="24"/>
          <w:szCs w:val="24"/>
          <w:lang w:val="fr-FR"/>
        </w:rPr>
      </w:pPr>
      <w:r w:rsidRPr="00C74D11">
        <w:rPr>
          <w:sz w:val="24"/>
          <w:szCs w:val="24"/>
          <w:lang w:val="fr-FR"/>
        </w:rPr>
        <w:t>BIN AZMI Adam</w:t>
      </w:r>
    </w:p>
    <w:p w14:paraId="05CE6EA4" w14:textId="6CB553DC" w:rsidR="00FF6AF2" w:rsidRDefault="00C74D11" w:rsidP="002F778B">
      <w:pPr>
        <w:rPr>
          <w:b/>
          <w:bCs/>
          <w:sz w:val="32"/>
          <w:szCs w:val="32"/>
          <w:u w:val="single"/>
          <w:lang w:val="fr-FR"/>
        </w:rPr>
      </w:pPr>
      <w:r>
        <w:rPr>
          <w:b/>
          <w:bCs/>
          <w:sz w:val="32"/>
          <w:szCs w:val="32"/>
          <w:u w:val="single"/>
          <w:lang w:val="fr-FR"/>
        </w:rPr>
        <w:t xml:space="preserve">L’URL </w:t>
      </w:r>
      <w:r w:rsidR="00461F4D">
        <w:rPr>
          <w:b/>
          <w:bCs/>
          <w:sz w:val="32"/>
          <w:szCs w:val="32"/>
          <w:u w:val="single"/>
          <w:lang w:val="fr-FR"/>
        </w:rPr>
        <w:t>du notre Trombinouc</w:t>
      </w:r>
    </w:p>
    <w:p w14:paraId="035F1BE8" w14:textId="7089F541" w:rsidR="00461F4D" w:rsidRDefault="00461F4D" w:rsidP="002F778B">
      <w:pPr>
        <w:rPr>
          <w:sz w:val="24"/>
          <w:szCs w:val="24"/>
          <w:lang w:val="fr-FR"/>
        </w:rPr>
      </w:pPr>
      <w:hyperlink r:id="rId5" w:history="1">
        <w:r w:rsidRPr="00F56B51">
          <w:rPr>
            <w:rStyle w:val="Hyperlink"/>
            <w:sz w:val="24"/>
            <w:szCs w:val="24"/>
            <w:lang w:val="fr-FR"/>
          </w:rPr>
          <w:t>http://isis.unice.fr/~bm016140/ext/M2105/Projet/index.php</w:t>
        </w:r>
      </w:hyperlink>
    </w:p>
    <w:p w14:paraId="68B8ADF2" w14:textId="152AD4AA" w:rsidR="00461F4D" w:rsidRDefault="00D91C97" w:rsidP="002F778B">
      <w:pPr>
        <w:rPr>
          <w:b/>
          <w:bCs/>
          <w:sz w:val="32"/>
          <w:szCs w:val="32"/>
          <w:u w:val="single"/>
          <w:lang w:val="fr-FR"/>
        </w:rPr>
      </w:pPr>
      <w:r>
        <w:rPr>
          <w:b/>
          <w:bCs/>
          <w:sz w:val="32"/>
          <w:szCs w:val="32"/>
          <w:u w:val="single"/>
          <w:lang w:val="fr-FR"/>
        </w:rPr>
        <w:t>L</w:t>
      </w:r>
      <w:r>
        <w:rPr>
          <w:b/>
          <w:bCs/>
          <w:sz w:val="32"/>
          <w:szCs w:val="32"/>
          <w:u w:val="single"/>
          <w:lang w:val="fr-FR"/>
        </w:rPr>
        <w:t>a liste des utilisateurs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1476E" w14:paraId="2D494639" w14:textId="77777777" w:rsidTr="0081476E">
        <w:tc>
          <w:tcPr>
            <w:tcW w:w="4508" w:type="dxa"/>
          </w:tcPr>
          <w:p w14:paraId="0C219F54" w14:textId="60A3477D" w:rsidR="0081476E" w:rsidRDefault="0081476E" w:rsidP="0081476E">
            <w:pPr>
              <w:jc w:val="center"/>
              <w:rPr>
                <w:sz w:val="24"/>
                <w:szCs w:val="24"/>
                <w:lang w:val="fr-FR"/>
              </w:rPr>
            </w:pPr>
            <w:r>
              <w:rPr>
                <w:sz w:val="24"/>
                <w:szCs w:val="24"/>
                <w:lang w:val="fr-FR"/>
              </w:rPr>
              <w:t>USERNAME</w:t>
            </w:r>
          </w:p>
        </w:tc>
        <w:tc>
          <w:tcPr>
            <w:tcW w:w="4508" w:type="dxa"/>
          </w:tcPr>
          <w:p w14:paraId="00EA0833" w14:textId="22FFE27A" w:rsidR="0081476E" w:rsidRDefault="0081476E" w:rsidP="0081476E">
            <w:pPr>
              <w:jc w:val="center"/>
              <w:rPr>
                <w:sz w:val="24"/>
                <w:szCs w:val="24"/>
                <w:lang w:val="fr-FR"/>
              </w:rPr>
            </w:pPr>
            <w:r>
              <w:rPr>
                <w:sz w:val="24"/>
                <w:szCs w:val="24"/>
                <w:lang w:val="fr-FR"/>
              </w:rPr>
              <w:t>MDP</w:t>
            </w:r>
          </w:p>
        </w:tc>
      </w:tr>
      <w:tr w:rsidR="0081476E" w14:paraId="52E680A2" w14:textId="77777777" w:rsidTr="0081476E">
        <w:tc>
          <w:tcPr>
            <w:tcW w:w="4508" w:type="dxa"/>
          </w:tcPr>
          <w:p w14:paraId="6F17CD4D" w14:textId="08CF7709" w:rsidR="0081476E" w:rsidRDefault="003009D8" w:rsidP="00302AEC">
            <w:pPr>
              <w:jc w:val="center"/>
              <w:rPr>
                <w:sz w:val="24"/>
                <w:szCs w:val="24"/>
                <w:lang w:val="fr-FR"/>
              </w:rPr>
            </w:pPr>
            <w:r>
              <w:rPr>
                <w:sz w:val="24"/>
                <w:szCs w:val="24"/>
                <w:lang w:val="fr-FR"/>
              </w:rPr>
              <w:t>Daniel</w:t>
            </w:r>
          </w:p>
        </w:tc>
        <w:tc>
          <w:tcPr>
            <w:tcW w:w="4508" w:type="dxa"/>
          </w:tcPr>
          <w:p w14:paraId="7F2BEB15" w14:textId="064304D6" w:rsidR="00631A78" w:rsidRDefault="00631A78" w:rsidP="00302AEC">
            <w:pPr>
              <w:jc w:val="center"/>
              <w:rPr>
                <w:sz w:val="24"/>
                <w:szCs w:val="24"/>
                <w:lang w:val="fr-FR"/>
              </w:rPr>
            </w:pPr>
            <w:r>
              <w:rPr>
                <w:sz w:val="24"/>
                <w:szCs w:val="24"/>
                <w:lang w:val="fr-FR"/>
              </w:rPr>
              <w:t>ula</w:t>
            </w:r>
          </w:p>
        </w:tc>
      </w:tr>
      <w:tr w:rsidR="0081476E" w14:paraId="39981A72" w14:textId="77777777" w:rsidTr="0081476E">
        <w:tc>
          <w:tcPr>
            <w:tcW w:w="4508" w:type="dxa"/>
          </w:tcPr>
          <w:p w14:paraId="6FE1B85E" w14:textId="3C362843" w:rsidR="0081476E" w:rsidRDefault="00631A78" w:rsidP="00302AEC">
            <w:pPr>
              <w:jc w:val="center"/>
              <w:rPr>
                <w:sz w:val="24"/>
                <w:szCs w:val="24"/>
                <w:lang w:val="fr-FR"/>
              </w:rPr>
            </w:pPr>
            <w:r>
              <w:rPr>
                <w:sz w:val="24"/>
                <w:szCs w:val="24"/>
                <w:lang w:val="fr-FR"/>
              </w:rPr>
              <w:t>adamazm</w:t>
            </w:r>
          </w:p>
        </w:tc>
        <w:tc>
          <w:tcPr>
            <w:tcW w:w="4508" w:type="dxa"/>
          </w:tcPr>
          <w:p w14:paraId="416ACF1B" w14:textId="0BCA5B28" w:rsidR="0081476E" w:rsidRDefault="00631A78" w:rsidP="00302AEC">
            <w:pPr>
              <w:jc w:val="center"/>
              <w:rPr>
                <w:sz w:val="24"/>
                <w:szCs w:val="24"/>
                <w:lang w:val="fr-FR"/>
              </w:rPr>
            </w:pPr>
            <w:r>
              <w:rPr>
                <w:sz w:val="24"/>
                <w:szCs w:val="24"/>
                <w:lang w:val="fr-FR"/>
              </w:rPr>
              <w:t>ola</w:t>
            </w:r>
          </w:p>
        </w:tc>
      </w:tr>
      <w:tr w:rsidR="0081476E" w14:paraId="3160EBB6" w14:textId="77777777" w:rsidTr="0081476E">
        <w:tc>
          <w:tcPr>
            <w:tcW w:w="4508" w:type="dxa"/>
          </w:tcPr>
          <w:p w14:paraId="1B3B66E0" w14:textId="41AACE8A" w:rsidR="0081476E" w:rsidRDefault="00631A78" w:rsidP="00302AEC">
            <w:pPr>
              <w:jc w:val="center"/>
              <w:rPr>
                <w:sz w:val="24"/>
                <w:szCs w:val="24"/>
                <w:lang w:val="fr-FR"/>
              </w:rPr>
            </w:pPr>
            <w:r>
              <w:rPr>
                <w:sz w:val="24"/>
                <w:szCs w:val="24"/>
                <w:lang w:val="fr-FR"/>
              </w:rPr>
              <w:t>TT</w:t>
            </w:r>
          </w:p>
        </w:tc>
        <w:tc>
          <w:tcPr>
            <w:tcW w:w="4508" w:type="dxa"/>
          </w:tcPr>
          <w:p w14:paraId="50E66296" w14:textId="206A969E" w:rsidR="0081476E" w:rsidRDefault="00302AEC" w:rsidP="00302AEC">
            <w:pPr>
              <w:jc w:val="center"/>
              <w:rPr>
                <w:sz w:val="24"/>
                <w:szCs w:val="24"/>
                <w:lang w:val="fr-FR"/>
              </w:rPr>
            </w:pPr>
            <w:r>
              <w:rPr>
                <w:sz w:val="24"/>
                <w:szCs w:val="24"/>
                <w:lang w:val="fr-FR"/>
              </w:rPr>
              <w:t>ttyttytty</w:t>
            </w:r>
          </w:p>
        </w:tc>
      </w:tr>
      <w:tr w:rsidR="0081476E" w14:paraId="7FE4544F" w14:textId="77777777" w:rsidTr="0081476E">
        <w:tc>
          <w:tcPr>
            <w:tcW w:w="4508" w:type="dxa"/>
          </w:tcPr>
          <w:p w14:paraId="6E3F6913" w14:textId="6F02B253" w:rsidR="0081476E" w:rsidRDefault="00302AEC" w:rsidP="00302AEC">
            <w:pPr>
              <w:jc w:val="center"/>
              <w:rPr>
                <w:sz w:val="24"/>
                <w:szCs w:val="24"/>
                <w:lang w:val="fr-FR"/>
              </w:rPr>
            </w:pPr>
            <w:r>
              <w:rPr>
                <w:sz w:val="24"/>
                <w:szCs w:val="24"/>
                <w:lang w:val="fr-FR"/>
              </w:rPr>
              <w:t>Izzat</w:t>
            </w:r>
          </w:p>
        </w:tc>
        <w:tc>
          <w:tcPr>
            <w:tcW w:w="4508" w:type="dxa"/>
          </w:tcPr>
          <w:p w14:paraId="11AEF471" w14:textId="1990EE10" w:rsidR="0081476E" w:rsidRDefault="00302AEC" w:rsidP="00302AEC">
            <w:pPr>
              <w:jc w:val="center"/>
              <w:rPr>
                <w:sz w:val="24"/>
                <w:szCs w:val="24"/>
                <w:lang w:val="fr-FR"/>
              </w:rPr>
            </w:pPr>
            <w:r>
              <w:rPr>
                <w:sz w:val="24"/>
                <w:szCs w:val="24"/>
                <w:lang w:val="fr-FR"/>
              </w:rPr>
              <w:t>llllllll</w:t>
            </w:r>
          </w:p>
        </w:tc>
      </w:tr>
      <w:tr w:rsidR="0081476E" w14:paraId="00E0795E" w14:textId="77777777" w:rsidTr="0081476E">
        <w:tc>
          <w:tcPr>
            <w:tcW w:w="4508" w:type="dxa"/>
          </w:tcPr>
          <w:p w14:paraId="758362EA" w14:textId="55E40C5A" w:rsidR="0081476E" w:rsidRDefault="00302AEC" w:rsidP="00302AEC">
            <w:pPr>
              <w:jc w:val="center"/>
              <w:rPr>
                <w:sz w:val="24"/>
                <w:szCs w:val="24"/>
                <w:lang w:val="fr-FR"/>
              </w:rPr>
            </w:pPr>
            <w:r>
              <w:rPr>
                <w:sz w:val="24"/>
                <w:szCs w:val="24"/>
                <w:lang w:val="fr-FR"/>
              </w:rPr>
              <w:t>IU</w:t>
            </w:r>
          </w:p>
        </w:tc>
        <w:tc>
          <w:tcPr>
            <w:tcW w:w="4508" w:type="dxa"/>
          </w:tcPr>
          <w:p w14:paraId="4C76B3E7" w14:textId="61F0A534" w:rsidR="0081476E" w:rsidRDefault="00302AEC" w:rsidP="00302AEC">
            <w:pPr>
              <w:jc w:val="center"/>
              <w:rPr>
                <w:sz w:val="24"/>
                <w:szCs w:val="24"/>
                <w:lang w:val="fr-FR"/>
              </w:rPr>
            </w:pPr>
            <w:r>
              <w:rPr>
                <w:sz w:val="24"/>
                <w:szCs w:val="24"/>
                <w:lang w:val="fr-FR"/>
              </w:rPr>
              <w:t>12345678</w:t>
            </w:r>
          </w:p>
        </w:tc>
      </w:tr>
    </w:tbl>
    <w:p w14:paraId="04703B1F" w14:textId="3892A4CC" w:rsidR="00A57415" w:rsidRDefault="00A57415" w:rsidP="002F778B">
      <w:pPr>
        <w:rPr>
          <w:b/>
          <w:bCs/>
          <w:sz w:val="32"/>
          <w:szCs w:val="32"/>
          <w:u w:val="single"/>
          <w:lang w:val="fr-FR"/>
        </w:rPr>
      </w:pPr>
    </w:p>
    <w:p w14:paraId="6CC8F143" w14:textId="27F88691" w:rsidR="00A57415" w:rsidRPr="00D91C97" w:rsidRDefault="00A57415" w:rsidP="002F778B">
      <w:pPr>
        <w:rPr>
          <w:b/>
          <w:bCs/>
          <w:sz w:val="32"/>
          <w:szCs w:val="32"/>
          <w:u w:val="single"/>
          <w:lang w:val="fr-FR"/>
        </w:rPr>
      </w:pPr>
      <w:r>
        <w:rPr>
          <w:b/>
          <w:bCs/>
          <w:sz w:val="32"/>
          <w:szCs w:val="32"/>
          <w:u w:val="single"/>
          <w:lang w:val="fr-FR"/>
        </w:rPr>
        <w:t>LES MODIFICATIONS FAITES</w:t>
      </w:r>
    </w:p>
    <w:p w14:paraId="551B25E6" w14:textId="1079C19B" w:rsidR="00FF6AF2" w:rsidRDefault="009A6CC0" w:rsidP="00B50D3D">
      <w:pPr>
        <w:pStyle w:val="ListParagraph"/>
        <w:numPr>
          <w:ilvl w:val="0"/>
          <w:numId w:val="3"/>
        </w:num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 xml:space="preserve">Ajout des icôns </w:t>
      </w:r>
      <w:r w:rsidR="00816A39">
        <w:rPr>
          <w:sz w:val="24"/>
          <w:szCs w:val="24"/>
          <w:lang w:val="fr-FR"/>
        </w:rPr>
        <w:t>aux infos d’utilisateur</w:t>
      </w:r>
    </w:p>
    <w:p w14:paraId="2A051D49" w14:textId="1C90CFA0" w:rsidR="00860BB7" w:rsidRDefault="005E602D" w:rsidP="00B50D3D">
      <w:pPr>
        <w:pStyle w:val="ListParagraph"/>
        <w:numPr>
          <w:ilvl w:val="0"/>
          <w:numId w:val="3"/>
        </w:num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Donner l’accès aux utilisateur qui peut</w:t>
      </w:r>
      <w:r w:rsidR="001D6030" w:rsidRPr="001D6030">
        <w:rPr>
          <w:sz w:val="24"/>
          <w:szCs w:val="24"/>
          <w:lang w:val="fr-FR"/>
        </w:rPr>
        <w:t>-</w:t>
      </w:r>
      <w:r w:rsidR="001D6030">
        <w:rPr>
          <w:sz w:val="24"/>
          <w:szCs w:val="24"/>
          <w:lang w:val="fr-FR"/>
        </w:rPr>
        <w:t>être fait par admin seulement</w:t>
      </w:r>
    </w:p>
    <w:p w14:paraId="7A79E339" w14:textId="474832D5" w:rsidR="001D6030" w:rsidRDefault="00D353F3" w:rsidP="00B50D3D">
      <w:pPr>
        <w:pStyle w:val="ListParagraph"/>
        <w:numPr>
          <w:ilvl w:val="0"/>
          <w:numId w:val="3"/>
        </w:num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 xml:space="preserve">Les nouvelles utilisateurs ne peuvent pas publier ou écrire une réponse </w:t>
      </w:r>
      <w:r w:rsidR="002F3627" w:rsidRPr="002F3627">
        <w:rPr>
          <w:sz w:val="24"/>
          <w:szCs w:val="24"/>
          <w:lang w:val="fr-FR"/>
        </w:rPr>
        <w:t>jusqu'à ce qu'il ajoute quelqu'un</w:t>
      </w:r>
    </w:p>
    <w:p w14:paraId="37D2DD89" w14:textId="4EC3530F" w:rsidR="0008300E" w:rsidRDefault="00FC3882" w:rsidP="00B50D3D">
      <w:pPr>
        <w:pStyle w:val="ListParagraph"/>
        <w:numPr>
          <w:ilvl w:val="0"/>
          <w:numId w:val="3"/>
        </w:num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Affichage des photos sur la galerie</w:t>
      </w:r>
    </w:p>
    <w:p w14:paraId="0CD42266" w14:textId="2BD1739A" w:rsidR="00FC3882" w:rsidRDefault="00254C50" w:rsidP="00B50D3D">
      <w:pPr>
        <w:pStyle w:val="ListParagraph"/>
        <w:numPr>
          <w:ilvl w:val="0"/>
          <w:numId w:val="3"/>
        </w:num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Editer le profil mais pas fini</w:t>
      </w:r>
    </w:p>
    <w:p w14:paraId="1D4CADD2" w14:textId="2722F38D" w:rsidR="003C54E5" w:rsidRDefault="003C54E5" w:rsidP="00B50D3D">
      <w:pPr>
        <w:pStyle w:val="ListParagraph"/>
        <w:numPr>
          <w:ilvl w:val="0"/>
          <w:numId w:val="3"/>
        </w:num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 xml:space="preserve">Affichage des infos d’utilisateur avec leur </w:t>
      </w:r>
      <w:r w:rsidR="00DA245F">
        <w:rPr>
          <w:sz w:val="24"/>
          <w:szCs w:val="24"/>
          <w:lang w:val="fr-FR"/>
        </w:rPr>
        <w:t>photo de profil</w:t>
      </w:r>
    </w:p>
    <w:p w14:paraId="38E6D021" w14:textId="6A032511" w:rsidR="003C54E5" w:rsidRDefault="003C54E5" w:rsidP="00B50D3D">
      <w:pPr>
        <w:pStyle w:val="ListParagraph"/>
        <w:numPr>
          <w:ilvl w:val="0"/>
          <w:numId w:val="3"/>
        </w:num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 Un menu pour traverser dans à notre page</w:t>
      </w:r>
    </w:p>
    <w:p w14:paraId="451B77D5" w14:textId="17D365C7" w:rsidR="00FF6AF2" w:rsidRDefault="00570FFB" w:rsidP="002F778B">
      <w:pPr>
        <w:pStyle w:val="ListParagraph"/>
        <w:numPr>
          <w:ilvl w:val="0"/>
          <w:numId w:val="3"/>
        </w:num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>Mon galerie qui peut-</w:t>
      </w:r>
      <w:r w:rsidR="00E926C9">
        <w:rPr>
          <w:sz w:val="24"/>
          <w:szCs w:val="24"/>
          <w:lang w:val="fr-FR"/>
        </w:rPr>
        <w:t>être accédé par tous</w:t>
      </w:r>
    </w:p>
    <w:p w14:paraId="23F4405D" w14:textId="77777777" w:rsidR="009E2E02" w:rsidRPr="009E2E02" w:rsidRDefault="009E2E02" w:rsidP="009E2E02">
      <w:pPr>
        <w:rPr>
          <w:sz w:val="24"/>
          <w:szCs w:val="24"/>
          <w:lang w:val="fr-FR"/>
        </w:rPr>
      </w:pPr>
    </w:p>
    <w:p w14:paraId="1FCB5633" w14:textId="2DB45109" w:rsidR="009E2E02" w:rsidRDefault="009E2E02" w:rsidP="009E2E02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CHEMIN</w:t>
      </w:r>
    </w:p>
    <w:p w14:paraId="7995898D" w14:textId="3012A3AC" w:rsidR="009E2E02" w:rsidRPr="008B6B92" w:rsidRDefault="008B6B92" w:rsidP="009E2E02">
      <w:pPr>
        <w:rPr>
          <w:sz w:val="32"/>
          <w:szCs w:val="32"/>
        </w:rPr>
      </w:pPr>
      <w:r w:rsidRPr="008B6B92">
        <w:rPr>
          <w:sz w:val="32"/>
          <w:szCs w:val="32"/>
        </w:rPr>
        <w:t>Projet</w:t>
      </w:r>
    </w:p>
    <w:p w14:paraId="11CF8D40" w14:textId="730F64F9" w:rsidR="008B6B92" w:rsidRDefault="008B6B92" w:rsidP="008B6B92">
      <w:pPr>
        <w:rPr>
          <w:sz w:val="32"/>
          <w:szCs w:val="32"/>
        </w:rPr>
      </w:pPr>
      <w:r>
        <w:rPr>
          <w:sz w:val="24"/>
          <w:szCs w:val="24"/>
          <w:lang w:val="fr-FR"/>
        </w:rPr>
        <w:t xml:space="preserve">  </w:t>
      </w:r>
      <w:r>
        <w:rPr>
          <w:sz w:val="24"/>
          <w:szCs w:val="24"/>
          <w:lang w:val="fr-FR"/>
        </w:rPr>
        <w:tab/>
      </w:r>
      <w:r w:rsidRPr="008B6B92">
        <w:rPr>
          <w:sz w:val="32"/>
          <w:szCs w:val="32"/>
        </w:rPr>
        <w:t>Includes</w:t>
      </w:r>
    </w:p>
    <w:p w14:paraId="2C236D7D" w14:textId="2B5E613E" w:rsidR="009E2E02" w:rsidRPr="008B6B92" w:rsidRDefault="008B6B92" w:rsidP="009E2E02">
      <w:p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Gallery</w:t>
      </w:r>
    </w:p>
    <w:p w14:paraId="1A681C10" w14:textId="77777777" w:rsidR="00BB693B" w:rsidRDefault="00BB693B" w:rsidP="002F778B">
      <w:pPr>
        <w:rPr>
          <w:b/>
          <w:bCs/>
          <w:sz w:val="32"/>
          <w:szCs w:val="32"/>
          <w:u w:val="single"/>
        </w:rPr>
      </w:pPr>
    </w:p>
    <w:p w14:paraId="2B12A9C7" w14:textId="77777777" w:rsidR="00BB693B" w:rsidRDefault="00BB693B" w:rsidP="002F778B">
      <w:pPr>
        <w:rPr>
          <w:b/>
          <w:bCs/>
          <w:sz w:val="32"/>
          <w:szCs w:val="32"/>
          <w:u w:val="single"/>
        </w:rPr>
      </w:pPr>
    </w:p>
    <w:p w14:paraId="7DD99EC8" w14:textId="77777777" w:rsidR="00BB693B" w:rsidRDefault="00BB693B" w:rsidP="002F778B">
      <w:pPr>
        <w:rPr>
          <w:b/>
          <w:bCs/>
          <w:sz w:val="32"/>
          <w:szCs w:val="32"/>
          <w:u w:val="single"/>
        </w:rPr>
      </w:pPr>
    </w:p>
    <w:p w14:paraId="40AEE2AC" w14:textId="06080CA4" w:rsidR="0007073B" w:rsidRPr="0007073B" w:rsidRDefault="0007073B" w:rsidP="002F778B">
      <w:pPr>
        <w:rPr>
          <w:b/>
          <w:bCs/>
          <w:sz w:val="32"/>
          <w:szCs w:val="32"/>
          <w:u w:val="single"/>
        </w:rPr>
      </w:pPr>
      <w:r w:rsidRPr="0007073B">
        <w:rPr>
          <w:b/>
          <w:bCs/>
          <w:sz w:val="32"/>
          <w:szCs w:val="32"/>
          <w:u w:val="single"/>
        </w:rPr>
        <w:lastRenderedPageBreak/>
        <w:t>DIAPORAMA</w:t>
      </w:r>
    </w:p>
    <w:p w14:paraId="3A43FA38" w14:textId="0825FC65" w:rsidR="0007073B" w:rsidRDefault="0007073B" w:rsidP="002F778B">
      <w:r w:rsidRPr="0007073B">
        <w:drawing>
          <wp:inline distT="0" distB="0" distL="0" distR="0" wp14:anchorId="7B3B1F3D" wp14:editId="5832484F">
            <wp:extent cx="5731510" cy="3219450"/>
            <wp:effectExtent l="0" t="0" r="2540" b="0"/>
            <wp:docPr id="1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6983" w14:textId="0F028B63" w:rsidR="00151FB8" w:rsidRDefault="00151FB8" w:rsidP="002F778B">
      <w:r w:rsidRPr="00151FB8">
        <w:drawing>
          <wp:inline distT="0" distB="0" distL="0" distR="0" wp14:anchorId="038745DC" wp14:editId="30B4E39F">
            <wp:extent cx="5731510" cy="3212465"/>
            <wp:effectExtent l="0" t="0" r="2540" b="6985"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1E8B" w14:textId="37B2D625" w:rsidR="008F2EC2" w:rsidRDefault="008F2EC2" w:rsidP="002F778B">
      <w:r w:rsidRPr="008F2EC2">
        <w:lastRenderedPageBreak/>
        <w:drawing>
          <wp:inline distT="0" distB="0" distL="0" distR="0" wp14:anchorId="691427B7" wp14:editId="621E1906">
            <wp:extent cx="5731510" cy="3210560"/>
            <wp:effectExtent l="0" t="0" r="2540" b="8890"/>
            <wp:docPr id="3" name="Picture 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o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108C" w14:textId="79765479" w:rsidR="008F2EC2" w:rsidRDefault="008F2EC2" w:rsidP="002F778B">
      <w:r w:rsidRPr="008F2EC2">
        <w:drawing>
          <wp:inline distT="0" distB="0" distL="0" distR="0" wp14:anchorId="1AF34983" wp14:editId="5FCDE927">
            <wp:extent cx="5731510" cy="3213735"/>
            <wp:effectExtent l="0" t="0" r="2540" b="5715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9620" w14:textId="690FF6A8" w:rsidR="008F2EC2" w:rsidRDefault="008F2EC2" w:rsidP="002F778B">
      <w:r w:rsidRPr="008F2EC2">
        <w:lastRenderedPageBreak/>
        <w:drawing>
          <wp:inline distT="0" distB="0" distL="0" distR="0" wp14:anchorId="6245039D" wp14:editId="4DAEFECA">
            <wp:extent cx="5731510" cy="3220085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7D4D" w14:textId="188286E7" w:rsidR="00F52FD0" w:rsidRDefault="00F52FD0" w:rsidP="002F778B">
      <w:r w:rsidRPr="00F52FD0">
        <w:drawing>
          <wp:inline distT="0" distB="0" distL="0" distR="0" wp14:anchorId="3D6E3399" wp14:editId="39C6BE62">
            <wp:extent cx="5731510" cy="3209290"/>
            <wp:effectExtent l="0" t="0" r="2540" b="0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E0277" w14:textId="69B22470" w:rsidR="00F52FD0" w:rsidRDefault="00F52FD0" w:rsidP="002F778B">
      <w:r w:rsidRPr="00F52FD0">
        <w:lastRenderedPageBreak/>
        <w:drawing>
          <wp:inline distT="0" distB="0" distL="0" distR="0" wp14:anchorId="492C44C8" wp14:editId="0D2BF066">
            <wp:extent cx="5731510" cy="3200400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BD0B" w14:textId="6AB14E51" w:rsidR="00F52FD0" w:rsidRDefault="00F52FD0" w:rsidP="002F778B">
      <w:r w:rsidRPr="00F52FD0">
        <w:drawing>
          <wp:inline distT="0" distB="0" distL="0" distR="0" wp14:anchorId="59FCD648" wp14:editId="17969F4C">
            <wp:extent cx="5731510" cy="3237230"/>
            <wp:effectExtent l="0" t="0" r="2540" b="127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679C8" w14:textId="4823C43C" w:rsidR="004E313B" w:rsidRDefault="004E313B" w:rsidP="002F778B">
      <w:r w:rsidRPr="004E313B">
        <w:lastRenderedPageBreak/>
        <w:drawing>
          <wp:inline distT="0" distB="0" distL="0" distR="0" wp14:anchorId="7BDA86D0" wp14:editId="2875BEC1">
            <wp:extent cx="5731510" cy="3235325"/>
            <wp:effectExtent l="0" t="0" r="2540" b="3175"/>
            <wp:docPr id="9" name="Picture 9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Logo, company nam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C0EA3" w14:textId="2752BE16" w:rsidR="004E313B" w:rsidRDefault="004E313B" w:rsidP="002F778B">
      <w:r w:rsidRPr="004E313B">
        <w:drawing>
          <wp:inline distT="0" distB="0" distL="0" distR="0" wp14:anchorId="37DC8A99" wp14:editId="62FF6C46">
            <wp:extent cx="5731510" cy="3220720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0E29" w14:textId="77777777" w:rsidR="00FF6AF2" w:rsidRDefault="00FF6AF2" w:rsidP="002F778B"/>
    <w:p w14:paraId="07D91A77" w14:textId="0E9BDE09" w:rsidR="004E313B" w:rsidRDefault="004E313B" w:rsidP="002F778B">
      <w:r w:rsidRPr="004E313B">
        <w:lastRenderedPageBreak/>
        <w:drawing>
          <wp:inline distT="0" distB="0" distL="0" distR="0" wp14:anchorId="00B3FE41" wp14:editId="06B4FBEC">
            <wp:extent cx="5731510" cy="3215005"/>
            <wp:effectExtent l="0" t="0" r="2540" b="4445"/>
            <wp:docPr id="11" name="Picture 1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ogo, company nam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B0E0" w14:textId="47D7632D" w:rsidR="00FF6AF2" w:rsidRDefault="00FF6AF2" w:rsidP="002F778B">
      <w:r w:rsidRPr="00FF6AF2">
        <w:drawing>
          <wp:inline distT="0" distB="0" distL="0" distR="0" wp14:anchorId="665E85C9" wp14:editId="6F7221FB">
            <wp:extent cx="5731510" cy="3216910"/>
            <wp:effectExtent l="0" t="0" r="2540" b="2540"/>
            <wp:docPr id="13" name="Picture 1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A1EC" w14:textId="25C495C8" w:rsidR="00D379A0" w:rsidRDefault="00D379A0" w:rsidP="002F778B"/>
    <w:p w14:paraId="01B2D23B" w14:textId="01BA2C8B" w:rsidR="00D379A0" w:rsidRPr="00D379A0" w:rsidRDefault="00D379A0" w:rsidP="002F778B">
      <w:pPr>
        <w:rPr>
          <w:lang w:val="fr-FR"/>
        </w:rPr>
      </w:pPr>
      <w:r w:rsidRPr="00D379A0">
        <w:rPr>
          <w:lang w:val="fr-FR"/>
        </w:rPr>
        <w:t>Le mail et envoie leur a</w:t>
      </w:r>
      <w:r>
        <w:rPr>
          <w:lang w:val="fr-FR"/>
        </w:rPr>
        <w:t>nniversaire me marche pas.</w:t>
      </w:r>
    </w:p>
    <w:sectPr w:rsidR="00D379A0" w:rsidRPr="00D379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ED6EF6"/>
    <w:multiLevelType w:val="hybridMultilevel"/>
    <w:tmpl w:val="7180E040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E30FD6"/>
    <w:multiLevelType w:val="hybridMultilevel"/>
    <w:tmpl w:val="57DABC0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F51450"/>
    <w:multiLevelType w:val="hybridMultilevel"/>
    <w:tmpl w:val="D396A2B6"/>
    <w:lvl w:ilvl="0" w:tplc="4409000F">
      <w:start w:val="1"/>
      <w:numFmt w:val="decimal"/>
      <w:lvlText w:val="%1."/>
      <w:lvlJc w:val="left"/>
      <w:pPr>
        <w:ind w:left="1440" w:hanging="360"/>
      </w:pPr>
    </w:lvl>
    <w:lvl w:ilvl="1" w:tplc="44090019" w:tentative="1">
      <w:start w:val="1"/>
      <w:numFmt w:val="lowerLetter"/>
      <w:lvlText w:val="%2."/>
      <w:lvlJc w:val="left"/>
      <w:pPr>
        <w:ind w:left="2160" w:hanging="360"/>
      </w:pPr>
    </w:lvl>
    <w:lvl w:ilvl="2" w:tplc="4409001B" w:tentative="1">
      <w:start w:val="1"/>
      <w:numFmt w:val="lowerRoman"/>
      <w:lvlText w:val="%3."/>
      <w:lvlJc w:val="right"/>
      <w:pPr>
        <w:ind w:left="2880" w:hanging="180"/>
      </w:pPr>
    </w:lvl>
    <w:lvl w:ilvl="3" w:tplc="4409000F" w:tentative="1">
      <w:start w:val="1"/>
      <w:numFmt w:val="decimal"/>
      <w:lvlText w:val="%4."/>
      <w:lvlJc w:val="left"/>
      <w:pPr>
        <w:ind w:left="3600" w:hanging="360"/>
      </w:pPr>
    </w:lvl>
    <w:lvl w:ilvl="4" w:tplc="44090019" w:tentative="1">
      <w:start w:val="1"/>
      <w:numFmt w:val="lowerLetter"/>
      <w:lvlText w:val="%5."/>
      <w:lvlJc w:val="left"/>
      <w:pPr>
        <w:ind w:left="4320" w:hanging="360"/>
      </w:pPr>
    </w:lvl>
    <w:lvl w:ilvl="5" w:tplc="4409001B" w:tentative="1">
      <w:start w:val="1"/>
      <w:numFmt w:val="lowerRoman"/>
      <w:lvlText w:val="%6."/>
      <w:lvlJc w:val="right"/>
      <w:pPr>
        <w:ind w:left="5040" w:hanging="180"/>
      </w:pPr>
    </w:lvl>
    <w:lvl w:ilvl="6" w:tplc="4409000F" w:tentative="1">
      <w:start w:val="1"/>
      <w:numFmt w:val="decimal"/>
      <w:lvlText w:val="%7."/>
      <w:lvlJc w:val="left"/>
      <w:pPr>
        <w:ind w:left="5760" w:hanging="360"/>
      </w:pPr>
    </w:lvl>
    <w:lvl w:ilvl="7" w:tplc="44090019" w:tentative="1">
      <w:start w:val="1"/>
      <w:numFmt w:val="lowerLetter"/>
      <w:lvlText w:val="%8."/>
      <w:lvlJc w:val="left"/>
      <w:pPr>
        <w:ind w:left="6480" w:hanging="360"/>
      </w:pPr>
    </w:lvl>
    <w:lvl w:ilvl="8" w:tplc="4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743E48BD"/>
    <w:multiLevelType w:val="hybridMultilevel"/>
    <w:tmpl w:val="7180E040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708"/>
    <w:rsid w:val="00033C59"/>
    <w:rsid w:val="0007073B"/>
    <w:rsid w:val="0008300E"/>
    <w:rsid w:val="000C5E13"/>
    <w:rsid w:val="00151FB8"/>
    <w:rsid w:val="001D6030"/>
    <w:rsid w:val="00254C50"/>
    <w:rsid w:val="002F3627"/>
    <w:rsid w:val="002F778B"/>
    <w:rsid w:val="003009D8"/>
    <w:rsid w:val="00301DDC"/>
    <w:rsid w:val="00302AEC"/>
    <w:rsid w:val="00320028"/>
    <w:rsid w:val="00362485"/>
    <w:rsid w:val="003C54E5"/>
    <w:rsid w:val="00430583"/>
    <w:rsid w:val="00461F4D"/>
    <w:rsid w:val="004E313B"/>
    <w:rsid w:val="00570FFB"/>
    <w:rsid w:val="005E602D"/>
    <w:rsid w:val="00631A78"/>
    <w:rsid w:val="0081476E"/>
    <w:rsid w:val="00816A39"/>
    <w:rsid w:val="00860BB7"/>
    <w:rsid w:val="00897EC2"/>
    <w:rsid w:val="008B6B92"/>
    <w:rsid w:val="008C03F7"/>
    <w:rsid w:val="008F2EC2"/>
    <w:rsid w:val="00942935"/>
    <w:rsid w:val="00971708"/>
    <w:rsid w:val="009A6CC0"/>
    <w:rsid w:val="009E2E02"/>
    <w:rsid w:val="00A57415"/>
    <w:rsid w:val="00B50D3D"/>
    <w:rsid w:val="00BB693B"/>
    <w:rsid w:val="00C45030"/>
    <w:rsid w:val="00C60930"/>
    <w:rsid w:val="00C74D11"/>
    <w:rsid w:val="00CD4E70"/>
    <w:rsid w:val="00D353F3"/>
    <w:rsid w:val="00D37198"/>
    <w:rsid w:val="00D379A0"/>
    <w:rsid w:val="00D91C97"/>
    <w:rsid w:val="00DA245F"/>
    <w:rsid w:val="00E23D9B"/>
    <w:rsid w:val="00E926C9"/>
    <w:rsid w:val="00F52FD0"/>
    <w:rsid w:val="00FA02AE"/>
    <w:rsid w:val="00FC3882"/>
    <w:rsid w:val="00FF6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6146D"/>
  <w15:chartTrackingRefBased/>
  <w15:docId w15:val="{CAFC4C10-FED3-4329-BA3C-1184EEB2D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61F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1F4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147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50D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isis.unice.fr/~bm016140/ext/M2105/Projet/index.php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7</Pages>
  <Words>136</Words>
  <Characters>779</Characters>
  <Application>Microsoft Office Word</Application>
  <DocSecurity>0</DocSecurity>
  <Lines>6</Lines>
  <Paragraphs>1</Paragraphs>
  <ScaleCrop>false</ScaleCrop>
  <Company/>
  <LinksUpToDate>false</LinksUpToDate>
  <CharactersWithSpaces>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Aniq</dc:creator>
  <cp:keywords/>
  <dc:description/>
  <cp:lastModifiedBy>Aniq</cp:lastModifiedBy>
  <cp:revision>49</cp:revision>
  <dcterms:created xsi:type="dcterms:W3CDTF">2021-06-13T18:40:00Z</dcterms:created>
  <dcterms:modified xsi:type="dcterms:W3CDTF">2021-06-13T21:52:00Z</dcterms:modified>
</cp:coreProperties>
</file>