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4362" w14:textId="5CB5287B" w:rsidR="00780B88" w:rsidRPr="001A735A" w:rsidRDefault="001A735A" w:rsidP="000E2B19">
      <w:pPr>
        <w:pStyle w:val="Title"/>
      </w:pPr>
      <w:r w:rsidRPr="001A735A">
        <w:t>{{ title }}</w:t>
      </w:r>
    </w:p>
    <w:p w14:paraId="00DCA6E5" w14:textId="22F80402" w:rsidR="001A735A" w:rsidRPr="001A735A" w:rsidRDefault="001A735A" w:rsidP="000E2B19">
      <w:pPr>
        <w:pBdr>
          <w:bottom w:val="single" w:sz="12" w:space="1" w:color="auto"/>
        </w:pBdr>
        <w:jc w:val="center"/>
      </w:pPr>
      <w:r w:rsidRPr="001A735A">
        <w:t>Ngày tạo: {{ generated_at }}</w:t>
      </w:r>
    </w:p>
    <w:p w14:paraId="077B6BD4" w14:textId="77777777" w:rsidR="000E2B19" w:rsidRDefault="000E2B19" w:rsidP="000E2B19"/>
    <w:p w14:paraId="699FD8C7" w14:textId="36A23296" w:rsidR="000E2B19" w:rsidRPr="000E2B19" w:rsidRDefault="001A735A" w:rsidP="000E2B19">
      <w:pPr>
        <w:rPr>
          <w:rFonts w:cs="Times New Roman"/>
          <w:szCs w:val="26"/>
        </w:rPr>
      </w:pPr>
      <w:r w:rsidRPr="001A735A">
        <w:rPr>
          <w:rFonts w:cs="Times New Roman"/>
          <w:szCs w:val="26"/>
        </w:rPr>
        <w:t>{{p body }}</w:t>
      </w:r>
    </w:p>
    <w:sectPr w:rsidR="000E2B19" w:rsidRPr="000E2B19" w:rsidSect="001A735A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40A3"/>
    <w:multiLevelType w:val="hybridMultilevel"/>
    <w:tmpl w:val="E6A03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41C7D"/>
    <w:multiLevelType w:val="multilevel"/>
    <w:tmpl w:val="0D1EAA10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olor w:val="000000" w:themeColor="text1"/>
        <w:sz w:val="32"/>
      </w:rPr>
    </w:lvl>
    <w:lvl w:ilvl="1">
      <w:start w:val="4"/>
      <w:numFmt w:val="decimal"/>
      <w:pStyle w:val="Heading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44" w:hanging="144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44099132">
    <w:abstractNumId w:val="1"/>
  </w:num>
  <w:num w:numId="2" w16cid:durableId="975178481">
    <w:abstractNumId w:val="1"/>
  </w:num>
  <w:num w:numId="3" w16cid:durableId="659892471">
    <w:abstractNumId w:val="1"/>
  </w:num>
  <w:num w:numId="4" w16cid:durableId="1984305854">
    <w:abstractNumId w:val="1"/>
  </w:num>
  <w:num w:numId="5" w16cid:durableId="179509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5A"/>
    <w:rsid w:val="000E2B19"/>
    <w:rsid w:val="0012584C"/>
    <w:rsid w:val="001A735A"/>
    <w:rsid w:val="002B21E3"/>
    <w:rsid w:val="00303EC7"/>
    <w:rsid w:val="00343AB6"/>
    <w:rsid w:val="003E1F14"/>
    <w:rsid w:val="00460C0D"/>
    <w:rsid w:val="004F3195"/>
    <w:rsid w:val="006346C2"/>
    <w:rsid w:val="00660379"/>
    <w:rsid w:val="006B52DE"/>
    <w:rsid w:val="006B5CA7"/>
    <w:rsid w:val="007472C2"/>
    <w:rsid w:val="00773D6B"/>
    <w:rsid w:val="00780B88"/>
    <w:rsid w:val="00967B68"/>
    <w:rsid w:val="00A97A8E"/>
    <w:rsid w:val="00BA41E4"/>
    <w:rsid w:val="00C2364D"/>
    <w:rsid w:val="00E50B06"/>
    <w:rsid w:val="00F7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C262"/>
  <w15:chartTrackingRefBased/>
  <w15:docId w15:val="{6648620C-6D4F-40D8-A31A-4329BDD5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35A"/>
    <w:pPr>
      <w:spacing w:after="12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84C"/>
    <w:pPr>
      <w:keepNext/>
      <w:keepLines/>
      <w:numPr>
        <w:numId w:val="4"/>
      </w:numPr>
      <w:spacing w:before="120"/>
      <w:ind w:left="0" w:firstLine="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84C"/>
    <w:pPr>
      <w:keepNext/>
      <w:keepLines/>
      <w:numPr>
        <w:ilvl w:val="1"/>
        <w:numId w:val="4"/>
      </w:numPr>
      <w:spacing w:before="120" w:after="60"/>
      <w:ind w:left="0" w:firstLine="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84C"/>
    <w:pPr>
      <w:keepNext/>
      <w:keepLines/>
      <w:numPr>
        <w:ilvl w:val="2"/>
        <w:numId w:val="4"/>
      </w:numPr>
      <w:spacing w:before="120"/>
      <w:ind w:left="0" w:firstLine="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3EC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4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584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584C"/>
    <w:rPr>
      <w:rFonts w:ascii="Times New Roman" w:eastAsiaTheme="majorEastAsia" w:hAnsi="Times New Roman" w:cstheme="majorBidi"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3EC7"/>
    <w:rPr>
      <w:rFonts w:ascii="Times New Roman" w:eastAsiaTheme="majorEastAsia" w:hAnsi="Times New Roman" w:cstheme="majorBidi"/>
      <w:iCs/>
      <w:color w:val="0D0D0D" w:themeColor="text1" w:themeTint="F2"/>
      <w:sz w:val="28"/>
    </w:rPr>
  </w:style>
  <w:style w:type="paragraph" w:customStyle="1" w:styleId="para">
    <w:name w:val="para"/>
    <w:basedOn w:val="Normal"/>
    <w:link w:val="paraChar"/>
    <w:qFormat/>
    <w:rsid w:val="00303EC7"/>
    <w:pPr>
      <w:spacing w:before="60" w:after="60" w:line="360" w:lineRule="auto"/>
      <w:ind w:left="432" w:firstLine="432"/>
    </w:pPr>
    <w:rPr>
      <w:sz w:val="28"/>
    </w:rPr>
  </w:style>
  <w:style w:type="character" w:customStyle="1" w:styleId="paraChar">
    <w:name w:val="para Char"/>
    <w:basedOn w:val="DefaultParagraphFont"/>
    <w:link w:val="para"/>
    <w:rsid w:val="00303EC7"/>
    <w:rPr>
      <w:rFonts w:ascii="Times New Roman" w:hAnsi="Times New Roman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4C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4C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B19"/>
    <w:pPr>
      <w:spacing w:before="160"/>
      <w:ind w:left="567" w:right="567"/>
      <w:jc w:val="center"/>
    </w:pPr>
    <w:rPr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E2B1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B19"/>
    <w:pPr>
      <w:spacing w:after="8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2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2B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E2B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E2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E2B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0E2B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Trần Anh</dc:creator>
  <cp:keywords/>
  <dc:description/>
  <cp:lastModifiedBy>Tú Trần Anh</cp:lastModifiedBy>
  <cp:revision>1</cp:revision>
  <dcterms:created xsi:type="dcterms:W3CDTF">2026-07-22T14:53:00Z</dcterms:created>
  <dcterms:modified xsi:type="dcterms:W3CDTF">2026-07-22T15:22:00Z</dcterms:modified>
</cp:coreProperties>
</file>