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14362" w14:textId="5CB5287B" w:rsidR="00780B88" w:rsidRPr="001A735A" w:rsidRDefault="001A735A" w:rsidP="000E2B19">
      <w:pPr>
        <w:pStyle w:val="Title"/>
      </w:pPr>
      <w:r w:rsidRPr="001A735A">
        <w:t>{{ title }}</w:t>
      </w:r>
    </w:p>
    <w:p w14:paraId="077B6BD4" w14:textId="30778D35" w:rsidR="000E2B19" w:rsidRDefault="001A735A" w:rsidP="00903E34">
      <w:pPr>
        <w:pBdr>
          <w:bottom w:val="single" w:sz="12" w:space="1" w:color="auto"/>
        </w:pBdr>
        <w:jc w:val="center"/>
      </w:pPr>
      <w:r w:rsidRPr="001A735A">
        <w:t>Ngày tạo: {{ generated_at }}</w:t>
      </w:r>
    </w:p>
    <w:p w14:paraId="63373829" w14:textId="2E8615B8" w:rsidR="005E211A" w:rsidRPr="005E211A" w:rsidRDefault="001A735A" w:rsidP="00EE06B1">
      <w:r w:rsidRPr="001A735A">
        <w:t>{{p body }}</w:t>
      </w:r>
    </w:p>
    <w:sectPr w:rsidR="005E211A" w:rsidRPr="005E211A" w:rsidSect="001A735A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8783A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C840DF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1F940A3"/>
    <w:multiLevelType w:val="hybridMultilevel"/>
    <w:tmpl w:val="E6A03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041C7D"/>
    <w:multiLevelType w:val="multilevel"/>
    <w:tmpl w:val="0AE2DC9E"/>
    <w:lvl w:ilvl="0">
      <w:start w:val="1"/>
      <w:numFmt w:val="none"/>
      <w:pStyle w:val="Heading1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color w:val="000000" w:themeColor="text1"/>
        <w:sz w:val="32"/>
      </w:rPr>
    </w:lvl>
    <w:lvl w:ilvl="1">
      <w:start w:val="4"/>
      <w:numFmt w:val="none"/>
      <w:pStyle w:val="Heading2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2">
      <w:start w:val="1"/>
      <w:numFmt w:val="none"/>
      <w:pStyle w:val="Heading3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color w:val="000000" w:themeColor="text1"/>
        <w:sz w:val="28"/>
      </w:rPr>
    </w:lvl>
    <w:lvl w:ilvl="3">
      <w:start w:val="1"/>
      <w:numFmt w:val="none"/>
      <w:pStyle w:val="Heading4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num w:numId="1" w16cid:durableId="544099132">
    <w:abstractNumId w:val="3"/>
  </w:num>
  <w:num w:numId="2" w16cid:durableId="975178481">
    <w:abstractNumId w:val="3"/>
  </w:num>
  <w:num w:numId="3" w16cid:durableId="659892471">
    <w:abstractNumId w:val="3"/>
  </w:num>
  <w:num w:numId="4" w16cid:durableId="1984305854">
    <w:abstractNumId w:val="3"/>
  </w:num>
  <w:num w:numId="5" w16cid:durableId="1795097770">
    <w:abstractNumId w:val="2"/>
  </w:num>
  <w:num w:numId="6" w16cid:durableId="38750765">
    <w:abstractNumId w:val="1"/>
  </w:num>
  <w:num w:numId="7" w16cid:durableId="275449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35A"/>
    <w:rsid w:val="000E2B19"/>
    <w:rsid w:val="0012584C"/>
    <w:rsid w:val="001A735A"/>
    <w:rsid w:val="002450CC"/>
    <w:rsid w:val="002B21E3"/>
    <w:rsid w:val="00303EC7"/>
    <w:rsid w:val="00343AB6"/>
    <w:rsid w:val="00387798"/>
    <w:rsid w:val="003E1F14"/>
    <w:rsid w:val="00460C0D"/>
    <w:rsid w:val="004F3195"/>
    <w:rsid w:val="005E211A"/>
    <w:rsid w:val="006346C2"/>
    <w:rsid w:val="00660379"/>
    <w:rsid w:val="006B52DE"/>
    <w:rsid w:val="006B5CA7"/>
    <w:rsid w:val="007472C2"/>
    <w:rsid w:val="00773D6B"/>
    <w:rsid w:val="007802C0"/>
    <w:rsid w:val="00780B88"/>
    <w:rsid w:val="00883A8D"/>
    <w:rsid w:val="00893608"/>
    <w:rsid w:val="008C3FAC"/>
    <w:rsid w:val="008F1491"/>
    <w:rsid w:val="00903E34"/>
    <w:rsid w:val="009207B0"/>
    <w:rsid w:val="009653C6"/>
    <w:rsid w:val="00967B68"/>
    <w:rsid w:val="00A97A8E"/>
    <w:rsid w:val="00AA3915"/>
    <w:rsid w:val="00B02C80"/>
    <w:rsid w:val="00BA41E4"/>
    <w:rsid w:val="00C2364D"/>
    <w:rsid w:val="00DB5878"/>
    <w:rsid w:val="00E50B06"/>
    <w:rsid w:val="00EC36F8"/>
    <w:rsid w:val="00ED7B19"/>
    <w:rsid w:val="00EE06B1"/>
    <w:rsid w:val="00F73549"/>
    <w:rsid w:val="1ED6F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8C262"/>
  <w15:chartTrackingRefBased/>
  <w15:docId w15:val="{6648620C-6D4F-40D8-A31A-4329BDD5E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5878"/>
    <w:pPr>
      <w:spacing w:line="276" w:lineRule="auto"/>
      <w:jc w:val="both"/>
    </w:pPr>
    <w:rPr>
      <w:rFonts w:ascii="Times New Roman" w:hAnsi="Times New Roman"/>
      <w:color w:val="000000" w:themeColor="text1"/>
      <w:sz w:val="26"/>
    </w:rPr>
  </w:style>
  <w:style w:type="paragraph" w:styleId="Heading1">
    <w:name w:val="heading 1"/>
    <w:next w:val="Normal"/>
    <w:link w:val="Heading1Char"/>
    <w:uiPriority w:val="9"/>
    <w:qFormat/>
    <w:rsid w:val="00903E34"/>
    <w:pPr>
      <w:keepNext/>
      <w:keepLines/>
      <w:numPr>
        <w:numId w:val="4"/>
      </w:numPr>
      <w:spacing w:before="4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next w:val="Normal"/>
    <w:link w:val="Heading2Char"/>
    <w:uiPriority w:val="9"/>
    <w:unhideWhenUsed/>
    <w:qFormat/>
    <w:rsid w:val="00903E34"/>
    <w:pPr>
      <w:keepNext/>
      <w:keepLines/>
      <w:numPr>
        <w:ilvl w:val="1"/>
        <w:numId w:val="4"/>
      </w:numPr>
      <w:spacing w:before="360" w:after="12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next w:val="Normal"/>
    <w:link w:val="Heading3Char"/>
    <w:uiPriority w:val="9"/>
    <w:unhideWhenUsed/>
    <w:qFormat/>
    <w:rsid w:val="00903E34"/>
    <w:pPr>
      <w:keepNext/>
      <w:keepLines/>
      <w:numPr>
        <w:ilvl w:val="2"/>
        <w:numId w:val="4"/>
      </w:numPr>
      <w:spacing w:before="240" w:after="8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03EC7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Cs/>
      <w:color w:val="0D0D0D" w:themeColor="text1" w:themeTint="F2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E34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3E3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03E34"/>
    <w:rPr>
      <w:rFonts w:ascii="Times New Roman" w:eastAsiaTheme="majorEastAsia" w:hAnsi="Times New Roman" w:cstheme="majorBidi"/>
      <w:i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03EC7"/>
    <w:rPr>
      <w:rFonts w:ascii="Times New Roman" w:eastAsiaTheme="majorEastAsia" w:hAnsi="Times New Roman" w:cstheme="majorBidi"/>
      <w:iCs/>
      <w:color w:val="0D0D0D" w:themeColor="text1" w:themeTint="F2"/>
      <w:sz w:val="28"/>
    </w:rPr>
  </w:style>
  <w:style w:type="paragraph" w:customStyle="1" w:styleId="para">
    <w:name w:val="para"/>
    <w:basedOn w:val="Normal"/>
    <w:link w:val="paraChar"/>
    <w:qFormat/>
    <w:rsid w:val="00DB5878"/>
  </w:style>
  <w:style w:type="character" w:customStyle="1" w:styleId="paraChar">
    <w:name w:val="para Char"/>
    <w:basedOn w:val="DefaultParagraphFont"/>
    <w:link w:val="para"/>
    <w:rsid w:val="00DB5878"/>
    <w:rPr>
      <w:rFonts w:ascii="Times New Roman" w:hAnsi="Times New Roman"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35A"/>
    <w:rPr>
      <w:rFonts w:eastAsiaTheme="majorEastAsia" w:cstheme="majorBidi"/>
      <w:color w:val="272727" w:themeColor="text1" w:themeTint="D8"/>
    </w:rPr>
  </w:style>
  <w:style w:type="paragraph" w:styleId="Title">
    <w:name w:val="Title"/>
    <w:next w:val="Normal"/>
    <w:link w:val="TitleChar"/>
    <w:uiPriority w:val="10"/>
    <w:qFormat/>
    <w:rsid w:val="00893608"/>
    <w:pPr>
      <w:spacing w:after="80" w:line="240" w:lineRule="auto"/>
      <w:contextualSpacing/>
      <w:jc w:val="center"/>
    </w:pPr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608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B19"/>
    <w:pPr>
      <w:spacing w:before="160"/>
      <w:ind w:left="567" w:right="567"/>
      <w:jc w:val="center"/>
    </w:pPr>
    <w:rPr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0E2B19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B19"/>
    <w:pPr>
      <w:spacing w:after="80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35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E2B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E2B1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E2B1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0E2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0E2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0E2B1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styleId="ListBullet">
    <w:name w:val="List Bullet"/>
    <w:basedOn w:val="Normal"/>
    <w:uiPriority w:val="99"/>
    <w:semiHidden/>
    <w:unhideWhenUsed/>
    <w:rsid w:val="00AA3915"/>
    <w:pPr>
      <w:numPr>
        <w:numId w:val="6"/>
      </w:numPr>
      <w:spacing w:after="60"/>
      <w:contextualSpacing/>
    </w:pPr>
  </w:style>
  <w:style w:type="paragraph" w:styleId="ListNumber">
    <w:name w:val="List Number"/>
    <w:basedOn w:val="Normal"/>
    <w:uiPriority w:val="99"/>
    <w:semiHidden/>
    <w:unhideWhenUsed/>
    <w:rsid w:val="00AA3915"/>
    <w:pPr>
      <w:numPr>
        <w:numId w:val="7"/>
      </w:numPr>
      <w:spacing w:after="6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 Trần Anh</dc:creator>
  <cp:keywords/>
  <dc:description/>
  <cp:lastModifiedBy>Tú Trần Anh</cp:lastModifiedBy>
  <cp:revision>2</cp:revision>
  <dcterms:created xsi:type="dcterms:W3CDTF">2026-07-23T02:46:00Z</dcterms:created>
  <dcterms:modified xsi:type="dcterms:W3CDTF">2026-07-23T02:46:00Z</dcterms:modified>
</cp:coreProperties>
</file>