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BE84" w14:textId="47285841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50">
        <w:rPr>
          <w:rFonts w:ascii="Times New Roman" w:hAnsi="Times New Roman" w:cs="Times New Roman"/>
          <w:b/>
          <w:bCs/>
          <w:sz w:val="24"/>
          <w:szCs w:val="24"/>
        </w:rPr>
        <w:t>JAPANESE-ENGLISH DICTIONARY</w:t>
      </w:r>
    </w:p>
    <w:p w14:paraId="71CE9046" w14:textId="1C81C564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E5FD3" w14:textId="737F71E7" w:rsid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5C2E" w14:textId="3DEB205C" w:rsidR="007F2950" w:rsidRPr="007F2950" w:rsidRDefault="007F2950" w:rsidP="007F29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5467D" w14:textId="7CADCD73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F9CC8" w14:textId="3AF34AD2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50">
        <w:rPr>
          <w:rFonts w:ascii="Times New Roman" w:hAnsi="Times New Roman" w:cs="Times New Roman"/>
          <w:b/>
          <w:bCs/>
          <w:sz w:val="24"/>
          <w:szCs w:val="24"/>
        </w:rPr>
        <w:t>Polytechnic University of the Philippines</w:t>
      </w:r>
    </w:p>
    <w:p w14:paraId="68C6E859" w14:textId="652CE199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50">
        <w:rPr>
          <w:rFonts w:ascii="Times New Roman" w:hAnsi="Times New Roman" w:cs="Times New Roman"/>
          <w:b/>
          <w:bCs/>
          <w:sz w:val="24"/>
          <w:szCs w:val="24"/>
        </w:rPr>
        <w:t>College of Computer and Information Sciences</w:t>
      </w:r>
    </w:p>
    <w:p w14:paraId="0E52E8D4" w14:textId="107307E2" w:rsid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218D5" w14:textId="77777777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E1B65" w14:textId="40BDA578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52EB7" w14:textId="27DEAC6D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50">
        <w:rPr>
          <w:rFonts w:ascii="Times New Roman" w:hAnsi="Times New Roman" w:cs="Times New Roman"/>
          <w:b/>
          <w:bCs/>
          <w:sz w:val="24"/>
          <w:szCs w:val="24"/>
        </w:rPr>
        <w:t>CHUA, ORJAN A.</w:t>
      </w:r>
    </w:p>
    <w:p w14:paraId="2489A718" w14:textId="1118489E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50">
        <w:rPr>
          <w:rFonts w:ascii="Times New Roman" w:hAnsi="Times New Roman" w:cs="Times New Roman"/>
          <w:b/>
          <w:bCs/>
          <w:sz w:val="24"/>
          <w:szCs w:val="24"/>
        </w:rPr>
        <w:t>JIMENEZ, CARL JUSTIN P.</w:t>
      </w:r>
    </w:p>
    <w:p w14:paraId="6BA697C8" w14:textId="47080F1F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50">
        <w:rPr>
          <w:rFonts w:ascii="Times New Roman" w:hAnsi="Times New Roman" w:cs="Times New Roman"/>
          <w:b/>
          <w:bCs/>
          <w:sz w:val="24"/>
          <w:szCs w:val="24"/>
        </w:rPr>
        <w:t>GARCIA, RAPHAEL TAYLOR F.</w:t>
      </w:r>
    </w:p>
    <w:p w14:paraId="1B38EF2E" w14:textId="5C69787D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50">
        <w:rPr>
          <w:rFonts w:ascii="Times New Roman" w:hAnsi="Times New Roman" w:cs="Times New Roman"/>
          <w:b/>
          <w:bCs/>
          <w:sz w:val="24"/>
          <w:szCs w:val="24"/>
        </w:rPr>
        <w:t>Bachelor of Science in Computer Science</w:t>
      </w:r>
    </w:p>
    <w:p w14:paraId="554036C4" w14:textId="1AB434E5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E0777" w14:textId="485124A4" w:rsidR="007F2950" w:rsidRPr="007F2950" w:rsidRDefault="007F2950" w:rsidP="007F295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096D7" w14:textId="77777777" w:rsidR="007F2950" w:rsidRPr="007F2950" w:rsidRDefault="007F2950" w:rsidP="007F29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A0F04" w14:textId="6698C7C7" w:rsidR="007F2950" w:rsidRDefault="007F2950" w:rsidP="00473F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50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63DBDCDA" w14:textId="67271009" w:rsidR="00B30BF2" w:rsidRPr="00B30BF2" w:rsidRDefault="007F2950" w:rsidP="00B30B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BF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17C357C3" w14:textId="38D6BB8C" w:rsidR="00B30BF2" w:rsidRDefault="00B30BF2" w:rsidP="00B30B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This</w:t>
      </w:r>
      <w:r w:rsidR="00DA5E8E">
        <w:rPr>
          <w:rFonts w:ascii="Times New Roman" w:hAnsi="Times New Roman" w:cs="Times New Roman"/>
          <w:b/>
          <w:bCs/>
          <w:sz w:val="24"/>
          <w:szCs w:val="24"/>
        </w:rPr>
        <w:t xml:space="preserve"> application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aims to provide its users access</w:t>
      </w:r>
      <w:r w:rsidR="00DA5E8E">
        <w:rPr>
          <w:rFonts w:ascii="Times New Roman" w:hAnsi="Times New Roman" w:cs="Times New Roman"/>
          <w:b/>
          <w:bCs/>
          <w:sz w:val="24"/>
          <w:szCs w:val="24"/>
        </w:rPr>
        <w:t xml:space="preserve"> to a program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that displays Japanese </w:t>
      </w:r>
      <w:r w:rsidR="00EF4787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English words</w:t>
      </w:r>
      <w:r w:rsidR="00EF47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02F9">
        <w:rPr>
          <w:rFonts w:ascii="Times New Roman" w:hAnsi="Times New Roman" w:cs="Times New Roman"/>
          <w:b/>
          <w:bCs/>
          <w:sz w:val="24"/>
          <w:szCs w:val="24"/>
        </w:rPr>
        <w:t xml:space="preserve">together </w:t>
      </w:r>
      <w:r w:rsidR="00DA5E8E">
        <w:rPr>
          <w:rFonts w:ascii="Times New Roman" w:hAnsi="Times New Roman" w:cs="Times New Roman"/>
          <w:b/>
          <w:bCs/>
          <w:sz w:val="24"/>
          <w:szCs w:val="24"/>
        </w:rPr>
        <w:t xml:space="preserve">which serves as a dictionary for its users to be able to translate Japanese </w:t>
      </w:r>
      <w:r w:rsidR="00D43526">
        <w:rPr>
          <w:rFonts w:ascii="Times New Roman" w:hAnsi="Times New Roman" w:cs="Times New Roman"/>
          <w:b/>
          <w:bCs/>
          <w:sz w:val="24"/>
          <w:szCs w:val="24"/>
        </w:rPr>
        <w:t xml:space="preserve">words </w:t>
      </w:r>
      <w:bookmarkStart w:id="0" w:name="_GoBack"/>
      <w:bookmarkEnd w:id="0"/>
      <w:r w:rsidR="00DA5E8E">
        <w:rPr>
          <w:rFonts w:ascii="Times New Roman" w:hAnsi="Times New Roman" w:cs="Times New Roman"/>
          <w:b/>
          <w:bCs/>
          <w:sz w:val="24"/>
          <w:szCs w:val="24"/>
        </w:rPr>
        <w:t>into English and vice versa.</w:t>
      </w:r>
    </w:p>
    <w:p w14:paraId="1EE59DE9" w14:textId="69E7A552" w:rsidR="00B30BF2" w:rsidRDefault="00B30BF2" w:rsidP="00B30B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6AFC" w14:textId="7B270B32" w:rsidR="00B30BF2" w:rsidRDefault="00B30BF2" w:rsidP="00B30B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REAL-WORLD PROBLEM</w:t>
      </w:r>
    </w:p>
    <w:p w14:paraId="23E567B7" w14:textId="028226E9" w:rsidR="00B30BF2" w:rsidRDefault="00B30BF2" w:rsidP="00B30B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We wish to </w:t>
      </w:r>
      <w:r w:rsidR="00C066BA">
        <w:rPr>
          <w:rFonts w:ascii="Times New Roman" w:hAnsi="Times New Roman" w:cs="Times New Roman"/>
          <w:b/>
          <w:bCs/>
          <w:sz w:val="24"/>
          <w:szCs w:val="24"/>
        </w:rPr>
        <w:t>solv</w:t>
      </w:r>
      <w:r w:rsidR="00F43C54">
        <w:rPr>
          <w:rFonts w:ascii="Times New Roman" w:hAnsi="Times New Roman" w:cs="Times New Roman"/>
          <w:b/>
          <w:bCs/>
          <w:sz w:val="24"/>
          <w:szCs w:val="24"/>
        </w:rPr>
        <w:t>e the struggle our target users have which is having no good Japanese-English dictionary with them. But with our own dictionary that uses Brute Force String Matching and Jump Search Algorithm we</w:t>
      </w:r>
      <w:r w:rsidR="00473FAC">
        <w:rPr>
          <w:rFonts w:ascii="Times New Roman" w:hAnsi="Times New Roman" w:cs="Times New Roman"/>
          <w:b/>
          <w:bCs/>
          <w:sz w:val="24"/>
          <w:szCs w:val="24"/>
        </w:rPr>
        <w:t>- -</w:t>
      </w:r>
    </w:p>
    <w:p w14:paraId="561B6227" w14:textId="4F885D9C" w:rsidR="004039CC" w:rsidRDefault="004039CC" w:rsidP="00B30B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</w:p>
    <w:p w14:paraId="53956BAD" w14:textId="2650B367" w:rsidR="00F43C54" w:rsidRDefault="00F43C54" w:rsidP="00B30B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43909" w14:textId="77777777" w:rsidR="00F43C54" w:rsidRPr="00B30BF2" w:rsidRDefault="00F43C54" w:rsidP="00B30B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91BB5" w14:textId="01AE87DE" w:rsidR="00B30BF2" w:rsidRDefault="00B30BF2" w:rsidP="00B30B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07D11" w14:textId="77777777" w:rsidR="00B30BF2" w:rsidRPr="007F2950" w:rsidRDefault="00B30BF2" w:rsidP="00B30B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30BF2" w:rsidRPr="007F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E50D6"/>
    <w:multiLevelType w:val="hybridMultilevel"/>
    <w:tmpl w:val="1F6248E6"/>
    <w:lvl w:ilvl="0" w:tplc="4E743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C1"/>
    <w:rsid w:val="00022E72"/>
    <w:rsid w:val="001170FB"/>
    <w:rsid w:val="003641FE"/>
    <w:rsid w:val="004039CC"/>
    <w:rsid w:val="00473FAC"/>
    <w:rsid w:val="004F02F9"/>
    <w:rsid w:val="005D334E"/>
    <w:rsid w:val="007F2950"/>
    <w:rsid w:val="008B6AC1"/>
    <w:rsid w:val="00AA529A"/>
    <w:rsid w:val="00B30BF2"/>
    <w:rsid w:val="00C066BA"/>
    <w:rsid w:val="00D43526"/>
    <w:rsid w:val="00DA5E8E"/>
    <w:rsid w:val="00DB412B"/>
    <w:rsid w:val="00EF4787"/>
    <w:rsid w:val="00F4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5BE9"/>
  <w15:chartTrackingRefBased/>
  <w15:docId w15:val="{4BD3D664-74A0-4115-9931-BDDE5640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83</cp:revision>
  <dcterms:created xsi:type="dcterms:W3CDTF">2020-03-15T15:32:00Z</dcterms:created>
  <dcterms:modified xsi:type="dcterms:W3CDTF">2020-03-15T16:30:00Z</dcterms:modified>
</cp:coreProperties>
</file>