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AF7" w:rsidRDefault="006D0AF7" w:rsidP="006D0AF7">
      <w:pPr>
        <w:jc w:val="center"/>
      </w:pPr>
      <w:r>
        <w:t>Экономическая оценка проекта.</w:t>
      </w:r>
    </w:p>
    <w:p w:rsidR="006D0AF7" w:rsidRDefault="006D0AF7" w:rsidP="006D0AF7">
      <w:r>
        <w:t>Шаг 1:</w:t>
      </w:r>
    </w:p>
    <w:p w:rsidR="006D0AF7" w:rsidRDefault="006D0AF7" w:rsidP="006D0AF7">
      <w:r>
        <w:t>Оцениваем проект разработки</w:t>
      </w:r>
    </w:p>
    <w:p w:rsidR="006D0AF7" w:rsidRDefault="006D0AF7" w:rsidP="006D0AF7">
      <w:r>
        <w:t>Шаг 2:</w:t>
      </w:r>
    </w:p>
    <w:p w:rsidR="006D0AF7" w:rsidRPr="00D00DB1" w:rsidRDefault="006D0AF7" w:rsidP="006D0AF7">
      <w:r w:rsidRPr="00D00DB1">
        <w:t xml:space="preserve">Имеем реализованные функции: </w:t>
      </w:r>
    </w:p>
    <w:p w:rsidR="006D0AF7" w:rsidRDefault="00EB2C54" w:rsidP="006D0AF7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Выдача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начальной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страницы</w:t>
      </w:r>
      <w:proofErr w:type="spellEnd"/>
    </w:p>
    <w:p w:rsidR="006D0AF7" w:rsidRDefault="006D0AF7" w:rsidP="006D0AF7">
      <w:pPr>
        <w:pStyle w:val="a3"/>
        <w:numPr>
          <w:ilvl w:val="0"/>
          <w:numId w:val="1"/>
        </w:numPr>
      </w:pPr>
      <w:r>
        <w:t>Выбор задачи</w:t>
      </w:r>
    </w:p>
    <w:p w:rsidR="006D0AF7" w:rsidRDefault="006D0AF7" w:rsidP="006D0AF7">
      <w:pPr>
        <w:pStyle w:val="a3"/>
        <w:numPr>
          <w:ilvl w:val="0"/>
          <w:numId w:val="1"/>
        </w:numPr>
      </w:pPr>
      <w:r>
        <w:t>Запуск написанного кода</w:t>
      </w:r>
    </w:p>
    <w:p w:rsidR="006D0AF7" w:rsidRDefault="006D0AF7" w:rsidP="006D0AF7">
      <w:pPr>
        <w:pStyle w:val="a3"/>
        <w:numPr>
          <w:ilvl w:val="0"/>
          <w:numId w:val="1"/>
        </w:numPr>
      </w:pPr>
      <w:r>
        <w:t>Проверка верности решенной задачи</w:t>
      </w:r>
    </w:p>
    <w:p w:rsidR="006D0AF7" w:rsidRDefault="006D0AF7" w:rsidP="006D0AF7">
      <w:r>
        <w:t>Шаг 3:</w:t>
      </w:r>
    </w:p>
    <w:p w:rsidR="006D0AF7" w:rsidRDefault="006D0AF7"/>
    <w:tbl>
      <w:tblPr>
        <w:tblStyle w:val="a4"/>
        <w:tblW w:w="0" w:type="auto"/>
        <w:tblLook w:val="04A0"/>
      </w:tblPr>
      <w:tblGrid>
        <w:gridCol w:w="1327"/>
        <w:gridCol w:w="1295"/>
        <w:gridCol w:w="1229"/>
        <w:gridCol w:w="751"/>
        <w:gridCol w:w="1295"/>
        <w:gridCol w:w="1229"/>
        <w:gridCol w:w="751"/>
        <w:gridCol w:w="1295"/>
        <w:gridCol w:w="1229"/>
        <w:gridCol w:w="751"/>
        <w:gridCol w:w="1295"/>
        <w:gridCol w:w="1229"/>
        <w:gridCol w:w="751"/>
      </w:tblGrid>
      <w:tr w:rsidR="00D22018" w:rsidTr="006D0AF7">
        <w:tc>
          <w:tcPr>
            <w:tcW w:w="1327" w:type="dxa"/>
            <w:vMerge w:val="restart"/>
          </w:tcPr>
          <w:p w:rsidR="00D22018" w:rsidRPr="00D52C7D" w:rsidRDefault="00D22018" w:rsidP="00DA7F03">
            <w:r w:rsidRPr="00D52C7D">
              <w:t>Параметр</w:t>
            </w:r>
          </w:p>
        </w:tc>
        <w:tc>
          <w:tcPr>
            <w:tcW w:w="3275" w:type="dxa"/>
            <w:gridSpan w:val="3"/>
          </w:tcPr>
          <w:p w:rsidR="00D22018" w:rsidRPr="00D52C7D" w:rsidRDefault="00D22018" w:rsidP="00DA7F03">
            <w:r w:rsidRPr="00D52C7D">
              <w:t>Функция 1</w:t>
            </w:r>
          </w:p>
        </w:tc>
        <w:tc>
          <w:tcPr>
            <w:tcW w:w="3275" w:type="dxa"/>
            <w:gridSpan w:val="3"/>
          </w:tcPr>
          <w:p w:rsidR="00D22018" w:rsidRPr="00D52C7D" w:rsidRDefault="00D22018" w:rsidP="00DA7F03">
            <w:r w:rsidRPr="00D52C7D">
              <w:t>Функция 2</w:t>
            </w:r>
          </w:p>
        </w:tc>
        <w:tc>
          <w:tcPr>
            <w:tcW w:w="3275" w:type="dxa"/>
            <w:gridSpan w:val="3"/>
          </w:tcPr>
          <w:p w:rsidR="00D22018" w:rsidRPr="00D52C7D" w:rsidRDefault="00D22018" w:rsidP="00DA7F03">
            <w:r w:rsidRPr="00D52C7D">
              <w:t>Функция 3</w:t>
            </w:r>
          </w:p>
        </w:tc>
        <w:tc>
          <w:tcPr>
            <w:tcW w:w="3275" w:type="dxa"/>
            <w:gridSpan w:val="3"/>
          </w:tcPr>
          <w:p w:rsidR="00D22018" w:rsidRPr="00D52C7D" w:rsidRDefault="00D22018" w:rsidP="00DA7F03">
            <w:r w:rsidRPr="00D52C7D">
              <w:t>Функция 4</w:t>
            </w:r>
          </w:p>
        </w:tc>
      </w:tr>
      <w:tr w:rsidR="00D22018" w:rsidTr="006D0AF7">
        <w:tc>
          <w:tcPr>
            <w:tcW w:w="1327" w:type="dxa"/>
            <w:vMerge/>
          </w:tcPr>
          <w:p w:rsidR="00D22018" w:rsidRPr="00D52C7D" w:rsidRDefault="00D22018" w:rsidP="00DA7F03"/>
        </w:tc>
        <w:tc>
          <w:tcPr>
            <w:tcW w:w="1295" w:type="dxa"/>
          </w:tcPr>
          <w:p w:rsidR="00D22018" w:rsidRPr="00D52C7D" w:rsidRDefault="00D22018" w:rsidP="00DA7F03">
            <w:r w:rsidRPr="00D52C7D">
              <w:t>Количество</w:t>
            </w:r>
          </w:p>
        </w:tc>
        <w:tc>
          <w:tcPr>
            <w:tcW w:w="1229" w:type="dxa"/>
          </w:tcPr>
          <w:p w:rsidR="00D22018" w:rsidRPr="00D52C7D" w:rsidRDefault="00D22018" w:rsidP="00DA7F03">
            <w:r w:rsidRPr="00D52C7D">
              <w:t>Сложность</w:t>
            </w:r>
          </w:p>
        </w:tc>
        <w:tc>
          <w:tcPr>
            <w:tcW w:w="751" w:type="dxa"/>
          </w:tcPr>
          <w:p w:rsidR="00D22018" w:rsidRPr="00D52C7D" w:rsidRDefault="00D22018" w:rsidP="00DA7F03">
            <w:r w:rsidRPr="00D52C7D">
              <w:t>Итого</w:t>
            </w:r>
          </w:p>
        </w:tc>
        <w:tc>
          <w:tcPr>
            <w:tcW w:w="1295" w:type="dxa"/>
          </w:tcPr>
          <w:p w:rsidR="00D22018" w:rsidRPr="00D52C7D" w:rsidRDefault="00D22018" w:rsidP="00DA7F03">
            <w:r w:rsidRPr="00D52C7D">
              <w:t>Количество</w:t>
            </w:r>
          </w:p>
        </w:tc>
        <w:tc>
          <w:tcPr>
            <w:tcW w:w="1229" w:type="dxa"/>
          </w:tcPr>
          <w:p w:rsidR="00D22018" w:rsidRPr="00D52C7D" w:rsidRDefault="00D22018" w:rsidP="00DA7F03">
            <w:r w:rsidRPr="00D52C7D">
              <w:t>Сложность</w:t>
            </w:r>
          </w:p>
        </w:tc>
        <w:tc>
          <w:tcPr>
            <w:tcW w:w="751" w:type="dxa"/>
          </w:tcPr>
          <w:p w:rsidR="00D22018" w:rsidRPr="00D52C7D" w:rsidRDefault="00D22018" w:rsidP="00DA7F03">
            <w:r w:rsidRPr="00D52C7D">
              <w:t>Итого</w:t>
            </w:r>
          </w:p>
        </w:tc>
        <w:tc>
          <w:tcPr>
            <w:tcW w:w="1295" w:type="dxa"/>
          </w:tcPr>
          <w:p w:rsidR="00D22018" w:rsidRPr="00D52C7D" w:rsidRDefault="00D22018" w:rsidP="00DA7F03">
            <w:r w:rsidRPr="00D52C7D">
              <w:t>Количество</w:t>
            </w:r>
          </w:p>
        </w:tc>
        <w:tc>
          <w:tcPr>
            <w:tcW w:w="1229" w:type="dxa"/>
          </w:tcPr>
          <w:p w:rsidR="00D22018" w:rsidRPr="00D52C7D" w:rsidRDefault="00D22018" w:rsidP="00DA7F03">
            <w:r w:rsidRPr="00D52C7D">
              <w:t>Сложность</w:t>
            </w:r>
          </w:p>
        </w:tc>
        <w:tc>
          <w:tcPr>
            <w:tcW w:w="751" w:type="dxa"/>
          </w:tcPr>
          <w:p w:rsidR="00D22018" w:rsidRPr="00D52C7D" w:rsidRDefault="00D22018" w:rsidP="00DA7F03">
            <w:r w:rsidRPr="00D52C7D">
              <w:t>Итого</w:t>
            </w:r>
          </w:p>
        </w:tc>
        <w:tc>
          <w:tcPr>
            <w:tcW w:w="1295" w:type="dxa"/>
          </w:tcPr>
          <w:p w:rsidR="00D22018" w:rsidRPr="00D52C7D" w:rsidRDefault="00D22018" w:rsidP="00DA7F03">
            <w:r w:rsidRPr="00D52C7D">
              <w:t>Количество</w:t>
            </w:r>
          </w:p>
        </w:tc>
        <w:tc>
          <w:tcPr>
            <w:tcW w:w="1229" w:type="dxa"/>
          </w:tcPr>
          <w:p w:rsidR="00D22018" w:rsidRPr="00D52C7D" w:rsidRDefault="00D22018" w:rsidP="00DA7F03">
            <w:r w:rsidRPr="00D52C7D">
              <w:t>Сложность</w:t>
            </w:r>
          </w:p>
        </w:tc>
        <w:tc>
          <w:tcPr>
            <w:tcW w:w="751" w:type="dxa"/>
          </w:tcPr>
          <w:p w:rsidR="00D22018" w:rsidRPr="00D52C7D" w:rsidRDefault="00D22018" w:rsidP="00DA7F03">
            <w:r w:rsidRPr="00D52C7D">
              <w:t>Итого</w:t>
            </w:r>
          </w:p>
        </w:tc>
      </w:tr>
      <w:tr w:rsidR="00D22018" w:rsidTr="00DA7F03">
        <w:trPr>
          <w:trHeight w:val="547"/>
        </w:trPr>
        <w:tc>
          <w:tcPr>
            <w:tcW w:w="1327" w:type="dxa"/>
          </w:tcPr>
          <w:p w:rsidR="00D22018" w:rsidRPr="00D52C7D" w:rsidRDefault="00D22018" w:rsidP="00DA7F03">
            <w:r w:rsidRPr="00D52C7D">
              <w:t>Внешний вход</w:t>
            </w:r>
          </w:p>
        </w:tc>
        <w:tc>
          <w:tcPr>
            <w:tcW w:w="1295" w:type="dxa"/>
          </w:tcPr>
          <w:p w:rsidR="00D22018" w:rsidRPr="00D52C7D" w:rsidRDefault="00D22018" w:rsidP="00DA7F03">
            <w:r w:rsidRPr="00D52C7D">
              <w:rPr>
                <w:lang w:val="en-US"/>
              </w:rPr>
              <w:t>0</w:t>
            </w:r>
          </w:p>
        </w:tc>
        <w:tc>
          <w:tcPr>
            <w:tcW w:w="1229" w:type="dxa"/>
          </w:tcPr>
          <w:p w:rsidR="00D22018" w:rsidRPr="00D52C7D" w:rsidRDefault="00D22018" w:rsidP="00DA7F03">
            <w:r w:rsidRPr="00D52C7D">
              <w:rPr>
                <w:lang w:val="en-US"/>
              </w:rPr>
              <w:t>3</w:t>
            </w:r>
          </w:p>
        </w:tc>
        <w:tc>
          <w:tcPr>
            <w:tcW w:w="751" w:type="dxa"/>
          </w:tcPr>
          <w:p w:rsidR="00D22018" w:rsidRPr="00D52C7D" w:rsidRDefault="00D22018" w:rsidP="00DA7F03">
            <w:r w:rsidRPr="00D52C7D">
              <w:rPr>
                <w:lang w:val="en-US"/>
              </w:rPr>
              <w:t>0</w:t>
            </w:r>
          </w:p>
        </w:tc>
        <w:tc>
          <w:tcPr>
            <w:tcW w:w="1295" w:type="dxa"/>
          </w:tcPr>
          <w:p w:rsidR="00D22018" w:rsidRPr="00D52C7D" w:rsidRDefault="007D4C19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1</w:t>
            </w:r>
          </w:p>
        </w:tc>
        <w:tc>
          <w:tcPr>
            <w:tcW w:w="1229" w:type="dxa"/>
          </w:tcPr>
          <w:p w:rsidR="00D22018" w:rsidRPr="00D52C7D" w:rsidRDefault="007D4C19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3</w:t>
            </w:r>
          </w:p>
        </w:tc>
        <w:tc>
          <w:tcPr>
            <w:tcW w:w="751" w:type="dxa"/>
          </w:tcPr>
          <w:p w:rsidR="00D22018" w:rsidRPr="00D52C7D" w:rsidRDefault="007D4C19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3</w:t>
            </w:r>
          </w:p>
        </w:tc>
        <w:tc>
          <w:tcPr>
            <w:tcW w:w="1295" w:type="dxa"/>
          </w:tcPr>
          <w:p w:rsidR="00D22018" w:rsidRPr="00D52C7D" w:rsidRDefault="007B574D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1</w:t>
            </w:r>
          </w:p>
        </w:tc>
        <w:tc>
          <w:tcPr>
            <w:tcW w:w="1229" w:type="dxa"/>
          </w:tcPr>
          <w:p w:rsidR="00D22018" w:rsidRPr="002C6730" w:rsidRDefault="002C6730" w:rsidP="00DA7F03">
            <w:r>
              <w:t>4</w:t>
            </w:r>
          </w:p>
        </w:tc>
        <w:tc>
          <w:tcPr>
            <w:tcW w:w="751" w:type="dxa"/>
          </w:tcPr>
          <w:p w:rsidR="00D22018" w:rsidRPr="002C6730" w:rsidRDefault="002C6730" w:rsidP="00DA7F03">
            <w:r>
              <w:t>4</w:t>
            </w:r>
          </w:p>
        </w:tc>
        <w:tc>
          <w:tcPr>
            <w:tcW w:w="1295" w:type="dxa"/>
          </w:tcPr>
          <w:p w:rsidR="00D22018" w:rsidRPr="00D52C7D" w:rsidRDefault="005544C9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0</w:t>
            </w:r>
          </w:p>
        </w:tc>
        <w:tc>
          <w:tcPr>
            <w:tcW w:w="1229" w:type="dxa"/>
          </w:tcPr>
          <w:p w:rsidR="00D22018" w:rsidRPr="002C6730" w:rsidRDefault="002C6730" w:rsidP="00DA7F03">
            <w:r>
              <w:t>4</w:t>
            </w:r>
          </w:p>
        </w:tc>
        <w:tc>
          <w:tcPr>
            <w:tcW w:w="751" w:type="dxa"/>
          </w:tcPr>
          <w:p w:rsidR="00D22018" w:rsidRPr="00D52C7D" w:rsidRDefault="005544C9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0</w:t>
            </w:r>
          </w:p>
        </w:tc>
      </w:tr>
      <w:tr w:rsidR="00DA7F03" w:rsidTr="00DA7F03">
        <w:trPr>
          <w:trHeight w:val="547"/>
        </w:trPr>
        <w:tc>
          <w:tcPr>
            <w:tcW w:w="1327" w:type="dxa"/>
          </w:tcPr>
          <w:p w:rsidR="00DA7F03" w:rsidRPr="00D52C7D" w:rsidRDefault="00DA7F03" w:rsidP="00DA7F03">
            <w:r w:rsidRPr="00D52C7D">
              <w:t>Внешние выходы</w:t>
            </w:r>
          </w:p>
        </w:tc>
        <w:tc>
          <w:tcPr>
            <w:tcW w:w="1295" w:type="dxa"/>
          </w:tcPr>
          <w:p w:rsidR="00DA7F03" w:rsidRPr="00D52C7D" w:rsidRDefault="00DA7F03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1</w:t>
            </w:r>
          </w:p>
        </w:tc>
        <w:tc>
          <w:tcPr>
            <w:tcW w:w="1229" w:type="dxa"/>
          </w:tcPr>
          <w:p w:rsidR="00DA7F03" w:rsidRPr="00D52C7D" w:rsidRDefault="00DA7F03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4</w:t>
            </w:r>
          </w:p>
        </w:tc>
        <w:tc>
          <w:tcPr>
            <w:tcW w:w="751" w:type="dxa"/>
          </w:tcPr>
          <w:p w:rsidR="00DA7F03" w:rsidRPr="00D52C7D" w:rsidRDefault="00DA7F03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4</w:t>
            </w:r>
          </w:p>
        </w:tc>
        <w:tc>
          <w:tcPr>
            <w:tcW w:w="1295" w:type="dxa"/>
          </w:tcPr>
          <w:p w:rsidR="00DA7F03" w:rsidRPr="00D52C7D" w:rsidRDefault="00B13834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1</w:t>
            </w:r>
          </w:p>
        </w:tc>
        <w:tc>
          <w:tcPr>
            <w:tcW w:w="1229" w:type="dxa"/>
          </w:tcPr>
          <w:p w:rsidR="00DA7F03" w:rsidRPr="00D52C7D" w:rsidRDefault="00B13834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4</w:t>
            </w:r>
          </w:p>
        </w:tc>
        <w:tc>
          <w:tcPr>
            <w:tcW w:w="751" w:type="dxa"/>
          </w:tcPr>
          <w:p w:rsidR="00DA7F03" w:rsidRPr="00D52C7D" w:rsidRDefault="00B13834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4</w:t>
            </w:r>
          </w:p>
        </w:tc>
        <w:tc>
          <w:tcPr>
            <w:tcW w:w="1295" w:type="dxa"/>
          </w:tcPr>
          <w:p w:rsidR="00DA7F03" w:rsidRPr="00EB2C54" w:rsidRDefault="00EB2C54" w:rsidP="00DA7F03">
            <w:r>
              <w:t>0</w:t>
            </w:r>
          </w:p>
        </w:tc>
        <w:tc>
          <w:tcPr>
            <w:tcW w:w="1229" w:type="dxa"/>
          </w:tcPr>
          <w:p w:rsidR="00DA7F03" w:rsidRPr="00D52C7D" w:rsidRDefault="007B574D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5</w:t>
            </w:r>
          </w:p>
        </w:tc>
        <w:tc>
          <w:tcPr>
            <w:tcW w:w="751" w:type="dxa"/>
          </w:tcPr>
          <w:p w:rsidR="00DA7F03" w:rsidRPr="00EB2C54" w:rsidRDefault="00EB2C54" w:rsidP="00DA7F03">
            <w:r>
              <w:t>0</w:t>
            </w:r>
          </w:p>
        </w:tc>
        <w:tc>
          <w:tcPr>
            <w:tcW w:w="1295" w:type="dxa"/>
          </w:tcPr>
          <w:p w:rsidR="00DA7F03" w:rsidRPr="00D52C7D" w:rsidRDefault="005544C9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1</w:t>
            </w:r>
          </w:p>
        </w:tc>
        <w:tc>
          <w:tcPr>
            <w:tcW w:w="1229" w:type="dxa"/>
          </w:tcPr>
          <w:p w:rsidR="00DA7F03" w:rsidRPr="002C6730" w:rsidRDefault="002C6730" w:rsidP="00DA7F03">
            <w:r>
              <w:t>5</w:t>
            </w:r>
          </w:p>
        </w:tc>
        <w:tc>
          <w:tcPr>
            <w:tcW w:w="751" w:type="dxa"/>
          </w:tcPr>
          <w:p w:rsidR="00DA7F03" w:rsidRPr="002C6730" w:rsidRDefault="002C6730" w:rsidP="00DA7F03">
            <w:r>
              <w:t>5</w:t>
            </w:r>
          </w:p>
        </w:tc>
      </w:tr>
      <w:tr w:rsidR="00DA7F03" w:rsidTr="00DA7F03">
        <w:trPr>
          <w:trHeight w:val="547"/>
        </w:trPr>
        <w:tc>
          <w:tcPr>
            <w:tcW w:w="1327" w:type="dxa"/>
          </w:tcPr>
          <w:p w:rsidR="00DA7F03" w:rsidRPr="00D52C7D" w:rsidRDefault="00DA7F03" w:rsidP="00DA7F03">
            <w:r w:rsidRPr="00D52C7D">
              <w:t>Внешние запросы</w:t>
            </w:r>
          </w:p>
        </w:tc>
        <w:tc>
          <w:tcPr>
            <w:tcW w:w="1295" w:type="dxa"/>
          </w:tcPr>
          <w:p w:rsidR="00DA7F03" w:rsidRPr="00D52C7D" w:rsidRDefault="00DA7F03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0</w:t>
            </w:r>
          </w:p>
        </w:tc>
        <w:tc>
          <w:tcPr>
            <w:tcW w:w="1229" w:type="dxa"/>
          </w:tcPr>
          <w:p w:rsidR="00DA7F03" w:rsidRPr="00D52C7D" w:rsidRDefault="00DA7F03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3</w:t>
            </w:r>
          </w:p>
        </w:tc>
        <w:tc>
          <w:tcPr>
            <w:tcW w:w="751" w:type="dxa"/>
          </w:tcPr>
          <w:p w:rsidR="00DA7F03" w:rsidRPr="00D52C7D" w:rsidRDefault="00DA7F03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0</w:t>
            </w:r>
          </w:p>
        </w:tc>
        <w:tc>
          <w:tcPr>
            <w:tcW w:w="1295" w:type="dxa"/>
          </w:tcPr>
          <w:p w:rsidR="00DA7F03" w:rsidRPr="00D52C7D" w:rsidRDefault="00BC4282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0</w:t>
            </w:r>
          </w:p>
        </w:tc>
        <w:tc>
          <w:tcPr>
            <w:tcW w:w="1229" w:type="dxa"/>
          </w:tcPr>
          <w:p w:rsidR="00DA7F03" w:rsidRPr="00D52C7D" w:rsidRDefault="00BC4282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3</w:t>
            </w:r>
          </w:p>
        </w:tc>
        <w:tc>
          <w:tcPr>
            <w:tcW w:w="751" w:type="dxa"/>
          </w:tcPr>
          <w:p w:rsidR="00DA7F03" w:rsidRPr="00D52C7D" w:rsidRDefault="00BC4282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0</w:t>
            </w:r>
          </w:p>
        </w:tc>
        <w:tc>
          <w:tcPr>
            <w:tcW w:w="1295" w:type="dxa"/>
          </w:tcPr>
          <w:p w:rsidR="00DA7F03" w:rsidRPr="00D52C7D" w:rsidRDefault="007B574D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0</w:t>
            </w:r>
          </w:p>
        </w:tc>
        <w:tc>
          <w:tcPr>
            <w:tcW w:w="1229" w:type="dxa"/>
          </w:tcPr>
          <w:p w:rsidR="00DA7F03" w:rsidRPr="002C6730" w:rsidRDefault="002C6730" w:rsidP="00DA7F03">
            <w:r>
              <w:t>4</w:t>
            </w:r>
          </w:p>
        </w:tc>
        <w:tc>
          <w:tcPr>
            <w:tcW w:w="751" w:type="dxa"/>
          </w:tcPr>
          <w:p w:rsidR="00DA7F03" w:rsidRPr="00D52C7D" w:rsidRDefault="007B574D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0</w:t>
            </w:r>
          </w:p>
        </w:tc>
        <w:tc>
          <w:tcPr>
            <w:tcW w:w="1295" w:type="dxa"/>
          </w:tcPr>
          <w:p w:rsidR="00DA7F03" w:rsidRPr="00D52C7D" w:rsidRDefault="005544C9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1</w:t>
            </w:r>
          </w:p>
        </w:tc>
        <w:tc>
          <w:tcPr>
            <w:tcW w:w="1229" w:type="dxa"/>
          </w:tcPr>
          <w:p w:rsidR="00DA7F03" w:rsidRPr="00D52C7D" w:rsidRDefault="005544C9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4</w:t>
            </w:r>
          </w:p>
        </w:tc>
        <w:tc>
          <w:tcPr>
            <w:tcW w:w="751" w:type="dxa"/>
          </w:tcPr>
          <w:p w:rsidR="00DA7F03" w:rsidRPr="00D52C7D" w:rsidRDefault="005544C9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4</w:t>
            </w:r>
          </w:p>
        </w:tc>
      </w:tr>
      <w:tr w:rsidR="00DA7F03" w:rsidTr="00DA7F03">
        <w:trPr>
          <w:trHeight w:val="806"/>
        </w:trPr>
        <w:tc>
          <w:tcPr>
            <w:tcW w:w="1327" w:type="dxa"/>
          </w:tcPr>
          <w:p w:rsidR="00DA7F03" w:rsidRPr="00D52C7D" w:rsidRDefault="00DA7F03" w:rsidP="006D0AF7">
            <w:r w:rsidRPr="00D52C7D">
              <w:t>Внутренние логические файлы</w:t>
            </w:r>
          </w:p>
        </w:tc>
        <w:tc>
          <w:tcPr>
            <w:tcW w:w="1295" w:type="dxa"/>
          </w:tcPr>
          <w:p w:rsidR="00DA7F03" w:rsidRPr="00EB2C54" w:rsidRDefault="00EB2C54" w:rsidP="00DA7F03">
            <w:r>
              <w:rPr>
                <w:lang w:val="en-US"/>
              </w:rPr>
              <w:t>0</w:t>
            </w:r>
          </w:p>
        </w:tc>
        <w:tc>
          <w:tcPr>
            <w:tcW w:w="1229" w:type="dxa"/>
          </w:tcPr>
          <w:p w:rsidR="00DA7F03" w:rsidRPr="00D52C7D" w:rsidRDefault="00DA7F03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7</w:t>
            </w:r>
          </w:p>
        </w:tc>
        <w:tc>
          <w:tcPr>
            <w:tcW w:w="751" w:type="dxa"/>
          </w:tcPr>
          <w:p w:rsidR="00DA7F03" w:rsidRPr="00D52C7D" w:rsidRDefault="00DA7F03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0</w:t>
            </w:r>
          </w:p>
        </w:tc>
        <w:tc>
          <w:tcPr>
            <w:tcW w:w="1295" w:type="dxa"/>
          </w:tcPr>
          <w:p w:rsidR="00DA7F03" w:rsidRPr="00D52C7D" w:rsidRDefault="00BC4282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0</w:t>
            </w:r>
          </w:p>
        </w:tc>
        <w:tc>
          <w:tcPr>
            <w:tcW w:w="1229" w:type="dxa"/>
          </w:tcPr>
          <w:p w:rsidR="00DA7F03" w:rsidRPr="00D52C7D" w:rsidRDefault="00BC4282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7</w:t>
            </w:r>
          </w:p>
        </w:tc>
        <w:tc>
          <w:tcPr>
            <w:tcW w:w="751" w:type="dxa"/>
          </w:tcPr>
          <w:p w:rsidR="00DA7F03" w:rsidRPr="00D52C7D" w:rsidRDefault="00BC4282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0</w:t>
            </w:r>
          </w:p>
        </w:tc>
        <w:tc>
          <w:tcPr>
            <w:tcW w:w="1295" w:type="dxa"/>
          </w:tcPr>
          <w:p w:rsidR="00DA7F03" w:rsidRPr="00D52C7D" w:rsidRDefault="007B574D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0</w:t>
            </w:r>
          </w:p>
        </w:tc>
        <w:tc>
          <w:tcPr>
            <w:tcW w:w="1229" w:type="dxa"/>
          </w:tcPr>
          <w:p w:rsidR="00DA7F03" w:rsidRPr="002C6730" w:rsidRDefault="002C6730" w:rsidP="00DA7F03">
            <w:r>
              <w:t>10</w:t>
            </w:r>
          </w:p>
        </w:tc>
        <w:tc>
          <w:tcPr>
            <w:tcW w:w="751" w:type="dxa"/>
          </w:tcPr>
          <w:p w:rsidR="00DA7F03" w:rsidRPr="00D52C7D" w:rsidRDefault="007B574D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0</w:t>
            </w:r>
          </w:p>
        </w:tc>
        <w:tc>
          <w:tcPr>
            <w:tcW w:w="1295" w:type="dxa"/>
          </w:tcPr>
          <w:p w:rsidR="00DA7F03" w:rsidRPr="00D52C7D" w:rsidRDefault="00EB2C54" w:rsidP="00DA7F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9" w:type="dxa"/>
          </w:tcPr>
          <w:p w:rsidR="00DA7F03" w:rsidRPr="00D52C7D" w:rsidRDefault="005544C9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7</w:t>
            </w:r>
          </w:p>
        </w:tc>
        <w:tc>
          <w:tcPr>
            <w:tcW w:w="751" w:type="dxa"/>
          </w:tcPr>
          <w:p w:rsidR="00DA7F03" w:rsidRPr="00D52C7D" w:rsidRDefault="00EB2C54" w:rsidP="00DA7F0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A7F03" w:rsidTr="00DA7F03">
        <w:trPr>
          <w:trHeight w:val="806"/>
        </w:trPr>
        <w:tc>
          <w:tcPr>
            <w:tcW w:w="1327" w:type="dxa"/>
          </w:tcPr>
          <w:p w:rsidR="00DA7F03" w:rsidRPr="00D52C7D" w:rsidRDefault="00DA7F03" w:rsidP="00DA7F03">
            <w:r w:rsidRPr="00D52C7D">
              <w:t>Внешние логические файлы</w:t>
            </w:r>
          </w:p>
        </w:tc>
        <w:tc>
          <w:tcPr>
            <w:tcW w:w="1295" w:type="dxa"/>
          </w:tcPr>
          <w:p w:rsidR="00DA7F03" w:rsidRPr="00D52C7D" w:rsidRDefault="00DA7F03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0</w:t>
            </w:r>
          </w:p>
        </w:tc>
        <w:tc>
          <w:tcPr>
            <w:tcW w:w="1229" w:type="dxa"/>
          </w:tcPr>
          <w:p w:rsidR="00DA7F03" w:rsidRPr="00D52C7D" w:rsidRDefault="00DA7F03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5</w:t>
            </w:r>
          </w:p>
        </w:tc>
        <w:tc>
          <w:tcPr>
            <w:tcW w:w="751" w:type="dxa"/>
          </w:tcPr>
          <w:p w:rsidR="00DA7F03" w:rsidRPr="00D52C7D" w:rsidRDefault="00DA7F03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0</w:t>
            </w:r>
          </w:p>
        </w:tc>
        <w:tc>
          <w:tcPr>
            <w:tcW w:w="1295" w:type="dxa"/>
          </w:tcPr>
          <w:p w:rsidR="00DA7F03" w:rsidRPr="00D52C7D" w:rsidRDefault="00BC4282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0</w:t>
            </w:r>
          </w:p>
        </w:tc>
        <w:tc>
          <w:tcPr>
            <w:tcW w:w="1229" w:type="dxa"/>
          </w:tcPr>
          <w:p w:rsidR="00DA7F03" w:rsidRPr="00D52C7D" w:rsidRDefault="00BC4282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751" w:type="dxa"/>
          </w:tcPr>
          <w:p w:rsidR="00DA7F03" w:rsidRPr="00D52C7D" w:rsidRDefault="00BC4282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0</w:t>
            </w:r>
          </w:p>
        </w:tc>
        <w:tc>
          <w:tcPr>
            <w:tcW w:w="1295" w:type="dxa"/>
          </w:tcPr>
          <w:p w:rsidR="00DA7F03" w:rsidRPr="00D52C7D" w:rsidRDefault="00EB2C54" w:rsidP="00DA7F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29" w:type="dxa"/>
          </w:tcPr>
          <w:p w:rsidR="00DA7F03" w:rsidRPr="002C6730" w:rsidRDefault="002C6730" w:rsidP="00DA7F03">
            <w:r>
              <w:t>7</w:t>
            </w:r>
          </w:p>
        </w:tc>
        <w:tc>
          <w:tcPr>
            <w:tcW w:w="751" w:type="dxa"/>
          </w:tcPr>
          <w:p w:rsidR="00DA7F03" w:rsidRPr="00EB2C54" w:rsidRDefault="00EB2C54" w:rsidP="00DA7F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5" w:type="dxa"/>
          </w:tcPr>
          <w:p w:rsidR="00DA7F03" w:rsidRPr="00EB2C54" w:rsidRDefault="00EB2C54" w:rsidP="00DA7F03">
            <w:r>
              <w:t>0</w:t>
            </w:r>
          </w:p>
        </w:tc>
        <w:tc>
          <w:tcPr>
            <w:tcW w:w="1229" w:type="dxa"/>
          </w:tcPr>
          <w:p w:rsidR="00DA7F03" w:rsidRPr="00D52C7D" w:rsidRDefault="005544C9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5</w:t>
            </w:r>
          </w:p>
        </w:tc>
        <w:tc>
          <w:tcPr>
            <w:tcW w:w="751" w:type="dxa"/>
          </w:tcPr>
          <w:p w:rsidR="00DA7F03" w:rsidRPr="00EB2C54" w:rsidRDefault="00EB2C54" w:rsidP="00DA7F03">
            <w:r>
              <w:t>0</w:t>
            </w:r>
          </w:p>
        </w:tc>
      </w:tr>
      <w:tr w:rsidR="006D0AF7" w:rsidTr="006D0AF7">
        <w:tc>
          <w:tcPr>
            <w:tcW w:w="1327" w:type="dxa"/>
          </w:tcPr>
          <w:p w:rsidR="006D0AF7" w:rsidRPr="00D52C7D" w:rsidRDefault="006D0AF7" w:rsidP="00DA7F03">
            <w:r w:rsidRPr="00D52C7D">
              <w:t>Итого</w:t>
            </w:r>
          </w:p>
        </w:tc>
        <w:tc>
          <w:tcPr>
            <w:tcW w:w="1295" w:type="dxa"/>
          </w:tcPr>
          <w:p w:rsidR="006D0AF7" w:rsidRPr="00D52C7D" w:rsidRDefault="006D0AF7" w:rsidP="00DA7F03"/>
        </w:tc>
        <w:tc>
          <w:tcPr>
            <w:tcW w:w="1229" w:type="dxa"/>
          </w:tcPr>
          <w:p w:rsidR="006D0AF7" w:rsidRPr="00D52C7D" w:rsidRDefault="006D0AF7" w:rsidP="00DA7F03"/>
        </w:tc>
        <w:tc>
          <w:tcPr>
            <w:tcW w:w="751" w:type="dxa"/>
          </w:tcPr>
          <w:p w:rsidR="006D0AF7" w:rsidRPr="00D52C7D" w:rsidRDefault="00D22018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4</w:t>
            </w:r>
          </w:p>
        </w:tc>
        <w:tc>
          <w:tcPr>
            <w:tcW w:w="1295" w:type="dxa"/>
          </w:tcPr>
          <w:p w:rsidR="006D0AF7" w:rsidRPr="00D52C7D" w:rsidRDefault="006D0AF7" w:rsidP="00DA7F03"/>
        </w:tc>
        <w:tc>
          <w:tcPr>
            <w:tcW w:w="1229" w:type="dxa"/>
          </w:tcPr>
          <w:p w:rsidR="006D0AF7" w:rsidRPr="00D52C7D" w:rsidRDefault="006D0AF7" w:rsidP="00DA7F03"/>
        </w:tc>
        <w:tc>
          <w:tcPr>
            <w:tcW w:w="751" w:type="dxa"/>
          </w:tcPr>
          <w:p w:rsidR="006D0AF7" w:rsidRPr="00D52C7D" w:rsidRDefault="00BC4282" w:rsidP="00DA7F03">
            <w:pPr>
              <w:rPr>
                <w:lang w:val="en-US"/>
              </w:rPr>
            </w:pPr>
            <w:r w:rsidRPr="00D52C7D">
              <w:rPr>
                <w:lang w:val="en-US"/>
              </w:rPr>
              <w:t>7</w:t>
            </w:r>
          </w:p>
        </w:tc>
        <w:tc>
          <w:tcPr>
            <w:tcW w:w="1295" w:type="dxa"/>
          </w:tcPr>
          <w:p w:rsidR="006D0AF7" w:rsidRPr="00D52C7D" w:rsidRDefault="006D0AF7" w:rsidP="00DA7F03"/>
        </w:tc>
        <w:tc>
          <w:tcPr>
            <w:tcW w:w="1229" w:type="dxa"/>
          </w:tcPr>
          <w:p w:rsidR="006D0AF7" w:rsidRPr="00D52C7D" w:rsidRDefault="006D0AF7" w:rsidP="00DA7F03"/>
        </w:tc>
        <w:tc>
          <w:tcPr>
            <w:tcW w:w="751" w:type="dxa"/>
          </w:tcPr>
          <w:p w:rsidR="006D0AF7" w:rsidRPr="002C6730" w:rsidRDefault="00EB2C54" w:rsidP="00DA7F03">
            <w:r>
              <w:t>4</w:t>
            </w:r>
          </w:p>
        </w:tc>
        <w:tc>
          <w:tcPr>
            <w:tcW w:w="1295" w:type="dxa"/>
          </w:tcPr>
          <w:p w:rsidR="006D0AF7" w:rsidRPr="00D52C7D" w:rsidRDefault="006D0AF7" w:rsidP="00DA7F03"/>
        </w:tc>
        <w:tc>
          <w:tcPr>
            <w:tcW w:w="1229" w:type="dxa"/>
          </w:tcPr>
          <w:p w:rsidR="006D0AF7" w:rsidRPr="00D52C7D" w:rsidRDefault="006D0AF7" w:rsidP="00DA7F03"/>
        </w:tc>
        <w:tc>
          <w:tcPr>
            <w:tcW w:w="751" w:type="dxa"/>
          </w:tcPr>
          <w:p w:rsidR="006D0AF7" w:rsidRPr="002C6730" w:rsidRDefault="00EB2C54" w:rsidP="00DA7F03">
            <w:r>
              <w:t>16</w:t>
            </w:r>
          </w:p>
        </w:tc>
      </w:tr>
    </w:tbl>
    <w:p w:rsidR="005544C9" w:rsidRDefault="00D52C7D" w:rsidP="00D00DB1">
      <w:r>
        <w:lastRenderedPageBreak/>
        <w:t>Шаг 4:</w:t>
      </w:r>
    </w:p>
    <w:p w:rsidR="005544C9" w:rsidRDefault="005544C9" w:rsidP="00D00DB1">
      <w:r>
        <w:rPr>
          <w:noProof/>
          <w:lang w:eastAsia="ru-RU"/>
        </w:rPr>
        <w:drawing>
          <wp:inline distT="0" distB="0" distL="0" distR="0">
            <wp:extent cx="2075180" cy="89852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44" w:rsidRDefault="00F27944" w:rsidP="00D00DB1">
      <w:r>
        <w:rPr>
          <w:noProof/>
          <w:lang w:eastAsia="ru-RU"/>
        </w:rPr>
        <w:drawing>
          <wp:inline distT="0" distB="0" distL="0" distR="0">
            <wp:extent cx="6059170" cy="3816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CE5" w:rsidRPr="002C6730" w:rsidRDefault="005544C9" w:rsidP="00D00DB1">
      <w:pPr>
        <w:rPr>
          <w:sz w:val="24"/>
        </w:rPr>
      </w:pPr>
      <w:r w:rsidRPr="00D52C7D">
        <w:rPr>
          <w:sz w:val="24"/>
          <w:lang w:val="en-US"/>
        </w:rPr>
        <w:t>UFP</w:t>
      </w:r>
      <w:r w:rsidRPr="00EB2C54">
        <w:rPr>
          <w:sz w:val="24"/>
        </w:rPr>
        <w:t>=</w:t>
      </w:r>
      <w:r w:rsidR="00EB2C54">
        <w:rPr>
          <w:sz w:val="24"/>
        </w:rPr>
        <w:t>4+7+16+4</w:t>
      </w:r>
      <w:r w:rsidR="00572161">
        <w:rPr>
          <w:sz w:val="24"/>
        </w:rPr>
        <w:t>=</w:t>
      </w:r>
      <w:r w:rsidR="00EB2C54">
        <w:rPr>
          <w:sz w:val="24"/>
        </w:rPr>
        <w:t>31</w:t>
      </w:r>
    </w:p>
    <w:p w:rsidR="00572161" w:rsidRDefault="00572161" w:rsidP="00D00DB1">
      <w:r>
        <w:rPr>
          <w:lang w:val="en-US"/>
        </w:rPr>
        <w:t>SLOC</w:t>
      </w:r>
      <w:r w:rsidR="00CE2F2A" w:rsidRPr="00EB2C54">
        <w:t xml:space="preserve"> </w:t>
      </w:r>
      <w:proofErr w:type="spellStart"/>
      <w:r w:rsidR="00EB2C54">
        <w:t>теор</w:t>
      </w:r>
      <w:proofErr w:type="spellEnd"/>
      <w:r w:rsidR="00CE2F2A" w:rsidRPr="00EB2C54">
        <w:t xml:space="preserve"> </w:t>
      </w:r>
      <w:r w:rsidRPr="00EB2C54">
        <w:t>=</w:t>
      </w:r>
      <w:r w:rsidR="00CE2F2A" w:rsidRPr="00EB2C54">
        <w:t xml:space="preserve"> </w:t>
      </w:r>
      <w:r w:rsidR="00EB2C54">
        <w:t>31</w:t>
      </w:r>
      <w:r w:rsidRPr="00EB2C54">
        <w:t>*</w:t>
      </w:r>
      <w:r w:rsidR="009B37E0">
        <w:t>44</w:t>
      </w:r>
      <w:r w:rsidR="009B37E0" w:rsidRPr="00EB2C54">
        <w:t>=</w:t>
      </w:r>
      <w:r w:rsidR="009B37E0">
        <w:t xml:space="preserve"> </w:t>
      </w:r>
      <w:r w:rsidR="00EB2C54">
        <w:t>1364</w:t>
      </w:r>
      <w:r w:rsidR="002C6730">
        <w:t>.</w:t>
      </w:r>
    </w:p>
    <w:p w:rsidR="00EB2C54" w:rsidRPr="009B37E0" w:rsidRDefault="00EB2C54" w:rsidP="00D00DB1">
      <w:r>
        <w:rPr>
          <w:lang w:val="en-US"/>
        </w:rPr>
        <w:t>SLOC</w:t>
      </w:r>
      <w:r>
        <w:t xml:space="preserve"> </w:t>
      </w:r>
      <w:proofErr w:type="spellStart"/>
      <w:r>
        <w:t>практ</w:t>
      </w:r>
      <w:proofErr w:type="spellEnd"/>
      <w:r>
        <w:t xml:space="preserve"> = 491</w:t>
      </w:r>
    </w:p>
    <w:sectPr w:rsidR="00EB2C54" w:rsidRPr="009B37E0" w:rsidSect="006D0A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C54" w:rsidRDefault="00EB2C54" w:rsidP="005544C9">
      <w:pPr>
        <w:spacing w:after="0" w:line="240" w:lineRule="auto"/>
      </w:pPr>
      <w:r>
        <w:separator/>
      </w:r>
    </w:p>
  </w:endnote>
  <w:endnote w:type="continuationSeparator" w:id="0">
    <w:p w:rsidR="00EB2C54" w:rsidRDefault="00EB2C54" w:rsidP="0055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C54" w:rsidRDefault="00EB2C54" w:rsidP="005544C9">
      <w:pPr>
        <w:spacing w:after="0" w:line="240" w:lineRule="auto"/>
      </w:pPr>
      <w:r>
        <w:separator/>
      </w:r>
    </w:p>
  </w:footnote>
  <w:footnote w:type="continuationSeparator" w:id="0">
    <w:p w:rsidR="00EB2C54" w:rsidRDefault="00EB2C54" w:rsidP="00554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82243"/>
    <w:multiLevelType w:val="hybridMultilevel"/>
    <w:tmpl w:val="00B45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7B60"/>
    <w:rsid w:val="002C6730"/>
    <w:rsid w:val="003B17AB"/>
    <w:rsid w:val="004C21E3"/>
    <w:rsid w:val="005544C9"/>
    <w:rsid w:val="00566BA0"/>
    <w:rsid w:val="00572161"/>
    <w:rsid w:val="005E68F4"/>
    <w:rsid w:val="006B6537"/>
    <w:rsid w:val="006D0AF7"/>
    <w:rsid w:val="00757B60"/>
    <w:rsid w:val="007B574D"/>
    <w:rsid w:val="007C6109"/>
    <w:rsid w:val="007D4C19"/>
    <w:rsid w:val="008A5BFE"/>
    <w:rsid w:val="009B37E0"/>
    <w:rsid w:val="00A5222B"/>
    <w:rsid w:val="00AB6CE5"/>
    <w:rsid w:val="00B13834"/>
    <w:rsid w:val="00B60DAE"/>
    <w:rsid w:val="00BC4282"/>
    <w:rsid w:val="00CE2F2A"/>
    <w:rsid w:val="00D00DB1"/>
    <w:rsid w:val="00D22018"/>
    <w:rsid w:val="00D52C7D"/>
    <w:rsid w:val="00DA7F03"/>
    <w:rsid w:val="00E603F8"/>
    <w:rsid w:val="00EB2C54"/>
    <w:rsid w:val="00EE3DA7"/>
    <w:rsid w:val="00F2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1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DB1"/>
    <w:pPr>
      <w:ind w:left="720"/>
      <w:contextualSpacing/>
    </w:pPr>
  </w:style>
  <w:style w:type="table" w:styleId="a4">
    <w:name w:val="Table Grid"/>
    <w:basedOn w:val="a1"/>
    <w:uiPriority w:val="59"/>
    <w:rsid w:val="006D0A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554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544C9"/>
  </w:style>
  <w:style w:type="paragraph" w:styleId="a7">
    <w:name w:val="footer"/>
    <w:basedOn w:val="a"/>
    <w:link w:val="a8"/>
    <w:uiPriority w:val="99"/>
    <w:semiHidden/>
    <w:unhideWhenUsed/>
    <w:rsid w:val="00554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544C9"/>
  </w:style>
  <w:style w:type="paragraph" w:styleId="a9">
    <w:name w:val="Balloon Text"/>
    <w:basedOn w:val="a"/>
    <w:link w:val="aa"/>
    <w:uiPriority w:val="99"/>
    <w:semiHidden/>
    <w:unhideWhenUsed/>
    <w:rsid w:val="0055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544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8201851</dc:creator>
  <cp:lastModifiedBy>8201851</cp:lastModifiedBy>
  <cp:revision>10</cp:revision>
  <dcterms:created xsi:type="dcterms:W3CDTF">2022-11-26T12:13:00Z</dcterms:created>
  <dcterms:modified xsi:type="dcterms:W3CDTF">2022-12-10T13:19:00Z</dcterms:modified>
</cp:coreProperties>
</file>