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A288" w14:textId="77777777" w:rsidR="00F11525" w:rsidRDefault="004E0669" w:rsidP="004E0669">
      <w:pPr>
        <w:jc w:val="center"/>
        <w:rPr>
          <w:color w:val="4C94D8" w:themeColor="text2" w:themeTint="80"/>
        </w:rPr>
      </w:pPr>
      <w:r w:rsidRPr="004E0669">
        <w:rPr>
          <w:color w:val="4C94D8" w:themeColor="text2" w:themeTint="80"/>
        </w:rPr>
        <w:t>ROAD ACCIDENT REPORT SQL QUERIES</w:t>
      </w:r>
    </w:p>
    <w:p w14:paraId="594CD122" w14:textId="0F64423C" w:rsidR="004E0669" w:rsidRDefault="00F11525" w:rsidP="00F11525">
      <w:pPr>
        <w:rPr>
          <w:color w:val="4C94D8" w:themeColor="text2" w:themeTint="80"/>
        </w:rPr>
      </w:pPr>
      <w:r>
        <w:rPr>
          <w:b/>
          <w:bCs/>
        </w:rPr>
        <w:t>Primary KPI’s</w:t>
      </w:r>
    </w:p>
    <w:p w14:paraId="43E54C59" w14:textId="33EFB175" w:rsidR="004E0669" w:rsidRDefault="004E0669" w:rsidP="004E0669">
      <w:pPr>
        <w:rPr>
          <w:b/>
          <w:bCs/>
        </w:rPr>
      </w:pPr>
      <w:r>
        <w:rPr>
          <w:b/>
          <w:bCs/>
        </w:rPr>
        <w:t>CY Casualties</w:t>
      </w:r>
    </w:p>
    <w:p w14:paraId="7F458675" w14:textId="77777777" w:rsidR="004E0669" w:rsidRPr="004E0669" w:rsidRDefault="004E0669" w:rsidP="004E066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kern w:val="0"/>
          <w:sz w:val="19"/>
          <w:szCs w:val="19"/>
        </w:rPr>
      </w:pPr>
      <w:r w:rsidRPr="004E0669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 w:rsidRPr="004E066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 w:rsidRPr="004E066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>CY_Casualties</w:t>
      </w:r>
      <w:proofErr w:type="spellEnd"/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B164170" w14:textId="45FCE5F8" w:rsidR="001502E2" w:rsidRDefault="004E0669" w:rsidP="001502E2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FF0000"/>
          <w:kern w:val="0"/>
          <w:sz w:val="19"/>
          <w:szCs w:val="19"/>
        </w:rPr>
      </w:pPr>
      <w:r w:rsidRPr="004E0669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YEAR</w:t>
      </w:r>
      <w:r w:rsidRPr="004E066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>accident_date</w:t>
      </w:r>
      <w:proofErr w:type="spellEnd"/>
      <w:r w:rsidRPr="004E066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Pr="004E0669">
        <w:rPr>
          <w:rFonts w:ascii="Consolas" w:eastAsiaTheme="minorEastAsia" w:hAnsi="Consolas" w:cs="Consolas"/>
          <w:color w:val="000000"/>
          <w:kern w:val="0"/>
          <w:sz w:val="19"/>
          <w:szCs w:val="19"/>
        </w:rPr>
        <w:t xml:space="preserve"> </w:t>
      </w:r>
      <w:r w:rsidRPr="004E0669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'2022'</w:t>
      </w:r>
    </w:p>
    <w:p w14:paraId="1DF9110F" w14:textId="6F499B89" w:rsidR="004E0669" w:rsidRDefault="001502E2" w:rsidP="001502E2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FF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9009F4" wp14:editId="3E9955F7">
            <wp:simplePos x="0" y="0"/>
            <wp:positionH relativeFrom="margin">
              <wp:posOffset>1549332</wp:posOffset>
            </wp:positionH>
            <wp:positionV relativeFrom="paragraph">
              <wp:posOffset>90197</wp:posOffset>
            </wp:positionV>
            <wp:extent cx="1609725" cy="609600"/>
            <wp:effectExtent l="0" t="0" r="9525" b="0"/>
            <wp:wrapSquare wrapText="bothSides"/>
            <wp:docPr id="404460203" name="Picture 1" descr="A black and white tex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60203" name="Picture 1" descr="A black and white text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84CE852" wp14:editId="3AFB9CDD">
            <wp:simplePos x="0" y="0"/>
            <wp:positionH relativeFrom="margin">
              <wp:align>left</wp:align>
            </wp:positionH>
            <wp:positionV relativeFrom="paragraph">
              <wp:posOffset>109855</wp:posOffset>
            </wp:positionV>
            <wp:extent cx="1492250" cy="565785"/>
            <wp:effectExtent l="0" t="0" r="0" b="5715"/>
            <wp:wrapSquare wrapText="bothSides"/>
            <wp:docPr id="4542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92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br/>
      </w:r>
      <w:r w:rsidRPr="001502E2">
        <w:rPr>
          <w:noProof/>
        </w:rPr>
        <w:t xml:space="preserve"> </w:t>
      </w:r>
    </w:p>
    <w:p w14:paraId="44B0E794" w14:textId="4983B159" w:rsidR="004E0669" w:rsidRDefault="004E0669" w:rsidP="004E0669"/>
    <w:p w14:paraId="0437B863" w14:textId="77777777" w:rsidR="001502E2" w:rsidRDefault="001502E2" w:rsidP="004E0669"/>
    <w:p w14:paraId="084FD229" w14:textId="7003109A" w:rsidR="001502E2" w:rsidRDefault="006451FD" w:rsidP="004E0669">
      <w:pPr>
        <w:rPr>
          <w:b/>
          <w:bCs/>
        </w:rPr>
      </w:pPr>
      <w:r>
        <w:br/>
      </w:r>
      <w:r>
        <w:rPr>
          <w:b/>
          <w:bCs/>
        </w:rPr>
        <w:t>CY Accidents</w:t>
      </w:r>
    </w:p>
    <w:p w14:paraId="7ACC6C26" w14:textId="77777777" w:rsidR="006451FD" w:rsidRDefault="006451FD" w:rsidP="006451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accident_index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CY_Accidents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77EFF107" w14:textId="0F5DEA57" w:rsidR="006451FD" w:rsidRDefault="006451FD" w:rsidP="006451FD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67DCEAEE" w14:textId="6FA69BA6" w:rsidR="006451FD" w:rsidRDefault="006451FD" w:rsidP="004E0669">
      <w:pPr>
        <w:rPr>
          <w:b/>
          <w:bCs/>
        </w:rPr>
      </w:pPr>
      <w:r>
        <w:rPr>
          <w:noProof/>
        </w:rPr>
        <w:drawing>
          <wp:inline distT="0" distB="0" distL="0" distR="0" wp14:anchorId="41F8816F" wp14:editId="59295F4E">
            <wp:extent cx="1181100" cy="514350"/>
            <wp:effectExtent l="0" t="0" r="0" b="0"/>
            <wp:docPr id="210144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35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778">
        <w:rPr>
          <w:noProof/>
        </w:rPr>
        <w:drawing>
          <wp:inline distT="0" distB="0" distL="0" distR="0" wp14:anchorId="65AE276A" wp14:editId="7337F8C2">
            <wp:extent cx="1383152" cy="700558"/>
            <wp:effectExtent l="0" t="0" r="7620" b="4445"/>
            <wp:docPr id="982462875" name="Picture 1" descr="A blue and whit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2875" name="Picture 1" descr="A blue and white rectangle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9394" cy="7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40A5" w14:textId="651A1481" w:rsidR="006451FD" w:rsidRDefault="006451FD" w:rsidP="004E0669">
      <w:pPr>
        <w:rPr>
          <w:b/>
          <w:bCs/>
        </w:rPr>
      </w:pPr>
      <w:r>
        <w:rPr>
          <w:b/>
          <w:bCs/>
        </w:rPr>
        <w:t>Fatal Casualties</w:t>
      </w:r>
    </w:p>
    <w:p w14:paraId="016CF8E8" w14:textId="70176F8A" w:rsidR="006451FD" w:rsidRDefault="006451FD" w:rsidP="006451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CY__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Fatal_</w:t>
      </w:r>
      <w:r w:rsidR="00CD4EBE">
        <w:rPr>
          <w:rFonts w:ascii="Consolas" w:hAnsi="Consolas" w:cs="Consolas"/>
          <w:color w:val="000000"/>
          <w:kern w:val="0"/>
          <w:sz w:val="19"/>
          <w:szCs w:val="19"/>
        </w:rPr>
        <w:t>Casualties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E0F10DA" w14:textId="4C959BD2" w:rsidR="006451FD" w:rsidRDefault="006451FD" w:rsidP="006451F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'Fatal'</w:t>
      </w:r>
    </w:p>
    <w:p w14:paraId="486B4A0E" w14:textId="5AD70508" w:rsidR="006451FD" w:rsidRDefault="006451FD" w:rsidP="006451FD">
      <w:pPr>
        <w:rPr>
          <w:b/>
          <w:bCs/>
        </w:rPr>
      </w:pPr>
      <w:r>
        <w:rPr>
          <w:noProof/>
        </w:rPr>
        <w:drawing>
          <wp:inline distT="0" distB="0" distL="0" distR="0" wp14:anchorId="68617948" wp14:editId="7E76A714">
            <wp:extent cx="1571625" cy="438150"/>
            <wp:effectExtent l="0" t="0" r="9525" b="0"/>
            <wp:docPr id="126432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9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778">
        <w:rPr>
          <w:noProof/>
        </w:rPr>
        <w:drawing>
          <wp:inline distT="0" distB="0" distL="0" distR="0" wp14:anchorId="05E8ECD0" wp14:editId="1A7682B8">
            <wp:extent cx="1323773" cy="656277"/>
            <wp:effectExtent l="0" t="0" r="0" b="0"/>
            <wp:docPr id="1121909316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9316" name="Picture 1" descr="A blue rectangular sig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756" cy="6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CF7" w14:textId="30BF0E11" w:rsidR="000E211B" w:rsidRPr="0057686D" w:rsidRDefault="000E211B" w:rsidP="006451FD">
      <w:r>
        <w:t>*</w:t>
      </w:r>
      <w:r w:rsidR="005819F8">
        <w:t xml:space="preserve"> </w:t>
      </w:r>
      <w:r>
        <w:t xml:space="preserve">Bonus For Excel </w:t>
      </w:r>
      <w:r w:rsidR="0055738D">
        <w:t>w</w:t>
      </w:r>
      <w:r>
        <w:t xml:space="preserve">hich looks at </w:t>
      </w:r>
      <w:r w:rsidR="0055738D">
        <w:t>t</w:t>
      </w:r>
      <w:r>
        <w:t xml:space="preserve">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2E1F08DB" w14:textId="77777777" w:rsidR="00694778" w:rsidRDefault="00694778" w:rsidP="006947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Fatal_Casualties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77A3726D" w14:textId="77777777" w:rsidR="00694778" w:rsidRDefault="00694778" w:rsidP="006947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Fatal_PCT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2F1A14E" w14:textId="5469BAA1" w:rsidR="00694778" w:rsidRDefault="00694778" w:rsidP="00694778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'Fatal'</w:t>
      </w:r>
    </w:p>
    <w:p w14:paraId="4AC5E6FE" w14:textId="2A6EC7D3" w:rsidR="000E211B" w:rsidRDefault="00694778" w:rsidP="004E0669">
      <w:pPr>
        <w:rPr>
          <w:b/>
          <w:bCs/>
        </w:rPr>
      </w:pPr>
      <w:r>
        <w:rPr>
          <w:noProof/>
        </w:rPr>
        <w:drawing>
          <wp:inline distT="0" distB="0" distL="0" distR="0" wp14:anchorId="20B7A9DE" wp14:editId="2CFAA162">
            <wp:extent cx="2257425" cy="647700"/>
            <wp:effectExtent l="0" t="0" r="9525" b="0"/>
            <wp:docPr id="203999462" name="Picture 1" descr="A screenshot of a compute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462" name="Picture 1" descr="A screenshot of a computer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68F" w:rsidRPr="00DA468F">
        <w:rPr>
          <w:noProof/>
        </w:rPr>
        <w:t xml:space="preserve"> </w:t>
      </w:r>
      <w:r w:rsidR="00DA468F">
        <w:rPr>
          <w:noProof/>
        </w:rPr>
        <w:drawing>
          <wp:inline distT="0" distB="0" distL="0" distR="0" wp14:anchorId="48CFD4F7" wp14:editId="6A8A8DDF">
            <wp:extent cx="1830219" cy="700935"/>
            <wp:effectExtent l="0" t="0" r="0" b="4445"/>
            <wp:docPr id="1674258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88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898" cy="7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827" w14:textId="77777777" w:rsidR="000E211B" w:rsidRDefault="000E211B" w:rsidP="004E0669">
      <w:pPr>
        <w:rPr>
          <w:b/>
          <w:bCs/>
        </w:rPr>
      </w:pPr>
    </w:p>
    <w:p w14:paraId="70431670" w14:textId="629530C6" w:rsidR="006451FD" w:rsidRDefault="006451FD" w:rsidP="006451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b/>
          <w:bCs/>
        </w:rPr>
        <w:lastRenderedPageBreak/>
        <w:t>Serious Casualties</w:t>
      </w:r>
      <w:r>
        <w:rPr>
          <w:b/>
          <w:bCs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CY__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Serious_</w:t>
      </w:r>
      <w:r w:rsidR="00CD4EBE">
        <w:rPr>
          <w:rFonts w:ascii="Consolas" w:hAnsi="Consolas" w:cs="Consolas"/>
          <w:color w:val="000000"/>
          <w:kern w:val="0"/>
          <w:sz w:val="19"/>
          <w:szCs w:val="19"/>
        </w:rPr>
        <w:t>Casualties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632BD5AE" w14:textId="58C0CD08" w:rsidR="006451FD" w:rsidRDefault="006451FD" w:rsidP="006451FD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'Serious'</w:t>
      </w:r>
    </w:p>
    <w:p w14:paraId="5D93901C" w14:textId="4A177127" w:rsidR="005046E6" w:rsidRDefault="005046E6" w:rsidP="004E0669">
      <w:pPr>
        <w:rPr>
          <w:b/>
          <w:bCs/>
        </w:rPr>
      </w:pPr>
      <w:r>
        <w:rPr>
          <w:noProof/>
        </w:rPr>
        <w:drawing>
          <wp:inline distT="0" distB="0" distL="0" distR="0" wp14:anchorId="005CCF59" wp14:editId="308A1A8E">
            <wp:extent cx="1512651" cy="641731"/>
            <wp:effectExtent l="0" t="0" r="0" b="6350"/>
            <wp:docPr id="2120311741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1741" name="Picture 1" descr="A blue rectangl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1354" cy="64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1FD">
        <w:rPr>
          <w:noProof/>
        </w:rPr>
        <w:drawing>
          <wp:anchor distT="0" distB="0" distL="114300" distR="114300" simplePos="0" relativeHeight="251660288" behindDoc="0" locked="0" layoutInCell="1" allowOverlap="1" wp14:anchorId="7CC97D10" wp14:editId="3974874E">
            <wp:simplePos x="914400" y="1507787"/>
            <wp:positionH relativeFrom="column">
              <wp:align>left</wp:align>
            </wp:positionH>
            <wp:positionV relativeFrom="paragraph">
              <wp:align>top</wp:align>
            </wp:positionV>
            <wp:extent cx="1695450" cy="485775"/>
            <wp:effectExtent l="0" t="0" r="0" b="9525"/>
            <wp:wrapSquare wrapText="bothSides"/>
            <wp:docPr id="170212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427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43E06" w14:textId="74077800" w:rsidR="000E211B" w:rsidRDefault="005046E6" w:rsidP="004E0669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5DC5B27" w14:textId="47EB1114" w:rsidR="000E211B" w:rsidRDefault="000E211B" w:rsidP="000E211B">
      <w:r>
        <w:t>*</w:t>
      </w:r>
      <w:r w:rsidR="005819F8">
        <w:t xml:space="preserve">Percentages, </w:t>
      </w:r>
      <w:r>
        <w:t xml:space="preserve">Bonus For Excel Which looks at Total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285D51A7" w14:textId="77777777" w:rsidR="005046E6" w:rsidRDefault="005046E6" w:rsidP="00504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Serious_Casualties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1F12384E" w14:textId="77777777" w:rsidR="005046E6" w:rsidRDefault="005046E6" w:rsidP="00504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Serious_PCT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906CA80" w14:textId="77777777" w:rsidR="005046E6" w:rsidRDefault="005046E6" w:rsidP="00504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'Serious'</w:t>
      </w:r>
    </w:p>
    <w:p w14:paraId="536944A4" w14:textId="04F49F96" w:rsidR="006451FD" w:rsidRDefault="000E211B" w:rsidP="000E211B">
      <w:pPr>
        <w:rPr>
          <w:b/>
          <w:bCs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br/>
      </w:r>
      <w:r w:rsidR="005046E6">
        <w:rPr>
          <w:noProof/>
        </w:rPr>
        <w:drawing>
          <wp:inline distT="0" distB="0" distL="0" distR="0" wp14:anchorId="1824166C" wp14:editId="41F06A57">
            <wp:extent cx="2505075" cy="561975"/>
            <wp:effectExtent l="0" t="0" r="9525" b="9525"/>
            <wp:docPr id="31216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95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6E6" w:rsidRPr="005046E6">
        <w:rPr>
          <w:noProof/>
        </w:rPr>
        <w:t xml:space="preserve"> </w:t>
      </w:r>
      <w:r w:rsidR="005046E6">
        <w:rPr>
          <w:noProof/>
        </w:rPr>
        <w:drawing>
          <wp:inline distT="0" distB="0" distL="0" distR="0" wp14:anchorId="29491628" wp14:editId="0C40C090">
            <wp:extent cx="1830016" cy="698733"/>
            <wp:effectExtent l="0" t="0" r="0" b="6350"/>
            <wp:docPr id="1967388671" name="Picture 1" descr="A blue rectangular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88671" name="Picture 1" descr="A blue rectangular with white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0396" cy="7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1FD">
        <w:rPr>
          <w:b/>
          <w:bCs/>
        </w:rPr>
        <w:br/>
      </w:r>
      <w:r w:rsidR="006451FD">
        <w:rPr>
          <w:b/>
          <w:bCs/>
        </w:rPr>
        <w:br/>
        <w:t>Slight Casualties</w:t>
      </w:r>
    </w:p>
    <w:p w14:paraId="73343A06" w14:textId="4099AE51" w:rsidR="006451FD" w:rsidRDefault="006451FD" w:rsidP="006451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CY__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Slight_</w:t>
      </w:r>
      <w:r w:rsidR="00CD4EBE">
        <w:rPr>
          <w:rFonts w:ascii="Consolas" w:hAnsi="Consolas" w:cs="Consolas"/>
          <w:color w:val="000000"/>
          <w:kern w:val="0"/>
          <w:sz w:val="19"/>
          <w:szCs w:val="19"/>
        </w:rPr>
        <w:t>Casualties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CC56269" w14:textId="35A2E653" w:rsidR="006451FD" w:rsidRDefault="006451FD" w:rsidP="006451F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'Slight'</w:t>
      </w:r>
    </w:p>
    <w:p w14:paraId="27C1F4CD" w14:textId="6F442413" w:rsidR="003C2131" w:rsidRDefault="006451FD" w:rsidP="006451FD">
      <w:pPr>
        <w:rPr>
          <w:b/>
          <w:bCs/>
        </w:rPr>
      </w:pPr>
      <w:r>
        <w:rPr>
          <w:noProof/>
        </w:rPr>
        <w:drawing>
          <wp:inline distT="0" distB="0" distL="0" distR="0" wp14:anchorId="2551ABE0" wp14:editId="028E0D47">
            <wp:extent cx="1581150" cy="514350"/>
            <wp:effectExtent l="0" t="0" r="0" b="0"/>
            <wp:docPr id="214684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31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72D" w:rsidRPr="0047472D">
        <w:rPr>
          <w:noProof/>
        </w:rPr>
        <w:t xml:space="preserve"> </w:t>
      </w:r>
      <w:r w:rsidR="0047472D">
        <w:rPr>
          <w:noProof/>
        </w:rPr>
        <w:drawing>
          <wp:inline distT="0" distB="0" distL="0" distR="0" wp14:anchorId="090F755B" wp14:editId="6DEE26CE">
            <wp:extent cx="1281416" cy="646328"/>
            <wp:effectExtent l="0" t="0" r="0" b="1905"/>
            <wp:docPr id="365487349" name="Picture 1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7349" name="Picture 1" descr="A blue sig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9498" cy="6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A960" w14:textId="004FB5B0" w:rsidR="003C2131" w:rsidRDefault="003C2131" w:rsidP="006451FD">
      <w:r>
        <w:t>*</w:t>
      </w:r>
      <w:r w:rsidR="005819F8">
        <w:t xml:space="preserve">Percentages, </w:t>
      </w:r>
      <w:r>
        <w:t xml:space="preserve">Bonus For Excel Which looks at Total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7E0B4572" w14:textId="77777777" w:rsidR="0047472D" w:rsidRDefault="0047472D" w:rsidP="00474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Slight_Casualties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11741F94" w14:textId="77777777" w:rsidR="0047472D" w:rsidRDefault="0047472D" w:rsidP="00474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Slight_PCT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60186384" w14:textId="77777777" w:rsidR="0047472D" w:rsidRDefault="0047472D" w:rsidP="0047472D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accident_severity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'Slight'</w:t>
      </w:r>
    </w:p>
    <w:p w14:paraId="40E11F52" w14:textId="77777777" w:rsidR="00C00301" w:rsidRDefault="003C2131" w:rsidP="003C2131">
      <w:r>
        <w:rPr>
          <w:rFonts w:ascii="Consolas" w:hAnsi="Consolas" w:cs="Consolas"/>
          <w:color w:val="FF0000"/>
          <w:kern w:val="0"/>
          <w:sz w:val="19"/>
          <w:szCs w:val="19"/>
        </w:rPr>
        <w:br/>
      </w:r>
      <w:r w:rsidR="0047472D">
        <w:rPr>
          <w:noProof/>
        </w:rPr>
        <w:drawing>
          <wp:inline distT="0" distB="0" distL="0" distR="0" wp14:anchorId="1C687DE2" wp14:editId="19F810AA">
            <wp:extent cx="2371725" cy="504825"/>
            <wp:effectExtent l="0" t="0" r="9525" b="9525"/>
            <wp:docPr id="117856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613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72D" w:rsidRPr="0047472D">
        <w:rPr>
          <w:noProof/>
        </w:rPr>
        <w:t xml:space="preserve"> </w:t>
      </w:r>
      <w:r w:rsidR="0047472D">
        <w:rPr>
          <w:noProof/>
        </w:rPr>
        <w:drawing>
          <wp:inline distT="0" distB="0" distL="0" distR="0" wp14:anchorId="1C91A394" wp14:editId="18B83E8B">
            <wp:extent cx="1732537" cy="643813"/>
            <wp:effectExtent l="0" t="0" r="1270" b="4445"/>
            <wp:docPr id="903149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498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1692" cy="6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288" w14:textId="1FD170CD" w:rsidR="00CB7E42" w:rsidRPr="00C00301" w:rsidRDefault="00CB7E42" w:rsidP="003C2131">
      <w:r>
        <w:rPr>
          <w:b/>
          <w:bCs/>
        </w:rPr>
        <w:lastRenderedPageBreak/>
        <w:t>Secondary KPI’s</w:t>
      </w:r>
    </w:p>
    <w:p w14:paraId="76E91E59" w14:textId="1D84EA31" w:rsidR="00394838" w:rsidRDefault="00394838" w:rsidP="003C2131">
      <w:pPr>
        <w:rPr>
          <w:b/>
          <w:bCs/>
        </w:rPr>
      </w:pPr>
      <w:r>
        <w:rPr>
          <w:b/>
          <w:bCs/>
        </w:rPr>
        <w:t>Casualties By Vehicle Type</w:t>
      </w:r>
    </w:p>
    <w:p w14:paraId="5915AB11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F509760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41CBFC71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'Agricultural vehicle'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'Agricultural'</w:t>
      </w:r>
    </w:p>
    <w:p w14:paraId="49A0483A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'Taxi/Private hire car'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'Car'</w:t>
      </w:r>
    </w:p>
    <w:p w14:paraId="24FFB65C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125cc and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50cc and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over 125cc and up to 500cc'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over 500cc'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'Pedal cycle'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'Bike'</w:t>
      </w:r>
    </w:p>
    <w:p w14:paraId="0103A05F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'Bus or coach (17 or more pass seats)'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'Minibus (8 - 16 passenger seats)'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'Bus'</w:t>
      </w:r>
    </w:p>
    <w:p w14:paraId="032C11CA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'Goods 7.5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tonnes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mgw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and over'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'Goods over 3.5t. and under 7.5t'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'Van / Goods 3.5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tonnes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mgw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or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'Van'</w:t>
      </w:r>
    </w:p>
    <w:p w14:paraId="4CB32B7B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</w:p>
    <w:p w14:paraId="1097DC66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EEDD98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</w:p>
    <w:p w14:paraId="62B7CDF5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065239E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031448A8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C3409DB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336AF293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'Agricultural vehicle'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'Agricultural'</w:t>
      </w:r>
    </w:p>
    <w:p w14:paraId="28E8BDFB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'Taxi/Private hire car'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'Car'</w:t>
      </w:r>
    </w:p>
    <w:p w14:paraId="03CD1217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125cc and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50cc and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over 125cc and up to 500cc'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'Motorcycle over 500cc'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'Pedal cycle'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'Bike'</w:t>
      </w:r>
    </w:p>
    <w:p w14:paraId="6D3BAFE7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'Bus or coach (17 or more pass seats)'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'Minibus (8 - 16 passenger seats)'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'Bus'</w:t>
      </w:r>
    </w:p>
    <w:p w14:paraId="25D82FEC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vehicle_type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'Goods 7.5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tonnes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mgw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and over'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'Goods over 3.5t. and under 7.5t'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'Van / Goods 3.5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tonnes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mgw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or under'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'Van'</w:t>
      </w:r>
    </w:p>
    <w:p w14:paraId="71B34613" w14:textId="77777777" w:rsidR="006A6839" w:rsidRDefault="006A6839" w:rsidP="004C4D3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</w:p>
    <w:p w14:paraId="4F3BED2C" w14:textId="059442D6" w:rsidR="00394838" w:rsidRDefault="006A6839" w:rsidP="004C4D39">
      <w:pPr>
        <w:ind w:left="720"/>
        <w:rPr>
          <w:b/>
          <w:bCs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63C7C0C" w14:textId="22394191" w:rsidR="006A6839" w:rsidRDefault="006A6839" w:rsidP="003C2131">
      <w:pPr>
        <w:rPr>
          <w:b/>
          <w:bCs/>
        </w:rPr>
      </w:pPr>
      <w:r>
        <w:rPr>
          <w:noProof/>
        </w:rPr>
        <w:drawing>
          <wp:inline distT="0" distB="0" distL="0" distR="0" wp14:anchorId="5E95C22E" wp14:editId="73457464">
            <wp:extent cx="1990725" cy="1371600"/>
            <wp:effectExtent l="0" t="0" r="9525" b="0"/>
            <wp:docPr id="1714458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862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B48" w:rsidRPr="00FB1B48">
        <w:rPr>
          <w:noProof/>
        </w:rPr>
        <w:t xml:space="preserve"> </w:t>
      </w:r>
      <w:r w:rsidR="00FB1B48">
        <w:rPr>
          <w:noProof/>
        </w:rPr>
        <w:drawing>
          <wp:inline distT="0" distB="0" distL="0" distR="0" wp14:anchorId="56DF7F94" wp14:editId="7DE35678">
            <wp:extent cx="2187878" cy="2067195"/>
            <wp:effectExtent l="0" t="0" r="3175" b="0"/>
            <wp:docPr id="18737667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6765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6446" cy="21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ECC5" w14:textId="77777777" w:rsidR="00110E54" w:rsidRDefault="00110E54" w:rsidP="003C2131">
      <w:pPr>
        <w:rPr>
          <w:b/>
          <w:bCs/>
        </w:rPr>
      </w:pPr>
    </w:p>
    <w:p w14:paraId="1E8E00CD" w14:textId="7AD80A16" w:rsidR="00394838" w:rsidRDefault="00394838" w:rsidP="003C2131">
      <w:pPr>
        <w:rPr>
          <w:b/>
          <w:bCs/>
        </w:rPr>
      </w:pPr>
      <w:r>
        <w:rPr>
          <w:b/>
          <w:bCs/>
        </w:rPr>
        <w:t>CY Casualties vs PY Casualties Monthly Trend</w:t>
      </w:r>
    </w:p>
    <w:p w14:paraId="67E695DC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</w:p>
    <w:p w14:paraId="14100E90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70B6488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1B1C946B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768CA3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FE12CC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PY_Casualties</w:t>
      </w:r>
      <w:proofErr w:type="spellEnd"/>
    </w:p>
    <w:p w14:paraId="1623DDD3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7901A697" w14:textId="77777777" w:rsidR="00233E63" w:rsidRDefault="00233E63" w:rsidP="00233E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'2021'</w:t>
      </w:r>
    </w:p>
    <w:p w14:paraId="6A3DFADB" w14:textId="4F60DEDF" w:rsidR="00233E63" w:rsidRDefault="00233E63" w:rsidP="00233E63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07697B0" w14:textId="323DE834" w:rsidR="00705B67" w:rsidRDefault="00705B67" w:rsidP="00705B67">
      <w:pPr>
        <w:rPr>
          <w:b/>
          <w:bCs/>
        </w:rPr>
      </w:pPr>
      <w:r>
        <w:rPr>
          <w:noProof/>
        </w:rPr>
        <w:drawing>
          <wp:inline distT="0" distB="0" distL="0" distR="0" wp14:anchorId="66D29326" wp14:editId="3C7EDC8B">
            <wp:extent cx="2019300" cy="2600325"/>
            <wp:effectExtent l="0" t="0" r="0" b="9525"/>
            <wp:docPr id="101474231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2311" name="Picture 1" descr="A screenshot of a calenda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E63" w:rsidRPr="00233E63">
        <w:rPr>
          <w:noProof/>
        </w:rPr>
        <w:t xml:space="preserve"> </w:t>
      </w:r>
      <w:r w:rsidR="00233E63">
        <w:rPr>
          <w:noProof/>
        </w:rPr>
        <w:drawing>
          <wp:inline distT="0" distB="0" distL="0" distR="0" wp14:anchorId="4211ED10" wp14:editId="57793499">
            <wp:extent cx="1971675" cy="2571750"/>
            <wp:effectExtent l="0" t="0" r="9525" b="0"/>
            <wp:docPr id="103041329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3297" name="Picture 1" descr="A screenshot of a calenda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B48" w:rsidRPr="00FB1B48">
        <w:rPr>
          <w:noProof/>
        </w:rPr>
        <w:t xml:space="preserve"> </w:t>
      </w:r>
      <w:r w:rsidR="00FB1B48">
        <w:rPr>
          <w:noProof/>
        </w:rPr>
        <w:drawing>
          <wp:inline distT="0" distB="0" distL="0" distR="0" wp14:anchorId="1D93C9B5" wp14:editId="63E205F0">
            <wp:extent cx="4143375" cy="2228850"/>
            <wp:effectExtent l="0" t="0" r="0" b="8890"/>
            <wp:docPr id="211745227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5227" name="Picture 1" descr="A graph on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AA29" w14:textId="5CFEC267" w:rsidR="00394838" w:rsidRDefault="00394838" w:rsidP="003C2131">
      <w:pPr>
        <w:rPr>
          <w:b/>
          <w:bCs/>
        </w:rPr>
      </w:pPr>
    </w:p>
    <w:p w14:paraId="4B9B4EA4" w14:textId="723B1D16" w:rsidR="00C43BFD" w:rsidRDefault="004D5F79" w:rsidP="00C43BFD">
      <w:pPr>
        <w:rPr>
          <w:b/>
          <w:bCs/>
        </w:rPr>
      </w:pPr>
      <w:r>
        <w:rPr>
          <w:b/>
          <w:bCs/>
        </w:rPr>
        <w:t xml:space="preserve">CY </w:t>
      </w:r>
      <w:r w:rsidR="00C43BFD">
        <w:rPr>
          <w:b/>
          <w:bCs/>
        </w:rPr>
        <w:t>Casualties by Road Type</w:t>
      </w:r>
    </w:p>
    <w:p w14:paraId="13E9DCD3" w14:textId="77777777" w:rsidR="004D5F79" w:rsidRDefault="004D5F79" w:rsidP="004D5F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</w:p>
    <w:p w14:paraId="0DC9415A" w14:textId="77777777" w:rsidR="004D5F79" w:rsidRDefault="004D5F79" w:rsidP="004D5F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7CDCE419" w14:textId="77777777" w:rsidR="004D5F79" w:rsidRDefault="004D5F79" w:rsidP="004D5F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2DB1B148" w14:textId="41277B15" w:rsidR="00C43BFD" w:rsidRDefault="004D5F79" w:rsidP="004D5F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road_type</w:t>
      </w:r>
      <w:proofErr w:type="spellEnd"/>
    </w:p>
    <w:p w14:paraId="63437B81" w14:textId="01A8CCFC" w:rsidR="004D5F79" w:rsidRDefault="004D5F79" w:rsidP="004D5F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209E6D" wp14:editId="2AFFBD60">
            <wp:extent cx="2200275" cy="1257300"/>
            <wp:effectExtent l="0" t="0" r="9525" b="0"/>
            <wp:docPr id="1123457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73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E5E" w:rsidRPr="00CE1E5E">
        <w:rPr>
          <w:noProof/>
        </w:rPr>
        <w:t xml:space="preserve"> </w:t>
      </w:r>
      <w:r w:rsidR="00CE1E5E">
        <w:rPr>
          <w:noProof/>
        </w:rPr>
        <w:drawing>
          <wp:inline distT="0" distB="0" distL="0" distR="0" wp14:anchorId="2E281F08" wp14:editId="6A369BEC">
            <wp:extent cx="3278221" cy="1965415"/>
            <wp:effectExtent l="0" t="0" r="0" b="0"/>
            <wp:docPr id="4054712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1268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3243" cy="196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3323" w14:textId="77777777" w:rsidR="00C43BFD" w:rsidRDefault="00C43BFD" w:rsidP="003C2131">
      <w:pPr>
        <w:rPr>
          <w:b/>
          <w:bCs/>
        </w:rPr>
      </w:pPr>
    </w:p>
    <w:p w14:paraId="6524B0B0" w14:textId="77777777" w:rsidR="00C43BFD" w:rsidRDefault="00C43BFD" w:rsidP="003C2131">
      <w:pPr>
        <w:rPr>
          <w:b/>
          <w:bCs/>
        </w:rPr>
      </w:pPr>
    </w:p>
    <w:p w14:paraId="301D46F4" w14:textId="583A16B7" w:rsidR="00394838" w:rsidRDefault="004D5F79" w:rsidP="003C2131">
      <w:pPr>
        <w:rPr>
          <w:b/>
          <w:bCs/>
        </w:rPr>
      </w:pPr>
      <w:r>
        <w:rPr>
          <w:b/>
          <w:bCs/>
        </w:rPr>
        <w:t xml:space="preserve">CY </w:t>
      </w:r>
      <w:r w:rsidR="00394838">
        <w:rPr>
          <w:b/>
          <w:bCs/>
        </w:rPr>
        <w:t>Casualties by Urban/</w:t>
      </w:r>
      <w:r w:rsidR="00543C83">
        <w:rPr>
          <w:b/>
          <w:bCs/>
        </w:rPr>
        <w:t>R</w:t>
      </w:r>
      <w:r w:rsidR="00394838">
        <w:rPr>
          <w:b/>
          <w:bCs/>
        </w:rPr>
        <w:t>ural</w:t>
      </w:r>
    </w:p>
    <w:p w14:paraId="565305F9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urban_or_rural_area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4A19076F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3F0F55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CY_Casualties_PCT</w:t>
      </w:r>
      <w:proofErr w:type="spellEnd"/>
    </w:p>
    <w:p w14:paraId="373BF9D6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2EC44F0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052391DF" w14:textId="0D1D5587" w:rsidR="00D16193" w:rsidRDefault="00D16193" w:rsidP="00D16193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urban_or_rural_area</w:t>
      </w:r>
      <w:proofErr w:type="spellEnd"/>
    </w:p>
    <w:p w14:paraId="3229620C" w14:textId="02C48EAE" w:rsidR="00D16193" w:rsidRDefault="00D16193" w:rsidP="00D16193">
      <w:r>
        <w:rPr>
          <w:noProof/>
        </w:rPr>
        <w:drawing>
          <wp:inline distT="0" distB="0" distL="0" distR="0" wp14:anchorId="736854B8" wp14:editId="49FFA1F9">
            <wp:extent cx="3333750" cy="657225"/>
            <wp:effectExtent l="0" t="0" r="0" b="9525"/>
            <wp:docPr id="129660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701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E5E" w:rsidRPr="00CE1E5E">
        <w:rPr>
          <w:noProof/>
        </w:rPr>
        <w:t xml:space="preserve"> </w:t>
      </w:r>
      <w:r w:rsidR="00CE1E5E">
        <w:rPr>
          <w:noProof/>
        </w:rPr>
        <w:drawing>
          <wp:inline distT="0" distB="0" distL="0" distR="0" wp14:anchorId="697A6B8B" wp14:editId="2CDF7A88">
            <wp:extent cx="2266545" cy="1895509"/>
            <wp:effectExtent l="0" t="0" r="635" b="0"/>
            <wp:docPr id="91051824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8246" name="Picture 1" descr="A screen 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3630" cy="190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*Bonus For Excel Which looks at Total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523878CA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urban_or_rural_area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Casualties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5B7EB007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--WHERE YEAR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) = '2022') </w:t>
      </w:r>
    </w:p>
    <w:p w14:paraId="2633E3CC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Casualties_PCT</w:t>
      </w:r>
      <w:proofErr w:type="spellEnd"/>
    </w:p>
    <w:p w14:paraId="2FB6C820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2284440" w14:textId="77777777" w:rsidR="00D16193" w:rsidRDefault="00D16193" w:rsidP="00D16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YEAR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 = '2022'</w:t>
      </w:r>
    </w:p>
    <w:p w14:paraId="7FCF6B02" w14:textId="2DCF0FD0" w:rsidR="00007C3D" w:rsidRDefault="00D16193" w:rsidP="00D1619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urban_or_rural_area</w:t>
      </w:r>
      <w:proofErr w:type="spellEnd"/>
    </w:p>
    <w:p w14:paraId="04E62DFD" w14:textId="77777777" w:rsidR="00D16193" w:rsidRDefault="00D16193" w:rsidP="00D16193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51CA8D" w14:textId="07EC36E3" w:rsidR="00D16193" w:rsidRDefault="00D16193" w:rsidP="00D16193">
      <w:pPr>
        <w:rPr>
          <w:b/>
          <w:bCs/>
        </w:rPr>
      </w:pPr>
      <w:r>
        <w:rPr>
          <w:noProof/>
        </w:rPr>
        <w:drawing>
          <wp:inline distT="0" distB="0" distL="0" distR="0" wp14:anchorId="2B0B6C6A" wp14:editId="03326D88">
            <wp:extent cx="3076575" cy="619125"/>
            <wp:effectExtent l="0" t="0" r="9525" b="9525"/>
            <wp:docPr id="1094629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946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081" w:rsidRPr="00970081">
        <w:rPr>
          <w:noProof/>
        </w:rPr>
        <w:t xml:space="preserve"> </w:t>
      </w:r>
      <w:r w:rsidR="00970081">
        <w:rPr>
          <w:noProof/>
        </w:rPr>
        <w:drawing>
          <wp:inline distT="0" distB="0" distL="0" distR="0" wp14:anchorId="1A72163A" wp14:editId="155DB9B1">
            <wp:extent cx="2714017" cy="1614447"/>
            <wp:effectExtent l="0" t="0" r="0" b="5080"/>
            <wp:docPr id="1952811583" name="Picture 1" descr="A diagram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1583" name="Picture 1" descr="A diagram of a pie char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9101" cy="161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9ED9" w14:textId="77777777" w:rsidR="00394838" w:rsidRDefault="00394838" w:rsidP="003C2131">
      <w:pPr>
        <w:rPr>
          <w:b/>
          <w:bCs/>
        </w:rPr>
      </w:pPr>
    </w:p>
    <w:p w14:paraId="20D7232E" w14:textId="71944C86" w:rsidR="00394838" w:rsidRDefault="004D5F79" w:rsidP="003C2131">
      <w:pPr>
        <w:rPr>
          <w:b/>
          <w:bCs/>
        </w:rPr>
      </w:pPr>
      <w:r>
        <w:rPr>
          <w:b/>
          <w:bCs/>
        </w:rPr>
        <w:t xml:space="preserve">CY </w:t>
      </w:r>
      <w:r w:rsidR="00394838">
        <w:rPr>
          <w:b/>
          <w:bCs/>
        </w:rPr>
        <w:t>Casualties by Light Condition</w:t>
      </w:r>
    </w:p>
    <w:p w14:paraId="10F01524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567B654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6CAB3D1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'Daylight'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'Day'</w:t>
      </w:r>
    </w:p>
    <w:p w14:paraId="39614A11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lighting unknown'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unlit'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no lighting'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'Night'</w:t>
      </w:r>
    </w:p>
    <w:p w14:paraId="646352A7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66C0C3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FDC87C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3C014079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132C83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CY_Casualties_PCT</w:t>
      </w:r>
      <w:proofErr w:type="spellEnd"/>
    </w:p>
    <w:p w14:paraId="559F6D2A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602BBA59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0898DD39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6B6B94F8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193ECFF4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'Daylight'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'Day'</w:t>
      </w:r>
    </w:p>
    <w:p w14:paraId="19BC7FD0" w14:textId="77777777" w:rsidR="00F33904" w:rsidRDefault="00F33904" w:rsidP="00F3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lighting unknown'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unlit'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no lighting'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'Night'</w:t>
      </w:r>
    </w:p>
    <w:p w14:paraId="26ACF6D4" w14:textId="6F7FFC91" w:rsidR="00F33904" w:rsidRDefault="00F33904" w:rsidP="00F33904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724EC5E4" w14:textId="78D1E6EF" w:rsidR="00F33904" w:rsidRDefault="00E87824" w:rsidP="00F33904">
      <w:pPr>
        <w:rPr>
          <w:b/>
          <w:bCs/>
        </w:rPr>
      </w:pPr>
      <w:r>
        <w:rPr>
          <w:noProof/>
        </w:rPr>
        <w:drawing>
          <wp:inline distT="0" distB="0" distL="0" distR="0" wp14:anchorId="772335A7" wp14:editId="2F4C377C">
            <wp:extent cx="3143250" cy="685800"/>
            <wp:effectExtent l="0" t="0" r="0" b="0"/>
            <wp:docPr id="918064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485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081" w:rsidRPr="00970081">
        <w:rPr>
          <w:noProof/>
        </w:rPr>
        <w:t xml:space="preserve"> </w:t>
      </w:r>
      <w:r w:rsidR="00970081">
        <w:rPr>
          <w:noProof/>
        </w:rPr>
        <w:drawing>
          <wp:inline distT="0" distB="0" distL="0" distR="0" wp14:anchorId="5E5866FD" wp14:editId="023C84CC">
            <wp:extent cx="2227634" cy="2101243"/>
            <wp:effectExtent l="0" t="0" r="1270" b="0"/>
            <wp:docPr id="11752983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834" name="Picture 1" descr="A screen 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2526" cy="2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02D8" w14:textId="77C66262" w:rsidR="00F33904" w:rsidRDefault="00F33904" w:rsidP="00F33904">
      <w:pPr>
        <w:rPr>
          <w:b/>
          <w:bCs/>
        </w:rPr>
      </w:pPr>
      <w:r>
        <w:lastRenderedPageBreak/>
        <w:t xml:space="preserve">*Bonus For Excel Which looks at Total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4B8A8DCD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D6ECD56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3EC82A3E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'Daylight'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'Day'</w:t>
      </w:r>
    </w:p>
    <w:p w14:paraId="200969BD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lighting unknown'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unlit'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no lighting'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'Night'</w:t>
      </w:r>
    </w:p>
    <w:p w14:paraId="242A29A4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8C31FA" w14:textId="2FBB668C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Casualties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65FC8B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6C96273A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6BD364" w14:textId="4359D390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Casualties_PCT</w:t>
      </w:r>
      <w:proofErr w:type="spellEnd"/>
    </w:p>
    <w:p w14:paraId="5E999A8A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5CA7999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YEAR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 = '2022'</w:t>
      </w:r>
    </w:p>
    <w:p w14:paraId="03A7B7C8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44214EC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06299474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'Daylight'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'Day'</w:t>
      </w:r>
    </w:p>
    <w:p w14:paraId="0430DD24" w14:textId="77777777" w:rsidR="00E87824" w:rsidRDefault="00E87824" w:rsidP="00E878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light_conditions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lighting unknown'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lights unlit'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'Darkness - no lighting'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'Night'</w:t>
      </w:r>
    </w:p>
    <w:p w14:paraId="3C5AED5C" w14:textId="61A06DFD" w:rsidR="00394838" w:rsidRDefault="00E87824" w:rsidP="00E87824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7561A537" w14:textId="77777777" w:rsidR="00E87824" w:rsidRDefault="00E87824" w:rsidP="00E87824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08FBD07" w14:textId="54EE69D2" w:rsidR="00E87824" w:rsidRDefault="00E87824" w:rsidP="00E87824">
      <w:pPr>
        <w:rPr>
          <w:b/>
          <w:bCs/>
        </w:rPr>
      </w:pPr>
      <w:r>
        <w:rPr>
          <w:noProof/>
        </w:rPr>
        <w:drawing>
          <wp:inline distT="0" distB="0" distL="0" distR="0" wp14:anchorId="6A2AE93B" wp14:editId="0C72DBE8">
            <wp:extent cx="3133725" cy="714375"/>
            <wp:effectExtent l="0" t="0" r="9525" b="9525"/>
            <wp:docPr id="1201749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950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081" w:rsidRPr="00970081">
        <w:rPr>
          <w:noProof/>
        </w:rPr>
        <w:t xml:space="preserve"> </w:t>
      </w:r>
      <w:r w:rsidR="00970081">
        <w:rPr>
          <w:noProof/>
        </w:rPr>
        <w:drawing>
          <wp:inline distT="0" distB="0" distL="0" distR="0" wp14:anchorId="7D51ACC6" wp14:editId="50D8E7EF">
            <wp:extent cx="2616740" cy="1699182"/>
            <wp:effectExtent l="0" t="0" r="0" b="0"/>
            <wp:docPr id="401148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486" name="Picture 1" descr="A screen shot of a graph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9045" cy="17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2C18" w14:textId="77777777" w:rsidR="00394838" w:rsidRDefault="00394838" w:rsidP="003C2131">
      <w:pPr>
        <w:rPr>
          <w:b/>
          <w:bCs/>
        </w:rPr>
      </w:pPr>
    </w:p>
    <w:p w14:paraId="29CBD93C" w14:textId="77777777" w:rsidR="00970081" w:rsidRDefault="00970081" w:rsidP="003C2131">
      <w:pPr>
        <w:rPr>
          <w:b/>
          <w:bCs/>
        </w:rPr>
      </w:pPr>
    </w:p>
    <w:p w14:paraId="6515F3D8" w14:textId="77777777" w:rsidR="00970081" w:rsidRDefault="00970081" w:rsidP="003C2131">
      <w:pPr>
        <w:rPr>
          <w:b/>
          <w:bCs/>
        </w:rPr>
      </w:pPr>
    </w:p>
    <w:p w14:paraId="149D7BA7" w14:textId="77777777" w:rsidR="00970081" w:rsidRDefault="00970081" w:rsidP="003C2131">
      <w:pPr>
        <w:rPr>
          <w:b/>
          <w:bCs/>
        </w:rPr>
      </w:pPr>
    </w:p>
    <w:p w14:paraId="4BDA0AF7" w14:textId="77777777" w:rsidR="00970081" w:rsidRDefault="00970081" w:rsidP="003C2131">
      <w:pPr>
        <w:rPr>
          <w:b/>
          <w:bCs/>
        </w:rPr>
      </w:pPr>
    </w:p>
    <w:p w14:paraId="5F43257D" w14:textId="77777777" w:rsidR="00970081" w:rsidRDefault="00970081" w:rsidP="003C2131">
      <w:pPr>
        <w:rPr>
          <w:b/>
          <w:bCs/>
        </w:rPr>
      </w:pPr>
    </w:p>
    <w:p w14:paraId="1F4090B7" w14:textId="77777777" w:rsidR="00970081" w:rsidRDefault="00970081" w:rsidP="003C2131">
      <w:pPr>
        <w:rPr>
          <w:b/>
          <w:bCs/>
        </w:rPr>
      </w:pPr>
    </w:p>
    <w:p w14:paraId="16286496" w14:textId="77777777" w:rsidR="00970081" w:rsidRDefault="00970081" w:rsidP="003C2131">
      <w:pPr>
        <w:rPr>
          <w:b/>
          <w:bCs/>
        </w:rPr>
      </w:pPr>
    </w:p>
    <w:p w14:paraId="5387C49F" w14:textId="77777777" w:rsidR="00D5378B" w:rsidRDefault="00394838" w:rsidP="00D5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b/>
          <w:bCs/>
        </w:rPr>
        <w:lastRenderedPageBreak/>
        <w:t>Top 10 Locations by No. of Casualties</w:t>
      </w:r>
      <w:r w:rsidR="00D5378B">
        <w:rPr>
          <w:b/>
          <w:bCs/>
        </w:rPr>
        <w:br/>
      </w:r>
      <w:r w:rsidR="00D537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5378B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proofErr w:type="spellStart"/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>local_authority</w:t>
      </w:r>
      <w:proofErr w:type="spellEnd"/>
      <w:r w:rsidR="00D5378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537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D537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 w:rsidR="00D537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537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D5378B">
        <w:rPr>
          <w:rFonts w:ascii="Consolas" w:hAnsi="Consolas" w:cs="Consolas"/>
          <w:color w:val="000000"/>
          <w:kern w:val="0"/>
          <w:sz w:val="19"/>
          <w:szCs w:val="19"/>
        </w:rPr>
        <w:t>Total_Casualties</w:t>
      </w:r>
      <w:proofErr w:type="spellEnd"/>
    </w:p>
    <w:p w14:paraId="1A8EE6C6" w14:textId="77777777" w:rsidR="00D5378B" w:rsidRDefault="00D5378B" w:rsidP="00D5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7737F9B1" w14:textId="77777777" w:rsidR="00D5378B" w:rsidRDefault="00D5378B" w:rsidP="00D5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local_authority</w:t>
      </w:r>
      <w:proofErr w:type="spellEnd"/>
    </w:p>
    <w:p w14:paraId="44E2D856" w14:textId="1A32F907" w:rsidR="00394838" w:rsidRDefault="00D5378B" w:rsidP="00D5378B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Total_Casualties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  <w:r>
        <w:rPr>
          <w:noProof/>
        </w:rPr>
        <w:drawing>
          <wp:inline distT="0" distB="0" distL="0" distR="0" wp14:anchorId="4ABA84C7" wp14:editId="2CCED534">
            <wp:extent cx="2124075" cy="2171700"/>
            <wp:effectExtent l="0" t="0" r="9525" b="0"/>
            <wp:docPr id="12651977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775" name="Picture 1" descr="A screenshot of a data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22B" w:rsidRPr="0030322B">
        <w:rPr>
          <w:noProof/>
        </w:rPr>
        <w:t xml:space="preserve"> </w:t>
      </w:r>
      <w:r w:rsidR="0030322B">
        <w:rPr>
          <w:noProof/>
        </w:rPr>
        <w:drawing>
          <wp:inline distT="0" distB="0" distL="0" distR="0" wp14:anchorId="51051015" wp14:editId="259D39E7">
            <wp:extent cx="3063185" cy="3550596"/>
            <wp:effectExtent l="0" t="0" r="4445" b="0"/>
            <wp:docPr id="49304886" name="Picture 1" descr="A blue screen with orang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886" name="Picture 1" descr="A blue screen with orange rectangl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1997" cy="35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3CC8" w14:textId="77777777" w:rsidR="00D5378B" w:rsidRDefault="00D5378B" w:rsidP="00D5378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275909E" w14:textId="04AD2605" w:rsidR="00D5378B" w:rsidRDefault="00D5378B" w:rsidP="00D5378B">
      <w:pPr>
        <w:rPr>
          <w:b/>
          <w:bCs/>
        </w:rPr>
      </w:pPr>
      <w:r>
        <w:rPr>
          <w:b/>
          <w:bCs/>
        </w:rPr>
        <w:t>CY Casualties by Road Surface</w:t>
      </w:r>
    </w:p>
    <w:p w14:paraId="03EFBAC1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EDC3DBB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0238EA95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</w:p>
    <w:p w14:paraId="5C8BF9B8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 or damp'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'Flood over 3cm. deep'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'Wet'</w:t>
      </w:r>
    </w:p>
    <w:p w14:paraId="00F7EC67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'Frost or ice'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Ice'</w:t>
      </w:r>
    </w:p>
    <w:p w14:paraId="4234ECC1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6B90F1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A430E9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45F53FCC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9D5730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CY_Casualties_PCT</w:t>
      </w:r>
      <w:proofErr w:type="spellEnd"/>
    </w:p>
    <w:p w14:paraId="6B26C3B9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492F70A4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3C0114BA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084F28C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759A991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</w:p>
    <w:p w14:paraId="25CB0F2C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 or damp'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'Flood over 3cm. deep'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'Wet'</w:t>
      </w:r>
    </w:p>
    <w:p w14:paraId="7A11C93F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'Frost or ice'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Ice'</w:t>
      </w:r>
    </w:p>
    <w:p w14:paraId="0C2D85C7" w14:textId="176273EB" w:rsidR="00D5378B" w:rsidRDefault="00E22207" w:rsidP="00E22207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738700D7" w14:textId="77777777" w:rsidR="00E22207" w:rsidRDefault="00E22207" w:rsidP="00E22207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1FA3342" w14:textId="03B67279" w:rsidR="00E22207" w:rsidRDefault="00E22207" w:rsidP="00E22207">
      <w:pPr>
        <w:rPr>
          <w:b/>
          <w:bCs/>
        </w:rPr>
      </w:pPr>
      <w:r>
        <w:rPr>
          <w:noProof/>
        </w:rPr>
        <w:drawing>
          <wp:inline distT="0" distB="0" distL="0" distR="0" wp14:anchorId="605EA357" wp14:editId="7229CA15">
            <wp:extent cx="3552825" cy="1276350"/>
            <wp:effectExtent l="0" t="0" r="9525" b="0"/>
            <wp:docPr id="25708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161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041" w:rsidRPr="00F81041">
        <w:rPr>
          <w:noProof/>
        </w:rPr>
        <w:t xml:space="preserve"> </w:t>
      </w:r>
      <w:r w:rsidR="00F81041">
        <w:rPr>
          <w:noProof/>
        </w:rPr>
        <w:drawing>
          <wp:inline distT="0" distB="0" distL="0" distR="0" wp14:anchorId="2BA4DB24" wp14:editId="60C72F49">
            <wp:extent cx="2198451" cy="933155"/>
            <wp:effectExtent l="0" t="0" r="0" b="635"/>
            <wp:docPr id="6982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58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2608" cy="9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76D" w14:textId="77777777" w:rsidR="00E22207" w:rsidRDefault="00E22207" w:rsidP="00E22207">
      <w:pPr>
        <w:rPr>
          <w:b/>
          <w:bCs/>
        </w:rPr>
      </w:pPr>
    </w:p>
    <w:p w14:paraId="0458F994" w14:textId="77777777" w:rsidR="00E22207" w:rsidRDefault="00E22207" w:rsidP="00E22207">
      <w:pPr>
        <w:rPr>
          <w:b/>
          <w:bCs/>
        </w:rPr>
      </w:pPr>
      <w:r>
        <w:t xml:space="preserve">*Bonus For Excel Which looks at Total numbers by default instead of YoY numbers as </w:t>
      </w:r>
      <w:proofErr w:type="spellStart"/>
      <w:r>
        <w:t>PowerBI</w:t>
      </w:r>
      <w:proofErr w:type="spellEnd"/>
      <w:r>
        <w:t xml:space="preserve"> and Tableau does by default in these particular projects*</w:t>
      </w:r>
    </w:p>
    <w:p w14:paraId="77C1BCBA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E7223AE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5BCFAAA4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</w:p>
    <w:p w14:paraId="48D24D03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 or damp'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'Flood over 3cm. deep'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'Wet'</w:t>
      </w:r>
    </w:p>
    <w:p w14:paraId="46E15A76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'Frost or ice'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Ice'</w:t>
      </w:r>
    </w:p>
    <w:p w14:paraId="4E5829B2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4480C9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0D60CF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3E47AB1C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7C16B4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CY_Casualties_PCT</w:t>
      </w:r>
      <w:proofErr w:type="spellEnd"/>
    </w:p>
    <w:p w14:paraId="597FE6CF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AC670DD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YEAR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) = '2022'</w:t>
      </w:r>
    </w:p>
    <w:p w14:paraId="49E483B5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E9DA426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60AF2723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'Dry'</w:t>
      </w:r>
    </w:p>
    <w:p w14:paraId="3A7D41AE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 or damp'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'Flood over 3cm. deep'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'Wet'</w:t>
      </w:r>
    </w:p>
    <w:p w14:paraId="724D937D" w14:textId="77777777" w:rsidR="00E22207" w:rsidRDefault="00E22207" w:rsidP="00E22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road_surface_conditions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'Frost or ice'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Ice'</w:t>
      </w:r>
    </w:p>
    <w:p w14:paraId="3A21E395" w14:textId="2520161A" w:rsidR="00E22207" w:rsidRDefault="00E22207" w:rsidP="00E22207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9D18F67" w14:textId="77777777" w:rsidR="00E22207" w:rsidRDefault="00E22207" w:rsidP="00E22207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4B13D40" w14:textId="05A5804F" w:rsidR="00E22207" w:rsidRDefault="00E22207" w:rsidP="00E22207">
      <w:pPr>
        <w:rPr>
          <w:b/>
          <w:bCs/>
        </w:rPr>
      </w:pPr>
      <w:r>
        <w:rPr>
          <w:noProof/>
        </w:rPr>
        <w:drawing>
          <wp:inline distT="0" distB="0" distL="0" distR="0" wp14:anchorId="1AE8FA6D" wp14:editId="64E91139">
            <wp:extent cx="3552825" cy="1219200"/>
            <wp:effectExtent l="0" t="0" r="9525" b="0"/>
            <wp:docPr id="1093552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247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924" w:rsidRPr="00144924">
        <w:rPr>
          <w:noProof/>
        </w:rPr>
        <w:t xml:space="preserve"> </w:t>
      </w:r>
      <w:r w:rsidR="00144924">
        <w:rPr>
          <w:noProof/>
        </w:rPr>
        <w:drawing>
          <wp:inline distT="0" distB="0" distL="0" distR="0" wp14:anchorId="772E5CFF" wp14:editId="3E864BCC">
            <wp:extent cx="2227634" cy="2293394"/>
            <wp:effectExtent l="0" t="0" r="1270" b="0"/>
            <wp:docPr id="840076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614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9829" cy="23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B3C" w14:textId="77777777" w:rsidR="00E22207" w:rsidRDefault="00E22207" w:rsidP="00E22207">
      <w:pPr>
        <w:rPr>
          <w:b/>
          <w:bCs/>
        </w:rPr>
      </w:pPr>
    </w:p>
    <w:p w14:paraId="307127EB" w14:textId="77777777" w:rsidR="00D5378B" w:rsidRDefault="00D5378B" w:rsidP="00D5378B">
      <w:pPr>
        <w:rPr>
          <w:b/>
          <w:bCs/>
        </w:rPr>
      </w:pPr>
    </w:p>
    <w:p w14:paraId="579E113C" w14:textId="07F867CE" w:rsidR="00D5378B" w:rsidRDefault="00D5378B" w:rsidP="00D5378B">
      <w:pPr>
        <w:rPr>
          <w:b/>
          <w:bCs/>
        </w:rPr>
      </w:pPr>
      <w:r>
        <w:rPr>
          <w:b/>
          <w:bCs/>
        </w:rPr>
        <w:t xml:space="preserve">CY Casualties by </w:t>
      </w:r>
      <w:r>
        <w:rPr>
          <w:b/>
          <w:bCs/>
        </w:rPr>
        <w:t>Weather Conditions</w:t>
      </w:r>
    </w:p>
    <w:p w14:paraId="663E097B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4FEAA11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68CF4E14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'Fine'</w:t>
      </w:r>
    </w:p>
    <w:p w14:paraId="73F33180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'Raining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'Raining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 Weather'</w:t>
      </w:r>
    </w:p>
    <w:p w14:paraId="53BEEC57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'Fog or mist'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'Snowing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'Snowing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Fog'</w:t>
      </w:r>
    </w:p>
    <w:p w14:paraId="5E7DB4B9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</w:p>
    <w:p w14:paraId="178B055C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596054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D1626A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01B94591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number_of_casualties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AE82F9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CY_Casualties_PCT</w:t>
      </w:r>
      <w:proofErr w:type="spellEnd"/>
    </w:p>
    <w:p w14:paraId="30E3663F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road_accident</w:t>
      </w:r>
      <w:proofErr w:type="spellEnd"/>
    </w:p>
    <w:p w14:paraId="1ED65CED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accident_date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'2022'</w:t>
      </w:r>
    </w:p>
    <w:p w14:paraId="20B7A201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FCEB2CA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7ADD296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'Fine'</w:t>
      </w:r>
    </w:p>
    <w:p w14:paraId="6274B136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'Raining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'Raining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'Rain Weather'</w:t>
      </w:r>
    </w:p>
    <w:p w14:paraId="31BF5409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weather_conditions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'Fog or mist'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'Snowing +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'Snowing no high winds'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'Snow or Fog'</w:t>
      </w:r>
    </w:p>
    <w:p w14:paraId="1407BAEF" w14:textId="77777777" w:rsidR="001165EF" w:rsidRDefault="001165EF" w:rsidP="00116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</w:p>
    <w:p w14:paraId="49439A55" w14:textId="079B1840" w:rsidR="00D5378B" w:rsidRDefault="001165EF" w:rsidP="001165EF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5A9A97D" w14:textId="77777777" w:rsidR="001165EF" w:rsidRDefault="001165EF" w:rsidP="001165E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C0B2C58" w14:textId="1FF08F8A" w:rsidR="001165EF" w:rsidRPr="00144924" w:rsidRDefault="001165EF" w:rsidP="001165EF">
      <w:pPr>
        <w:rPr>
          <w:b/>
          <w:bCs/>
        </w:rPr>
      </w:pPr>
      <w:r>
        <w:rPr>
          <w:noProof/>
        </w:rPr>
        <w:drawing>
          <wp:inline distT="0" distB="0" distL="0" distR="0" wp14:anchorId="0A1CE3BD" wp14:editId="4ED6E4D7">
            <wp:extent cx="3267075" cy="981075"/>
            <wp:effectExtent l="0" t="0" r="9525" b="9525"/>
            <wp:docPr id="2131842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4233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B5" w:rsidRPr="00864AB5">
        <w:rPr>
          <w:noProof/>
        </w:rPr>
        <w:t xml:space="preserve"> </w:t>
      </w:r>
      <w:r w:rsidR="00864AB5">
        <w:rPr>
          <w:noProof/>
        </w:rPr>
        <w:drawing>
          <wp:inline distT="0" distB="0" distL="0" distR="0" wp14:anchorId="12050458" wp14:editId="56A95E44">
            <wp:extent cx="2480553" cy="1035051"/>
            <wp:effectExtent l="0" t="0" r="0" b="0"/>
            <wp:docPr id="8988454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5458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1902" cy="103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34CF" w14:textId="01C0024E" w:rsidR="001165EF" w:rsidRDefault="001165EF" w:rsidP="001165EF">
      <w:pPr>
        <w:rPr>
          <w:b/>
          <w:bCs/>
        </w:rPr>
      </w:pPr>
    </w:p>
    <w:p w14:paraId="5458292A" w14:textId="77777777" w:rsidR="001165EF" w:rsidRPr="00394838" w:rsidRDefault="001165EF" w:rsidP="001165EF">
      <w:pPr>
        <w:rPr>
          <w:b/>
          <w:bCs/>
        </w:rPr>
      </w:pPr>
    </w:p>
    <w:sectPr w:rsidR="001165EF" w:rsidRPr="00394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69"/>
    <w:rsid w:val="00007C3D"/>
    <w:rsid w:val="000E211B"/>
    <w:rsid w:val="00110E54"/>
    <w:rsid w:val="001165EF"/>
    <w:rsid w:val="00144924"/>
    <w:rsid w:val="001502E2"/>
    <w:rsid w:val="00233E63"/>
    <w:rsid w:val="0030322B"/>
    <w:rsid w:val="0032593A"/>
    <w:rsid w:val="00394838"/>
    <w:rsid w:val="003C2131"/>
    <w:rsid w:val="00451FB9"/>
    <w:rsid w:val="0047472D"/>
    <w:rsid w:val="004C4D39"/>
    <w:rsid w:val="004D5F79"/>
    <w:rsid w:val="004E0669"/>
    <w:rsid w:val="005046E6"/>
    <w:rsid w:val="00543C83"/>
    <w:rsid w:val="0055738D"/>
    <w:rsid w:val="00573FDE"/>
    <w:rsid w:val="0057686D"/>
    <w:rsid w:val="005819F8"/>
    <w:rsid w:val="00587BEB"/>
    <w:rsid w:val="006451FD"/>
    <w:rsid w:val="006741BC"/>
    <w:rsid w:val="00694778"/>
    <w:rsid w:val="006A6839"/>
    <w:rsid w:val="00705B67"/>
    <w:rsid w:val="00802A6F"/>
    <w:rsid w:val="00864AB5"/>
    <w:rsid w:val="008F039F"/>
    <w:rsid w:val="00970081"/>
    <w:rsid w:val="009F7C6E"/>
    <w:rsid w:val="00BE1487"/>
    <w:rsid w:val="00BF5690"/>
    <w:rsid w:val="00C00301"/>
    <w:rsid w:val="00C43BFD"/>
    <w:rsid w:val="00CB7E42"/>
    <w:rsid w:val="00CD4EBE"/>
    <w:rsid w:val="00CE1E5E"/>
    <w:rsid w:val="00D16193"/>
    <w:rsid w:val="00D5378B"/>
    <w:rsid w:val="00DA468F"/>
    <w:rsid w:val="00E22207"/>
    <w:rsid w:val="00E87824"/>
    <w:rsid w:val="00F11525"/>
    <w:rsid w:val="00F33904"/>
    <w:rsid w:val="00F81041"/>
    <w:rsid w:val="00FB1B48"/>
    <w:rsid w:val="00F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D834"/>
  <w15:chartTrackingRefBased/>
  <w15:docId w15:val="{C46F888E-CE6C-4B8E-9B4E-77642B43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Andrews</dc:creator>
  <cp:keywords/>
  <dc:description/>
  <cp:lastModifiedBy>Ashton Andrews</cp:lastModifiedBy>
  <cp:revision>52</cp:revision>
  <dcterms:created xsi:type="dcterms:W3CDTF">2025-04-30T14:58:00Z</dcterms:created>
  <dcterms:modified xsi:type="dcterms:W3CDTF">2025-04-30T19:24:00Z</dcterms:modified>
</cp:coreProperties>
</file>