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C4AC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Министерство образования и науки РФ</w:t>
      </w:r>
    </w:p>
    <w:p w14:paraId="26F1ED0B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A1F7F23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ФГАОУ ВО «Уральский федеральный университет</w:t>
      </w:r>
    </w:p>
    <w:p w14:paraId="155D27C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имени первого Президента России Б. Н. Ельцина»</w:t>
      </w:r>
    </w:p>
    <w:p w14:paraId="31CBAA6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ИРИТ-РТФ</w:t>
      </w:r>
    </w:p>
    <w:p w14:paraId="6D54F23A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Центр ускоренного обучения</w:t>
      </w:r>
    </w:p>
    <w:p w14:paraId="6EDD9FD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4749F636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7B77603D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DB3F035" w14:textId="77777777" w:rsidR="00353E73" w:rsidRPr="005F6BA9" w:rsidRDefault="00353E73" w:rsidP="005F6BA9">
      <w:pPr>
        <w:pStyle w:val="a3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6B12F865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51D01E0C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81D86CE" w14:textId="16C8E1B2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32"/>
          <w:szCs w:val="32"/>
        </w:rPr>
        <w:t>ОТЧЕТ ПО ЛАБОРАТОРНОЙ РАБОТЕ </w:t>
      </w:r>
      <w:r w:rsidRPr="0025365D">
        <w:rPr>
          <w:b/>
          <w:bCs/>
          <w:sz w:val="32"/>
          <w:szCs w:val="32"/>
          <w:lang w:val="en-US"/>
        </w:rPr>
        <w:t>N</w:t>
      </w:r>
      <w:r w:rsidRPr="0025365D">
        <w:rPr>
          <w:sz w:val="23"/>
          <w:szCs w:val="23"/>
        </w:rPr>
        <w:t> </w:t>
      </w:r>
      <w:r w:rsidR="004164E1">
        <w:rPr>
          <w:b/>
          <w:bCs/>
          <w:sz w:val="32"/>
          <w:szCs w:val="32"/>
        </w:rPr>
        <w:t>1</w:t>
      </w:r>
    </w:p>
    <w:p w14:paraId="5FC95B82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4AC87FCA" w14:textId="0A2EDA02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8"/>
          <w:szCs w:val="28"/>
        </w:rPr>
        <w:t>по дисциплине «</w:t>
      </w:r>
      <w:r w:rsidR="0025365D">
        <w:rPr>
          <w:sz w:val="28"/>
          <w:szCs w:val="28"/>
        </w:rPr>
        <w:t>Объектно-ориентированное программирование</w:t>
      </w:r>
      <w:r w:rsidRPr="0025365D">
        <w:rPr>
          <w:sz w:val="28"/>
          <w:szCs w:val="28"/>
        </w:rPr>
        <w:t>»</w:t>
      </w:r>
    </w:p>
    <w:p w14:paraId="08DB4200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5E7FB6C4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649362F4" w14:textId="6AD3CEBE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28"/>
          <w:szCs w:val="28"/>
        </w:rPr>
        <w:t xml:space="preserve">Тема: </w:t>
      </w:r>
      <w:r w:rsidR="0025365D" w:rsidRPr="0025365D">
        <w:rPr>
          <w:sz w:val="28"/>
          <w:szCs w:val="28"/>
        </w:rPr>
        <w:t>Введение в классы, часть 1</w:t>
      </w:r>
    </w:p>
    <w:p w14:paraId="05481E1C" w14:textId="77777777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AB7C820" w14:textId="77777777" w:rsidR="00353E73" w:rsidRPr="0025365D" w:rsidRDefault="00353E73" w:rsidP="005F6BA9">
      <w:pPr>
        <w:pStyle w:val="a3"/>
        <w:rPr>
          <w:sz w:val="23"/>
          <w:szCs w:val="23"/>
        </w:rPr>
      </w:pPr>
    </w:p>
    <w:p w14:paraId="63A6BFD7" w14:textId="39E3D16C" w:rsidR="009319D2" w:rsidRPr="0025365D" w:rsidRDefault="0025365D" w:rsidP="009319D2">
      <w:pPr>
        <w:pStyle w:val="a3"/>
        <w:spacing w:after="0"/>
        <w:rPr>
          <w:rFonts w:eastAsia="Times New Roman"/>
          <w:lang w:val="de-DE"/>
        </w:rPr>
      </w:pPr>
      <w:r w:rsidRPr="0025365D">
        <w:rPr>
          <w:sz w:val="28"/>
          <w:szCs w:val="28"/>
        </w:rPr>
        <w:t>Студент группы РИЗ-2</w:t>
      </w:r>
      <w:r w:rsidR="009319D2" w:rsidRPr="0025365D">
        <w:rPr>
          <w:sz w:val="28"/>
          <w:szCs w:val="28"/>
        </w:rPr>
        <w:t>8</w:t>
      </w:r>
      <w:r w:rsidR="00353E73" w:rsidRPr="0025365D">
        <w:rPr>
          <w:sz w:val="28"/>
          <w:szCs w:val="28"/>
        </w:rPr>
        <w:t xml:space="preserve">0028у: </w:t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proofErr w:type="spellStart"/>
      <w:r w:rsidR="009319D2" w:rsidRPr="0025365D">
        <w:rPr>
          <w:rFonts w:eastAsia="Times New Roman"/>
          <w:sz w:val="28"/>
          <w:szCs w:val="28"/>
        </w:rPr>
        <w:t>И.С.Орлов</w:t>
      </w:r>
      <w:proofErr w:type="spellEnd"/>
    </w:p>
    <w:p w14:paraId="11698F5A" w14:textId="4E4C4BFE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8"/>
          <w:szCs w:val="28"/>
        </w:rPr>
        <w:t xml:space="preserve">Преподаватель: </w:t>
      </w:r>
      <w:r w:rsidR="0025365D" w:rsidRPr="0025365D">
        <w:rPr>
          <w:sz w:val="28"/>
          <w:szCs w:val="28"/>
        </w:rPr>
        <w:t>Архипов Н.А</w:t>
      </w:r>
      <w:r w:rsidRPr="0025365D">
        <w:rPr>
          <w:sz w:val="28"/>
          <w:szCs w:val="28"/>
        </w:rPr>
        <w:t>,</w:t>
      </w:r>
    </w:p>
    <w:p w14:paraId="591F9DE2" w14:textId="600C23F1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4CCBB821" w14:textId="77777777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791F1D14" w14:textId="5389661F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Екатеринбург 201</w:t>
      </w:r>
      <w:r w:rsidR="009319D2">
        <w:rPr>
          <w:rFonts w:ascii="yandex-sans" w:hAnsi="yandex-sans"/>
          <w:sz w:val="28"/>
          <w:szCs w:val="28"/>
        </w:rPr>
        <w:t>9</w:t>
      </w:r>
    </w:p>
    <w:p w14:paraId="1D86E363" w14:textId="7D1C74ED" w:rsidR="00E855B1" w:rsidRDefault="0025365D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5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введение в работу с классами </w:t>
      </w:r>
      <w:proofErr w:type="spellStart"/>
      <w:r w:rsidRPr="002536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BEAA19" w14:textId="0A1EF848" w:rsidR="0025365D" w:rsidRDefault="0025365D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задачи: Научиться работать с классами, научиться создавать объекты (экземпляры класса), вызывать их методы, научиться </w:t>
      </w:r>
      <w:r w:rsidR="009069B1">
        <w:rPr>
          <w:rFonts w:ascii="Times New Roman" w:hAnsi="Times New Roman" w:cs="Times New Roman"/>
          <w:sz w:val="28"/>
          <w:szCs w:val="28"/>
        </w:rPr>
        <w:t>работать с областями видимости и инкапсуляцией.</w:t>
      </w:r>
    </w:p>
    <w:p w14:paraId="6127A85D" w14:textId="77777777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CFC73C0" w14:textId="067D3DBB" w:rsidR="0025365D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0DB5D54D" w14:textId="53B68564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по заданиям:</w:t>
      </w:r>
    </w:p>
    <w:p w14:paraId="1C2840A5" w14:textId="77777777" w:rsidR="009069B1" w:rsidRPr="009069B1" w:rsidRDefault="009069B1" w:rsidP="005F6BA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D3742B" w14:textId="4D6C221E" w:rsidR="0025365D" w:rsidRDefault="00DF6915" w:rsidP="005F6BA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35DC78C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1C07D0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648384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Lab2_1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1162756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9EFD38D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 t1 = </w:t>
      </w:r>
      <w:r w:rsidRPr="00DF69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93A2B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 t2 = </w:t>
      </w:r>
      <w:r w:rsidRPr="00DF69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D6F05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test1CharArray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2CE5474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test2CharArray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08AB7E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BD5FD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 is a first test string"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11EBC2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(test1CharArray);</w:t>
      </w:r>
    </w:p>
    <w:p w14:paraId="3A8E3D9B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(test2CharArray);</w:t>
      </w:r>
    </w:p>
    <w:p w14:paraId="7DDE2BC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printData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41CA7B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printData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01A73A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14:paraId="1C792E0B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E82AE5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C2774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7676BDD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5A1BB2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968889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0CBD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3997378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0EF6D15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char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{c};</w:t>
      </w:r>
    </w:p>
    <w:p w14:paraId="7C3871BA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(a);</w:t>
      </w:r>
    </w:p>
    <w:p w14:paraId="1C6FE82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290D3D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DED8912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CB03BF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F69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F69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4FF8ACE6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c[</w:t>
      </w:r>
      <w:proofErr w:type="gramEnd"/>
      <w:r w:rsidRPr="00DF69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20DC24F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F69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F69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E4008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 =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valueOf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(c);</w:t>
      </w:r>
    </w:p>
    <w:p w14:paraId="29F42A5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709C89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D601E8B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B80995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spellEnd"/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s;</w:t>
      </w:r>
    </w:p>
    <w:p w14:paraId="2F881066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E9F8D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7FB22A5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printData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586D0109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"char: "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 + </w:t>
      </w:r>
      <w:r w:rsidRPr="00DF6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String: "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s);</w:t>
      </w:r>
    </w:p>
    <w:p w14:paraId="68CDA217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3D034CE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A1F4DD" w14:textId="4554A359" w:rsidR="009069B1" w:rsidRDefault="009069B1" w:rsidP="009069B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B0B7375" w14:textId="0D696B68" w:rsidR="009069B1" w:rsidRPr="00DF6915" w:rsidRDefault="00DF6915" w:rsidP="00DF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  <w:r w:rsidR="009069B1" w:rsidRPr="00DF6915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5BDCD839" w14:textId="77777777" w:rsidR="00DF6915" w:rsidRPr="00DF6915" w:rsidRDefault="009069B1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</w:p>
    <w:p w14:paraId="425FF3B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lab2_2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14F09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C5DE30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AB923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F69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F69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9FD65C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</w:t>
      </w:r>
      <w:proofErr w:type="spellEnd"/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35887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14:paraId="45C1E20D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09E0DE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47DD1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F5B743F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876D02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F69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6D8A38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55C4B6F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69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0C69792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++);</w:t>
      </w:r>
    </w:p>
    <w:p w14:paraId="3DB1A95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3BB08C9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94CE31C" w14:textId="77777777" w:rsidR="00DF6915" w:rsidRPr="00DF6915" w:rsidRDefault="00DF6915" w:rsidP="00DF69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9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5CF2C1" w14:textId="5A4673FF" w:rsidR="009069B1" w:rsidRDefault="009069B1" w:rsidP="00DF6915">
      <w:pPr>
        <w:shd w:val="clear" w:color="auto" w:fill="1E1E1E"/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F8B8AEA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300939" w14:textId="1157D198" w:rsidR="009069B1" w:rsidRDefault="009E2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Lab2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14:paraId="66312B82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76C13" w14:textId="77777777" w:rsidR="009E26E9" w:rsidRPr="009E26E9" w:rsidRDefault="009E26E9" w:rsidP="009E26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8A17A7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lab2_3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8BA3A29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B55FE3A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216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D06CDEA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arguments</w:t>
      </w:r>
      <w:proofErr w:type="spellEnd"/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16517D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410D30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arguments</w:t>
      </w:r>
      <w:proofErr w:type="spellEnd"/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(t);</w:t>
      </w:r>
    </w:p>
    <w:p w14:paraId="02A3D00B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14:paraId="6170F529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7A0475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9CFD2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476AAE5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786D38E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arguments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A6EC98C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"Max: "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(t));</w:t>
      </w:r>
    </w:p>
    <w:p w14:paraId="0736ED55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"Mid: "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(t));</w:t>
      </w:r>
    </w:p>
    <w:p w14:paraId="613B97E4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6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"Min: "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(t));</w:t>
      </w:r>
    </w:p>
    <w:p w14:paraId="463EE0A4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53CD31C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97BC9B7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F644B9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EB765D7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CAD3E2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C2F326F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9AEA20B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mid +=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B8B520B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AD745DE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 = mid </w:t>
      </w:r>
      <w:proofErr w:type="gram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 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A00F44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A7697B1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2A64208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F4019D9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9E26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92C9E3C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FBF15C7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0B32CB0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max =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 </w:t>
      </w:r>
      <w:proofErr w:type="gram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max;</w:t>
      </w:r>
    </w:p>
    <w:p w14:paraId="64C63B05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3D31BEA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max;</w:t>
      </w:r>
    </w:p>
    <w:p w14:paraId="74E2A577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5F2AEAE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A242B25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6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E26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897ED6E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77C5746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82CE8C1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26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6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26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DEA032A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min =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proofErr w:type="gram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min;</w:t>
      </w:r>
    </w:p>
    <w:p w14:paraId="65882DEF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4571533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E26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min;</w:t>
      </w:r>
    </w:p>
    <w:p w14:paraId="0BD5042C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60DB9C5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79C6D5E" w14:textId="77777777" w:rsidR="009E26E9" w:rsidRPr="009E26E9" w:rsidRDefault="009E26E9" w:rsidP="009E2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6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93F871" w14:textId="49D847B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952A88">
        <w:rPr>
          <w:rFonts w:ascii="Times New Roman" w:hAnsi="Times New Roman" w:cs="Times New Roman"/>
          <w:sz w:val="28"/>
          <w:szCs w:val="28"/>
          <w:lang w:val="en-US"/>
        </w:rPr>
        <w:lastRenderedPageBreak/>
        <w:t>Lab2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</w:p>
    <w:p w14:paraId="10E76B66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0FD311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Lab2_4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F20F0B2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2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DBE9502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675E59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factorialRec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F9B301B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91695A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0883911E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A62E345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2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EB5B0D2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52A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4D5191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003EE319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52A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n; </w:t>
      </w:r>
      <w:proofErr w:type="spellStart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079AEB23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result *= n - </w:t>
      </w:r>
      <w:proofErr w:type="spellStart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3B41E8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55C3F3B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EF2A2CE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2A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result;</w:t>
      </w:r>
    </w:p>
    <w:p w14:paraId="3D5CBA03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58E4A0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247984E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2A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factorialRec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52A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AABB6F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52A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n ==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52A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E555A8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52A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* </w:t>
      </w:r>
      <w:proofErr w:type="spellStart"/>
      <w:proofErr w:type="gramStart"/>
      <w:r w:rsidRPr="00952A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factorialRec</w:t>
      </w:r>
      <w:proofErr w:type="spell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- </w:t>
      </w:r>
      <w:r w:rsidRPr="00952A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14010C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78FC4E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2A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741918" w14:textId="77777777" w:rsidR="00952A88" w:rsidRPr="00952A88" w:rsidRDefault="00952A88" w:rsidP="00952A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3CBFB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E23841" w14:textId="4984A494" w:rsidR="009069B1" w:rsidRDefault="007E06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Lab2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14:paraId="4FCCC814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lab2_5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E24829A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06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9B337E5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sqrSumm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B742009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sqrSummRec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0FDDCED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139E6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3DE72989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83145B5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06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sqrSumm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54C21E5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D32AC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94DBA37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E06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n; </w:t>
      </w:r>
      <w:proofErr w:type="spellStart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++ ) {</w:t>
      </w:r>
    </w:p>
    <w:p w14:paraId="75ED9FA0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result += (n - </w:t>
      </w:r>
      <w:proofErr w:type="spellStart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(n - </w:t>
      </w:r>
      <w:proofErr w:type="spellStart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11C08D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C14ABC7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00EC0DD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06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result;</w:t>
      </w:r>
    </w:p>
    <w:p w14:paraId="3109DABE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219798C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658D77D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06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sqrSummRec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E06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94F91E8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7E06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n == </w:t>
      </w:r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E06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D2D4D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7E06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*n + </w:t>
      </w:r>
      <w:proofErr w:type="spellStart"/>
      <w:proofErr w:type="gramStart"/>
      <w:r w:rsidRPr="007E06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sqrSummRec</w:t>
      </w:r>
      <w:proofErr w:type="spell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- </w:t>
      </w:r>
      <w:r w:rsidRPr="007E06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DFA968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72CABB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06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D83A82" w14:textId="77777777" w:rsidR="007E06F0" w:rsidRPr="007E06F0" w:rsidRDefault="007E06F0" w:rsidP="007E06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E519BF" w14:textId="77777777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DABBBF" w14:textId="48004CA1" w:rsidR="004164E1" w:rsidRDefault="001011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Lab2</w:t>
      </w:r>
      <w:r w:rsidR="004164E1">
        <w:rPr>
          <w:rFonts w:ascii="Times New Roman" w:hAnsi="Times New Roman" w:cs="Times New Roman"/>
          <w:sz w:val="28"/>
          <w:szCs w:val="28"/>
          <w:lang w:val="en-US"/>
        </w:rPr>
        <w:t>.6</w:t>
      </w:r>
    </w:p>
    <w:p w14:paraId="6C89EE1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lab2_6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28090A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93905B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B9C40A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691FF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FFCCDCD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out) {</w:t>
      </w:r>
    </w:p>
    <w:p w14:paraId="207027C9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B31CA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75F8D0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7B16B1A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66BB6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C3155E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B8A0A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4F839E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out1) {</w:t>
      </w:r>
    </w:p>
    <w:p w14:paraId="71D229E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(i);</w:t>
      </w:r>
    </w:p>
    <w:p w14:paraId="269EA52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2F32134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2F1B0D7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DFA92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</w:p>
    <w:p w14:paraId="0E6915BD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0739B9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250F4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EC8EB3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&gt;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CF3980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nw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1D487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nw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a;</w:t>
      </w:r>
    </w:p>
    <w:p w14:paraId="567124D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nw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9E32E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12AA1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152C91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nw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[n];</w:t>
      </w:r>
    </w:p>
    <w:p w14:paraId="035BB78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09D863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nw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6633F98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nw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a[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2F967F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516757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9A4AD6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nw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9CD5C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C133B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E8DA5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E1B054" w14:textId="1083DADA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F953E" w14:textId="380B0DEB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Lab2.7</w:t>
      </w:r>
    </w:p>
    <w:p w14:paraId="5142932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lab2_7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214AB1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DF5773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EB403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80C4B09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A7813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71613B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(in);</w:t>
      </w:r>
    </w:p>
    <w:p w14:paraId="34FF5EC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3E39F1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out)</w:t>
      </w:r>
    </w:p>
    <w:p w14:paraId="0E5BAC19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14:paraId="6DE5F40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9CF8C2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1A41A03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2AD5B1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F8B6E4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31237C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CF226D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0C9726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B37BBC1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out[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a[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42AB42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out;</w:t>
      </w:r>
    </w:p>
    <w:p w14:paraId="554D27B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FA37A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35F22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21C9D7" w14:textId="4596F4D8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BCAED" w14:textId="3F9B80F5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Lab2.8</w:t>
      </w:r>
    </w:p>
    <w:p w14:paraId="41DB1021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0692FD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lab2_8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341B4F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C79B3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69AEEE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216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 </w:t>
      </w:r>
    </w:p>
    <w:p w14:paraId="50CB6D1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(t);</w:t>
      </w:r>
    </w:p>
    <w:p w14:paraId="27257B3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(out);</w:t>
      </w:r>
    </w:p>
    <w:p w14:paraId="63F43DE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BF8843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77F5FB8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2BECB4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C88171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E99F3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C8E227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CC806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766B52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A415D6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mid +=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8A850D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C332D7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 = mid </w:t>
      </w:r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6304E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BF8B8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E59693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725C6B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AEFAD0" w14:textId="0F45E1DB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653F2" w14:textId="7AB900AE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2.9</w:t>
      </w:r>
    </w:p>
    <w:p w14:paraId="0883978D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59B44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lab2_9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658FC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AE2C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DE99E9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5676D616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7FFEDC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14:paraId="205282DA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array)</w:t>
      </w:r>
    </w:p>
    <w:p w14:paraId="1872B39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 +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5FC1B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B97E6A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790FC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85E2C9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array =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(array);</w:t>
      </w:r>
    </w:p>
    <w:p w14:paraId="1FE16FA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685287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array)</w:t>
      </w:r>
    </w:p>
    <w:p w14:paraId="5D6F46E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 +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002A0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4E58BF5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DB0FE9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A23B11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64E593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Меняет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два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местами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16C2396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-i] ^=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^=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-i];</w:t>
      </w:r>
    </w:p>
    <w:p w14:paraId="341FE4E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^=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-i];</w:t>
      </w:r>
    </w:p>
    <w:p w14:paraId="469D414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9DDB54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придумал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вот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</w:t>
      </w:r>
      <w:r w:rsidRPr="001011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https://gist.github.com/SunDrop/9288942</w:t>
      </w:r>
    </w:p>
    <w:p w14:paraId="697F598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996A0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846E6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5BFC1D" w14:textId="688CF8B4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DF8B9" w14:textId="4C72835F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Lab2.10</w:t>
      </w:r>
    </w:p>
    <w:p w14:paraId="422255D1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42FC3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lab2_10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D2497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C58DCE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134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216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8205E9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doit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(t);</w:t>
      </w:r>
    </w:p>
    <w:p w14:paraId="4CDAAA2A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BBEF42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t)</w:t>
      </w:r>
    </w:p>
    <w:p w14:paraId="67A8A54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 +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D86D7A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ECCA5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F1C6B5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04DBCD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out)</w:t>
      </w:r>
    </w:p>
    <w:p w14:paraId="01538491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 + </w:t>
      </w:r>
      <w:r w:rsidRPr="00101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11621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EC63F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24C40A3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FC8DA1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doit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7646739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D8C3A2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out[</w:t>
      </w:r>
      <w:proofErr w:type="gramEnd"/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D5F419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out[</w:t>
      </w:r>
      <w:proofErr w:type="gramEnd"/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2192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out;</w:t>
      </w:r>
    </w:p>
    <w:p w14:paraId="658CD91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771505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1235B7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479B45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C09011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07CBD14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C6E98A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max =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 </w:t>
      </w:r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max;</w:t>
      </w:r>
    </w:p>
    <w:p w14:paraId="19E3508E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096242A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max;</w:t>
      </w:r>
    </w:p>
    <w:p w14:paraId="5AF62B29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0E29DCF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0CCE6D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1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1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C09B60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15807A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2EE9C03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01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1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1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6E41B2C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min =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proofErr w:type="gram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01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min;</w:t>
      </w:r>
    </w:p>
    <w:p w14:paraId="37F33908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8DFBDC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011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min</w:t>
      </w:r>
      <w:proofErr w:type="spellEnd"/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8034EB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37AC2A1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789A195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1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08BE27" w14:textId="77777777" w:rsidR="00101126" w:rsidRPr="00101126" w:rsidRDefault="00101126" w:rsidP="00101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26B43E" w14:textId="77777777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0BF24" w14:textId="77777777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44184" w14:textId="77777777" w:rsidR="00101126" w:rsidRP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6BDA9" w14:textId="77777777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EAF9D" w14:textId="77777777" w:rsidR="00101126" w:rsidRDefault="0010112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DC59B" w14:textId="77777777" w:rsidR="00101126" w:rsidRDefault="00101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38E31" w14:textId="18739CA9" w:rsidR="004164E1" w:rsidRDefault="004164E1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012EAF6" w14:textId="569D035A" w:rsidR="009069B1" w:rsidRPr="004164E1" w:rsidRDefault="004164E1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64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научился работать с классами, создавать экземпляры классов, осуществлять перезагрузку методов и конструкторов класса, работать с областями видимости и инкапсуляцией.</w:t>
      </w:r>
    </w:p>
    <w:sectPr w:rsidR="009069B1" w:rsidRPr="004164E1" w:rsidSect="002E0D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6C31"/>
    <w:multiLevelType w:val="hybridMultilevel"/>
    <w:tmpl w:val="1AF4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5B29"/>
    <w:multiLevelType w:val="hybridMultilevel"/>
    <w:tmpl w:val="C178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3"/>
    <w:rsid w:val="00003D83"/>
    <w:rsid w:val="00101126"/>
    <w:rsid w:val="00181D91"/>
    <w:rsid w:val="0025365D"/>
    <w:rsid w:val="002E0D46"/>
    <w:rsid w:val="00353E73"/>
    <w:rsid w:val="004164E1"/>
    <w:rsid w:val="0048237F"/>
    <w:rsid w:val="00497BC9"/>
    <w:rsid w:val="004F37F4"/>
    <w:rsid w:val="005F6BA9"/>
    <w:rsid w:val="006213AA"/>
    <w:rsid w:val="006A575A"/>
    <w:rsid w:val="0072766D"/>
    <w:rsid w:val="007B4332"/>
    <w:rsid w:val="007E06F0"/>
    <w:rsid w:val="00852EC0"/>
    <w:rsid w:val="009069B1"/>
    <w:rsid w:val="009319D2"/>
    <w:rsid w:val="009322F1"/>
    <w:rsid w:val="00952A88"/>
    <w:rsid w:val="009E26E9"/>
    <w:rsid w:val="00B92E5C"/>
    <w:rsid w:val="00C15D3D"/>
    <w:rsid w:val="00C62710"/>
    <w:rsid w:val="00D07D91"/>
    <w:rsid w:val="00D17FCF"/>
    <w:rsid w:val="00D9090B"/>
    <w:rsid w:val="00DF6915"/>
    <w:rsid w:val="00E855B1"/>
    <w:rsid w:val="00EC2C33"/>
    <w:rsid w:val="00F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A4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E7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5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3E73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9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Илья Орлов</cp:lastModifiedBy>
  <cp:revision>15</cp:revision>
  <dcterms:created xsi:type="dcterms:W3CDTF">2018-01-23T03:52:00Z</dcterms:created>
  <dcterms:modified xsi:type="dcterms:W3CDTF">2019-10-31T18:50:00Z</dcterms:modified>
</cp:coreProperties>
</file>